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41DC" w14:textId="702637F5" w:rsidR="00C76BA8" w:rsidRPr="001367D3" w:rsidRDefault="00AE75F2" w:rsidP="00C76BA8">
      <w:pPr>
        <w:jc w:val="both"/>
        <w:rPr>
          <w:rFonts w:ascii="Fira Sans" w:hAnsi="Fira Sans"/>
          <w:b/>
          <w:bCs/>
          <w:color w:val="000000" w:themeColor="text1"/>
          <w:sz w:val="22"/>
          <w:szCs w:val="22"/>
        </w:rPr>
      </w:pPr>
      <w:r w:rsidRPr="001367D3">
        <w:rPr>
          <w:rFonts w:ascii="Fira Sans" w:hAnsi="Fira Sans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5721B82E" wp14:editId="78D1E2AF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7D20E" w14:textId="77777777" w:rsidR="005A767B" w:rsidRPr="001367D3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  Trg Ljudevita </w:t>
      </w:r>
      <w:proofErr w:type="spellStart"/>
      <w:r w:rsidRPr="001367D3">
        <w:rPr>
          <w:rFonts w:ascii="Fira Sans" w:hAnsi="Fira Sans"/>
          <w:bCs/>
          <w:color w:val="000000" w:themeColor="text1"/>
          <w:sz w:val="20"/>
          <w:szCs w:val="20"/>
        </w:rPr>
        <w:t>Patačića</w:t>
      </w:r>
      <w:proofErr w:type="spellEnd"/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3, 33 000 Virovitica</w:t>
      </w:r>
    </w:p>
    <w:p w14:paraId="27E22E9E" w14:textId="77777777" w:rsidR="005A767B" w:rsidRPr="001367D3" w:rsidRDefault="005A767B" w:rsidP="005A767B">
      <w:pPr>
        <w:spacing w:after="40"/>
        <w:rPr>
          <w:rFonts w:ascii="Fira Sans" w:hAnsi="Fira Sans"/>
          <w:bCs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t  </w:t>
      </w: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+385 33 554 225 (ravnatelj)  +385 33 554 223 (tajništvo)</w:t>
      </w:r>
    </w:p>
    <w:p w14:paraId="2B231A79" w14:textId="77777777" w:rsidR="005A767B" w:rsidRPr="001367D3" w:rsidRDefault="005A767B" w:rsidP="005A767B">
      <w:pPr>
        <w:spacing w:after="40"/>
        <w:rPr>
          <w:rFonts w:ascii="Fira Sans" w:hAnsi="Fira Sans"/>
          <w:bCs/>
          <w:color w:val="000000" w:themeColor="text1"/>
          <w:sz w:val="20"/>
          <w:szCs w:val="20"/>
        </w:rPr>
      </w:pP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    +385 33 554 227 (računovodstvo) +385 33 554 145 (pedagog)</w:t>
      </w:r>
    </w:p>
    <w:p w14:paraId="7CBB5AD6" w14:textId="77777777" w:rsidR="005A767B" w:rsidRPr="001367D3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    +385 33 554 221 (zbornica)</w:t>
      </w:r>
    </w:p>
    <w:p w14:paraId="3A98BD80" w14:textId="77777777" w:rsidR="005A767B" w:rsidRPr="001367D3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>e</w:t>
      </w: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  ured@os-katolicka-vt.skole.hr</w:t>
      </w:r>
    </w:p>
    <w:p w14:paraId="10AAB7C9" w14:textId="77777777" w:rsidR="005A767B" w:rsidRPr="001367D3" w:rsidRDefault="005A767B" w:rsidP="005A767B">
      <w:pPr>
        <w:spacing w:after="40"/>
        <w:rPr>
          <w:rFonts w:ascii="Fira Sans" w:hAnsi="Fira Sans"/>
          <w:bCs/>
          <w:i/>
          <w:iCs/>
          <w:color w:val="000000" w:themeColor="text1"/>
          <w:sz w:val="20"/>
          <w:szCs w:val="20"/>
          <w:lang w:val="sv-SE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>w</w:t>
      </w:r>
      <w:r w:rsidRPr="001367D3">
        <w:rPr>
          <w:rFonts w:ascii="Fira Sans" w:hAnsi="Fira Sans"/>
          <w:bCs/>
          <w:color w:val="000000" w:themeColor="text1"/>
          <w:sz w:val="20"/>
          <w:szCs w:val="20"/>
        </w:rPr>
        <w:t xml:space="preserve">   </w:t>
      </w:r>
      <w:hyperlink r:id="rId6" w:history="1">
        <w:r w:rsidRPr="001367D3">
          <w:rPr>
            <w:rFonts w:ascii="Fira Sans" w:hAnsi="Fira Sans"/>
            <w:bCs/>
            <w:i/>
            <w:iCs/>
            <w:color w:val="000000" w:themeColor="text1"/>
            <w:sz w:val="20"/>
            <w:szCs w:val="20"/>
            <w:u w:val="single"/>
            <w:lang w:val="sv-SE"/>
          </w:rPr>
          <w:t>os-katolicka-vt.skole.hr</w:t>
        </w:r>
      </w:hyperlink>
    </w:p>
    <w:p w14:paraId="00595D29" w14:textId="77777777" w:rsidR="005A767B" w:rsidRPr="001367D3" w:rsidRDefault="005A767B" w:rsidP="005A767B">
      <w:pPr>
        <w:spacing w:after="40"/>
        <w:rPr>
          <w:rFonts w:ascii="Fira Sans" w:eastAsia="Fira Sans Regular" w:hAnsi="Fira Sans" w:cs="Fira Sans Regular"/>
          <w:bCs/>
          <w:i/>
          <w:color w:val="000000" w:themeColor="text1"/>
          <w:sz w:val="20"/>
          <w:szCs w:val="20"/>
        </w:rPr>
      </w:pPr>
      <w:r w:rsidRPr="001367D3"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  <w:t>OIB: 47488390414</w:t>
      </w:r>
    </w:p>
    <w:p w14:paraId="7F5797C7" w14:textId="293F0D4A" w:rsidR="005A767B" w:rsidRPr="001367D3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KLASA: 112-02/2</w:t>
      </w:r>
      <w:r w:rsidR="00B17E23" w:rsidRPr="001367D3">
        <w:rPr>
          <w:rFonts w:ascii="Fira Sans" w:hAnsi="Fira Sans"/>
          <w:color w:val="000000" w:themeColor="text1"/>
          <w:sz w:val="20"/>
          <w:szCs w:val="20"/>
        </w:rPr>
        <w:t>6</w:t>
      </w:r>
      <w:r w:rsidRPr="001367D3">
        <w:rPr>
          <w:rFonts w:ascii="Fira Sans" w:hAnsi="Fira Sans"/>
          <w:color w:val="000000" w:themeColor="text1"/>
          <w:sz w:val="20"/>
          <w:szCs w:val="20"/>
        </w:rPr>
        <w:t>-01/1</w:t>
      </w:r>
      <w:r w:rsidR="00B17E23" w:rsidRPr="001367D3">
        <w:rPr>
          <w:rFonts w:ascii="Fira Sans" w:hAnsi="Fira Sans"/>
          <w:color w:val="000000" w:themeColor="text1"/>
          <w:sz w:val="20"/>
          <w:szCs w:val="20"/>
        </w:rPr>
        <w:t>7</w:t>
      </w:r>
    </w:p>
    <w:p w14:paraId="5E669BBD" w14:textId="5A61203B" w:rsidR="005A767B" w:rsidRPr="001367D3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URBROJ: 2189-87-4</w:t>
      </w:r>
    </w:p>
    <w:p w14:paraId="21717FD9" w14:textId="4A5312E3" w:rsidR="005A767B" w:rsidRPr="001367D3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Virovitica, </w:t>
      </w:r>
      <w:r w:rsidR="00361EDD" w:rsidRPr="001367D3">
        <w:rPr>
          <w:rFonts w:ascii="Fira Sans" w:hAnsi="Fira Sans"/>
          <w:color w:val="000000" w:themeColor="text1"/>
          <w:sz w:val="20"/>
          <w:szCs w:val="20"/>
        </w:rPr>
        <w:t>9. listopada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202</w:t>
      </w:r>
      <w:r w:rsidR="00987025" w:rsidRPr="001367D3">
        <w:rPr>
          <w:rFonts w:ascii="Fira Sans" w:hAnsi="Fira Sans"/>
          <w:color w:val="000000" w:themeColor="text1"/>
          <w:sz w:val="20"/>
          <w:szCs w:val="20"/>
        </w:rPr>
        <w:t>6</w:t>
      </w:r>
      <w:r w:rsidRPr="001367D3">
        <w:rPr>
          <w:rFonts w:ascii="Fira Sans" w:hAnsi="Fira Sans"/>
          <w:color w:val="000000" w:themeColor="text1"/>
          <w:sz w:val="20"/>
          <w:szCs w:val="20"/>
        </w:rPr>
        <w:t>. godine</w:t>
      </w:r>
    </w:p>
    <w:p w14:paraId="0FA269AF" w14:textId="77777777" w:rsidR="007A1949" w:rsidRPr="001367D3" w:rsidRDefault="007A1949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DD" w14:textId="1FB2BF2C" w:rsidR="00C15847" w:rsidRPr="001367D3" w:rsidRDefault="000E2EB8" w:rsidP="00C76BA8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                          </w:t>
      </w:r>
      <w:r w:rsidR="00C15847" w:rsidRPr="001367D3">
        <w:rPr>
          <w:rFonts w:ascii="Fira Sans" w:hAnsi="Fira Sans"/>
          <w:color w:val="000000" w:themeColor="text1"/>
          <w:sz w:val="20"/>
          <w:szCs w:val="20"/>
        </w:rPr>
        <w:t xml:space="preserve">                          </w:t>
      </w:r>
      <w:r w:rsidR="00757EDA" w:rsidRPr="001367D3"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5847" w:rsidRPr="001367D3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5A767B" w:rsidRPr="001367D3">
        <w:rPr>
          <w:rFonts w:ascii="Fira Sans" w:hAnsi="Fira Sans"/>
          <w:color w:val="000000" w:themeColor="text1"/>
          <w:sz w:val="20"/>
          <w:szCs w:val="20"/>
        </w:rPr>
        <w:t xml:space="preserve">        </w:t>
      </w:r>
      <w:r w:rsidR="00C15847" w:rsidRPr="001367D3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="00C15847" w:rsidRPr="001367D3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1367D3">
        <w:rPr>
          <w:rFonts w:ascii="Fira Sans" w:hAnsi="Fira Sans"/>
          <w:b/>
          <w:color w:val="000000" w:themeColor="text1"/>
          <w:sz w:val="20"/>
          <w:szCs w:val="20"/>
        </w:rPr>
        <w:t>NA TESTIRANJE</w:t>
      </w:r>
    </w:p>
    <w:p w14:paraId="6C3741DE" w14:textId="77777777" w:rsidR="00C15847" w:rsidRPr="001367D3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DF" w14:textId="2904760F" w:rsidR="000E2EB8" w:rsidRPr="001367D3" w:rsidRDefault="00C15847" w:rsidP="007B6669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>KANDIDATA PRIJAVLJE</w:t>
      </w:r>
      <w:r w:rsidR="00B5593D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NIH NA NATJEČAJ ZA </w:t>
      </w:r>
      <w:r w:rsidR="002E1468" w:rsidRPr="001367D3">
        <w:rPr>
          <w:rFonts w:ascii="Fira Sans" w:hAnsi="Fira Sans"/>
          <w:b/>
          <w:color w:val="000000" w:themeColor="text1"/>
          <w:sz w:val="20"/>
          <w:szCs w:val="20"/>
        </w:rPr>
        <w:t>UČITELJA/ICU</w:t>
      </w:r>
      <w:r w:rsidR="00CC0BDB">
        <w:rPr>
          <w:rFonts w:ascii="Fira Sans" w:hAnsi="Fira Sans"/>
          <w:b/>
          <w:color w:val="000000" w:themeColor="text1"/>
          <w:sz w:val="20"/>
          <w:szCs w:val="20"/>
        </w:rPr>
        <w:t xml:space="preserve"> </w:t>
      </w:r>
      <w:r w:rsidR="00923395" w:rsidRPr="001367D3">
        <w:rPr>
          <w:rFonts w:ascii="Fira Sans" w:hAnsi="Fira Sans"/>
          <w:b/>
          <w:color w:val="000000" w:themeColor="text1"/>
          <w:sz w:val="20"/>
          <w:szCs w:val="20"/>
        </w:rPr>
        <w:t>U PRODUŽENOM BORAVKU</w:t>
      </w:r>
      <w:r w:rsidR="00987025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 (NEODREĐENO VRIJEME)</w:t>
      </w:r>
      <w:r w:rsidR="00943154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 </w:t>
      </w:r>
    </w:p>
    <w:p w14:paraId="6C3741E0" w14:textId="77777777" w:rsidR="00C15847" w:rsidRPr="001367D3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E1" w14:textId="5FB98F67" w:rsidR="00C76BA8" w:rsidRPr="001367D3" w:rsidRDefault="00C21613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Na</w:t>
      </w:r>
      <w:r w:rsidR="00CB5989" w:rsidRPr="001367D3">
        <w:rPr>
          <w:rFonts w:ascii="Fira Sans" w:hAnsi="Fira Sans"/>
          <w:color w:val="000000" w:themeColor="text1"/>
          <w:sz w:val="20"/>
          <w:szCs w:val="20"/>
        </w:rPr>
        <w:t xml:space="preserve"> temelju članka 9. </w:t>
      </w:r>
      <w:r w:rsidRPr="001367D3">
        <w:rPr>
          <w:rFonts w:ascii="Fira Sans" w:hAnsi="Fira Sans"/>
          <w:color w:val="000000" w:themeColor="text1"/>
          <w:sz w:val="20"/>
          <w:szCs w:val="20"/>
        </w:rPr>
        <w:t>Pravilnika o načinu i postupku zapošljavanja Katoli</w:t>
      </w:r>
      <w:r w:rsidR="003F691A" w:rsidRPr="001367D3">
        <w:rPr>
          <w:rFonts w:ascii="Fira Sans" w:hAnsi="Fira Sans"/>
          <w:color w:val="000000" w:themeColor="text1"/>
          <w:sz w:val="20"/>
          <w:szCs w:val="20"/>
        </w:rPr>
        <w:t xml:space="preserve">čke osnovne škole u Virovitici 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(KLASA: 011-03/22-02/04, URBROJ: 2189-87-08-22-01), </w:t>
      </w:r>
      <w:r w:rsidR="000E2EB8" w:rsidRPr="001367D3">
        <w:rPr>
          <w:rFonts w:ascii="Fira Sans" w:hAnsi="Fira Sans"/>
          <w:color w:val="000000" w:themeColor="text1"/>
          <w:sz w:val="20"/>
          <w:szCs w:val="20"/>
        </w:rPr>
        <w:t>Povjerenstvo za procjenu i vrednovanje kandidata prijavlje</w:t>
      </w:r>
      <w:r w:rsidR="002E1468" w:rsidRPr="001367D3">
        <w:rPr>
          <w:rFonts w:ascii="Fira Sans" w:hAnsi="Fira Sans"/>
          <w:color w:val="000000" w:themeColor="text1"/>
          <w:sz w:val="20"/>
          <w:szCs w:val="20"/>
        </w:rPr>
        <w:t>nih na natječaj</w:t>
      </w:r>
      <w:r w:rsidR="00923395" w:rsidRPr="001367D3">
        <w:rPr>
          <w:rFonts w:ascii="Fira Sans" w:hAnsi="Fira Sans"/>
          <w:color w:val="000000" w:themeColor="text1"/>
          <w:sz w:val="20"/>
          <w:szCs w:val="20"/>
        </w:rPr>
        <w:t xml:space="preserve">,  </w:t>
      </w:r>
      <w:r w:rsidR="00C15847" w:rsidRPr="001367D3">
        <w:rPr>
          <w:rFonts w:ascii="Fira Sans" w:hAnsi="Fira Sans"/>
          <w:color w:val="000000" w:themeColor="text1"/>
          <w:sz w:val="20"/>
          <w:szCs w:val="20"/>
        </w:rPr>
        <w:t>poziva sljedeće kandidate:</w:t>
      </w:r>
    </w:p>
    <w:p w14:paraId="7DC93E45" w14:textId="77777777" w:rsidR="0015103E" w:rsidRPr="001367D3" w:rsidRDefault="0015103E" w:rsidP="0015103E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Ind w:w="1283" w:type="dxa"/>
        <w:tblLook w:val="04A0" w:firstRow="1" w:lastRow="0" w:firstColumn="1" w:lastColumn="0" w:noHBand="0" w:noVBand="1"/>
      </w:tblPr>
      <w:tblGrid>
        <w:gridCol w:w="773"/>
        <w:gridCol w:w="2895"/>
        <w:gridCol w:w="2819"/>
      </w:tblGrid>
      <w:tr w:rsidR="001367D3" w:rsidRPr="001367D3" w14:paraId="7B9EC1B0" w14:textId="77777777" w:rsidTr="001B673D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D46E" w14:textId="77777777" w:rsidR="001B673D" w:rsidRPr="001367D3" w:rsidRDefault="001B673D" w:rsidP="00F6242B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4112" w14:textId="77777777" w:rsidR="001B673D" w:rsidRPr="001367D3" w:rsidRDefault="001B673D" w:rsidP="00F6242B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Prezime i ime kandidata (inicijali)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49D3" w14:textId="77777777" w:rsidR="001B673D" w:rsidRPr="001367D3" w:rsidRDefault="001B673D" w:rsidP="00F6242B">
            <w:pPr>
              <w:jc w:val="center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Datum rođenja</w:t>
            </w:r>
          </w:p>
        </w:tc>
      </w:tr>
      <w:tr w:rsidR="001367D3" w:rsidRPr="001367D3" w14:paraId="56C94D45" w14:textId="77777777" w:rsidTr="001B673D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7A4C" w14:textId="77777777" w:rsidR="001B673D" w:rsidRPr="001367D3" w:rsidRDefault="001B673D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64BE" w14:textId="6D5570B6" w:rsidR="001B673D" w:rsidRPr="001367D3" w:rsidRDefault="001B673D" w:rsidP="00361EDD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P.M.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8A2A" w14:textId="1D336AB2" w:rsidR="001B673D" w:rsidRPr="001367D3" w:rsidRDefault="001B673D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4.11.1998.</w:t>
            </w:r>
          </w:p>
        </w:tc>
      </w:tr>
      <w:tr w:rsidR="001367D3" w:rsidRPr="001367D3" w14:paraId="624809B9" w14:textId="77777777" w:rsidTr="001B673D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2869" w14:textId="77777777" w:rsidR="001B673D" w:rsidRPr="001367D3" w:rsidRDefault="001B673D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FD8B" w14:textId="092A6DAA" w:rsidR="001B673D" w:rsidRPr="001367D3" w:rsidRDefault="008D56F5" w:rsidP="00361EDD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S.S.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7638" w14:textId="70299DA8" w:rsidR="001B673D" w:rsidRPr="001367D3" w:rsidRDefault="001B673D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</w:t>
            </w:r>
            <w:r w:rsidR="008D56F5"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9.3.1997.</w:t>
            </w:r>
          </w:p>
        </w:tc>
      </w:tr>
      <w:tr w:rsidR="001367D3" w:rsidRPr="001367D3" w14:paraId="36A7CD99" w14:textId="77777777" w:rsidTr="001B673D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E6A9" w14:textId="77777777" w:rsidR="001B673D" w:rsidRPr="001367D3" w:rsidRDefault="001B673D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9CD1" w14:textId="79DF20AF" w:rsidR="001B673D" w:rsidRPr="001367D3" w:rsidRDefault="001646C2" w:rsidP="00361EDD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R.D.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B2FA" w14:textId="31C33777" w:rsidR="001B673D" w:rsidRPr="001367D3" w:rsidRDefault="001646C2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1367D3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18.11.1997.</w:t>
            </w:r>
          </w:p>
        </w:tc>
      </w:tr>
    </w:tbl>
    <w:p w14:paraId="6C3741E3" w14:textId="77777777" w:rsidR="00C15847" w:rsidRPr="001367D3" w:rsidRDefault="00C15847" w:rsidP="009700D0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F4" w14:textId="77777777" w:rsidR="00C1069A" w:rsidRPr="001367D3" w:rsidRDefault="00C1069A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4F849F9F" w14:textId="5C3F0F61" w:rsidR="000119FB" w:rsidRPr="001367D3" w:rsidRDefault="000119FB" w:rsidP="000119F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da dana </w:t>
      </w:r>
      <w:r w:rsidR="004F2F5D" w:rsidRPr="001367D3">
        <w:rPr>
          <w:rFonts w:ascii="Fira Sans" w:hAnsi="Fira Sans"/>
          <w:b/>
          <w:color w:val="000000" w:themeColor="text1"/>
          <w:sz w:val="20"/>
          <w:szCs w:val="20"/>
        </w:rPr>
        <w:t>1</w:t>
      </w:r>
      <w:r w:rsidR="004923E4" w:rsidRPr="001367D3">
        <w:rPr>
          <w:rFonts w:ascii="Fira Sans" w:hAnsi="Fira Sans"/>
          <w:b/>
          <w:color w:val="000000" w:themeColor="text1"/>
          <w:sz w:val="20"/>
          <w:szCs w:val="20"/>
        </w:rPr>
        <w:t>6</w:t>
      </w:r>
      <w:r w:rsidR="00C70879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. </w:t>
      </w:r>
      <w:r w:rsidR="004F2F5D" w:rsidRPr="001367D3">
        <w:rPr>
          <w:rFonts w:ascii="Fira Sans" w:hAnsi="Fira Sans"/>
          <w:b/>
          <w:color w:val="000000" w:themeColor="text1"/>
          <w:sz w:val="20"/>
          <w:szCs w:val="20"/>
        </w:rPr>
        <w:t>listopad</w:t>
      </w:r>
      <w:r w:rsidR="00C70879" w:rsidRPr="001367D3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="00091E26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 202</w:t>
      </w:r>
      <w:r w:rsidR="004923E4" w:rsidRPr="001367D3">
        <w:rPr>
          <w:rFonts w:ascii="Fira Sans" w:hAnsi="Fira Sans"/>
          <w:b/>
          <w:color w:val="000000" w:themeColor="text1"/>
          <w:sz w:val="20"/>
          <w:szCs w:val="20"/>
        </w:rPr>
        <w:t>6</w:t>
      </w:r>
      <w:r w:rsidRPr="001367D3">
        <w:rPr>
          <w:rFonts w:ascii="Fira Sans" w:hAnsi="Fira Sans"/>
          <w:b/>
          <w:color w:val="000000" w:themeColor="text1"/>
          <w:sz w:val="20"/>
          <w:szCs w:val="20"/>
        </w:rPr>
        <w:t>. godine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pristupe testiranju koje će se održati s početkom u </w:t>
      </w:r>
      <w:r w:rsidR="004923E4" w:rsidRPr="001367D3">
        <w:rPr>
          <w:rFonts w:ascii="Fira Sans" w:hAnsi="Fira Sans"/>
          <w:b/>
          <w:color w:val="000000" w:themeColor="text1"/>
          <w:sz w:val="20"/>
          <w:szCs w:val="20"/>
        </w:rPr>
        <w:t>7</w:t>
      </w:r>
      <w:r w:rsidRPr="001367D3">
        <w:rPr>
          <w:rFonts w:ascii="Fira Sans" w:hAnsi="Fira Sans"/>
          <w:b/>
          <w:color w:val="000000" w:themeColor="text1"/>
          <w:sz w:val="20"/>
          <w:szCs w:val="20"/>
        </w:rPr>
        <w:t>,</w:t>
      </w:r>
      <w:r w:rsidR="004923E4" w:rsidRPr="001367D3">
        <w:rPr>
          <w:rFonts w:ascii="Fira Sans" w:hAnsi="Fira Sans"/>
          <w:b/>
          <w:color w:val="000000" w:themeColor="text1"/>
          <w:sz w:val="20"/>
          <w:szCs w:val="20"/>
        </w:rPr>
        <w:t>3</w:t>
      </w:r>
      <w:r w:rsidR="007B6669" w:rsidRPr="001367D3">
        <w:rPr>
          <w:rFonts w:ascii="Fira Sans" w:hAnsi="Fira Sans"/>
          <w:b/>
          <w:color w:val="000000" w:themeColor="text1"/>
          <w:sz w:val="20"/>
          <w:szCs w:val="20"/>
        </w:rPr>
        <w:t>0</w:t>
      </w:r>
      <w:r w:rsidR="00544E88"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 sati</w:t>
      </w:r>
      <w:r w:rsidR="003F691A" w:rsidRPr="001367D3">
        <w:rPr>
          <w:rFonts w:ascii="Fira Sans" w:hAnsi="Fira Sans"/>
          <w:color w:val="000000" w:themeColor="text1"/>
          <w:sz w:val="20"/>
          <w:szCs w:val="20"/>
        </w:rPr>
        <w:t xml:space="preserve"> u </w:t>
      </w:r>
      <w:r w:rsidR="004923E4" w:rsidRPr="001367D3">
        <w:rPr>
          <w:rFonts w:ascii="Fira Sans" w:hAnsi="Fira Sans"/>
          <w:color w:val="000000" w:themeColor="text1"/>
          <w:sz w:val="20"/>
          <w:szCs w:val="20"/>
        </w:rPr>
        <w:t xml:space="preserve">sjedištu škole na adresi Trg Ljudevita </w:t>
      </w:r>
      <w:proofErr w:type="spellStart"/>
      <w:r w:rsidR="004923E4" w:rsidRPr="001367D3">
        <w:rPr>
          <w:rFonts w:ascii="Fira Sans" w:hAnsi="Fira Sans"/>
          <w:color w:val="000000" w:themeColor="text1"/>
          <w:sz w:val="20"/>
          <w:szCs w:val="20"/>
        </w:rPr>
        <w:t>Patačića</w:t>
      </w:r>
      <w:proofErr w:type="spellEnd"/>
      <w:r w:rsidR="004923E4" w:rsidRPr="001367D3">
        <w:rPr>
          <w:rFonts w:ascii="Fira Sans" w:hAnsi="Fira Sans"/>
          <w:color w:val="000000" w:themeColor="text1"/>
          <w:sz w:val="20"/>
          <w:szCs w:val="20"/>
        </w:rPr>
        <w:t xml:space="preserve"> 3, Virovitica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. Testiranje će se sastojati od izrade pisane pripreme. </w:t>
      </w:r>
    </w:p>
    <w:p w14:paraId="6C3741F6" w14:textId="77777777" w:rsidR="00845B30" w:rsidRPr="001367D3" w:rsidRDefault="00845B30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6C3741F7" w14:textId="26CFD86B" w:rsidR="00C15847" w:rsidRPr="001367D3" w:rsidRDefault="00C15847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>Kandidatima je na testiranje dozvoljeno ponijeti sljedeće:</w:t>
      </w:r>
    </w:p>
    <w:p w14:paraId="0EAE571E" w14:textId="77777777" w:rsidR="002E3124" w:rsidRPr="001367D3" w:rsidRDefault="002E3124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7F7D9D8E" w14:textId="1AF6EE22" w:rsidR="00FA2F65" w:rsidRPr="001367D3" w:rsidRDefault="00FA2F65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1. Kurikulum n</w:t>
      </w:r>
      <w:r w:rsidR="00544E88" w:rsidRPr="001367D3">
        <w:rPr>
          <w:rFonts w:ascii="Fira Sans" w:hAnsi="Fira Sans"/>
          <w:color w:val="000000" w:themeColor="text1"/>
          <w:sz w:val="20"/>
          <w:szCs w:val="20"/>
        </w:rPr>
        <w:t xml:space="preserve">astavnog predmeta </w:t>
      </w:r>
      <w:r w:rsidR="00516E97" w:rsidRPr="001367D3">
        <w:rPr>
          <w:rFonts w:ascii="Fira Sans" w:hAnsi="Fira Sans"/>
          <w:color w:val="000000" w:themeColor="text1"/>
          <w:sz w:val="20"/>
          <w:szCs w:val="20"/>
        </w:rPr>
        <w:t>Hrvatski jezik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516E97" w:rsidRPr="001367D3">
        <w:rPr>
          <w:rFonts w:ascii="Fira Sans" w:hAnsi="Fira Sans"/>
          <w:color w:val="000000" w:themeColor="text1"/>
          <w:sz w:val="20"/>
          <w:szCs w:val="20"/>
        </w:rPr>
        <w:t xml:space="preserve">za osnovne škole i gimnazije </w:t>
      </w:r>
      <w:r w:rsidRPr="001367D3">
        <w:rPr>
          <w:rFonts w:ascii="Fira Sans" w:hAnsi="Fira Sans"/>
          <w:color w:val="000000" w:themeColor="text1"/>
          <w:sz w:val="20"/>
          <w:szCs w:val="20"/>
        </w:rPr>
        <w:t>(</w:t>
      </w:r>
      <w:r w:rsidR="00516E97" w:rsidRPr="001367D3">
        <w:rPr>
          <w:rFonts w:ascii="Fira Sans" w:hAnsi="Fira Sans"/>
          <w:color w:val="000000" w:themeColor="text1"/>
          <w:sz w:val="20"/>
          <w:szCs w:val="20"/>
        </w:rPr>
        <w:t>2</w:t>
      </w:r>
      <w:r w:rsidR="00CA5C18" w:rsidRPr="001367D3">
        <w:rPr>
          <w:rFonts w:ascii="Fira Sans" w:hAnsi="Fira Sans"/>
          <w:color w:val="000000" w:themeColor="text1"/>
          <w:sz w:val="20"/>
          <w:szCs w:val="20"/>
        </w:rPr>
        <w:t>.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r. OŠ)</w:t>
      </w:r>
    </w:p>
    <w:p w14:paraId="53F87DE1" w14:textId="36F48854" w:rsidR="001F32F0" w:rsidRPr="001367D3" w:rsidRDefault="001F32F0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2. Kurikulum nastavnog predmeta</w:t>
      </w:r>
      <w:r w:rsidR="003F691A" w:rsidRPr="001367D3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7B6669" w:rsidRPr="001367D3">
        <w:rPr>
          <w:rFonts w:ascii="Fira Sans" w:hAnsi="Fira Sans"/>
          <w:color w:val="000000" w:themeColor="text1"/>
          <w:sz w:val="20"/>
          <w:szCs w:val="20"/>
        </w:rPr>
        <w:t>PRIRODA I DRUŠTVO</w:t>
      </w:r>
      <w:r w:rsidR="008E15D5" w:rsidRPr="001367D3">
        <w:rPr>
          <w:rFonts w:ascii="Fira Sans" w:hAnsi="Fira Sans"/>
          <w:color w:val="000000" w:themeColor="text1"/>
          <w:sz w:val="20"/>
          <w:szCs w:val="20"/>
        </w:rPr>
        <w:t xml:space="preserve"> za osnovne škole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(2. r. OŠ)</w:t>
      </w:r>
    </w:p>
    <w:p w14:paraId="11125477" w14:textId="1690BE7E" w:rsidR="00FA2F65" w:rsidRPr="001367D3" w:rsidRDefault="00CA6836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3</w:t>
      </w:r>
      <w:r w:rsidR="00FA2F65" w:rsidRPr="001367D3">
        <w:rPr>
          <w:rFonts w:ascii="Fira Sans" w:hAnsi="Fira Sans"/>
          <w:color w:val="000000" w:themeColor="text1"/>
          <w:sz w:val="20"/>
          <w:szCs w:val="20"/>
        </w:rPr>
        <w:t xml:space="preserve">. </w:t>
      </w:r>
      <w:proofErr w:type="spellStart"/>
      <w:r w:rsidR="00FA2F65" w:rsidRPr="001367D3">
        <w:rPr>
          <w:rFonts w:ascii="Fira Sans" w:hAnsi="Fira Sans"/>
          <w:color w:val="000000" w:themeColor="text1"/>
          <w:sz w:val="20"/>
          <w:szCs w:val="20"/>
        </w:rPr>
        <w:t>Kurikulumi</w:t>
      </w:r>
      <w:proofErr w:type="spellEnd"/>
      <w:r w:rsidR="00FA2F65" w:rsidRPr="001367D3">
        <w:rPr>
          <w:rFonts w:ascii="Fira Sans" w:hAnsi="Fira Sans"/>
          <w:color w:val="000000" w:themeColor="text1"/>
          <w:sz w:val="20"/>
          <w:szCs w:val="20"/>
        </w:rPr>
        <w:t xml:space="preserve"> </w:t>
      </w:r>
      <w:proofErr w:type="spellStart"/>
      <w:r w:rsidR="00FA2F65" w:rsidRPr="001367D3">
        <w:rPr>
          <w:rFonts w:ascii="Fira Sans" w:hAnsi="Fira Sans"/>
          <w:color w:val="000000" w:themeColor="text1"/>
          <w:sz w:val="20"/>
          <w:szCs w:val="20"/>
        </w:rPr>
        <w:t>m</w:t>
      </w:r>
      <w:r w:rsidR="003A2B9A" w:rsidRPr="001367D3">
        <w:rPr>
          <w:rFonts w:ascii="Fira Sans" w:hAnsi="Fira Sans"/>
          <w:color w:val="000000" w:themeColor="text1"/>
          <w:sz w:val="20"/>
          <w:szCs w:val="20"/>
        </w:rPr>
        <w:t>eđupredmetnih</w:t>
      </w:r>
      <w:proofErr w:type="spellEnd"/>
      <w:r w:rsidR="003A2B9A" w:rsidRPr="001367D3">
        <w:rPr>
          <w:rFonts w:ascii="Fira Sans" w:hAnsi="Fira Sans"/>
          <w:color w:val="000000" w:themeColor="text1"/>
          <w:sz w:val="20"/>
          <w:szCs w:val="20"/>
        </w:rPr>
        <w:t xml:space="preserve"> tema (</w:t>
      </w:r>
      <w:r w:rsidR="000960AD" w:rsidRPr="001367D3">
        <w:rPr>
          <w:rFonts w:ascii="Fira Sans" w:hAnsi="Fira Sans"/>
          <w:color w:val="000000" w:themeColor="text1"/>
          <w:sz w:val="20"/>
          <w:szCs w:val="20"/>
        </w:rPr>
        <w:t>UČITI KAKO UČITI</w:t>
      </w:r>
      <w:r w:rsidR="00FA2F65" w:rsidRPr="001367D3">
        <w:rPr>
          <w:rFonts w:ascii="Fira Sans" w:hAnsi="Fira Sans"/>
          <w:color w:val="000000" w:themeColor="text1"/>
          <w:sz w:val="20"/>
          <w:szCs w:val="20"/>
        </w:rPr>
        <w:t>)</w:t>
      </w:r>
    </w:p>
    <w:p w14:paraId="6C3741FC" w14:textId="77777777" w:rsidR="00C15847" w:rsidRPr="001367D3" w:rsidRDefault="00C15847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6C3741FD" w14:textId="2EE94A64" w:rsidR="00C15847" w:rsidRPr="001367D3" w:rsidRDefault="006F0BF2" w:rsidP="00EC44A4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1367D3">
        <w:rPr>
          <w:rFonts w:ascii="Fira Sans" w:hAnsi="Fira Sans"/>
          <w:b/>
          <w:color w:val="000000" w:themeColor="text1"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</w:t>
      </w:r>
      <w:r w:rsidR="00845B30" w:rsidRPr="001367D3">
        <w:rPr>
          <w:rFonts w:ascii="Fira Sans" w:hAnsi="Fira Sans"/>
          <w:b/>
          <w:color w:val="000000" w:themeColor="text1"/>
          <w:sz w:val="20"/>
          <w:szCs w:val="20"/>
        </w:rPr>
        <w:t>)</w:t>
      </w:r>
      <w:r w:rsidR="00C0295F" w:rsidRPr="001367D3">
        <w:rPr>
          <w:rFonts w:ascii="Fira Sans" w:hAnsi="Fira Sans"/>
          <w:b/>
          <w:color w:val="000000" w:themeColor="text1"/>
          <w:sz w:val="20"/>
          <w:szCs w:val="20"/>
        </w:rPr>
        <w:t>.</w:t>
      </w:r>
    </w:p>
    <w:p w14:paraId="6DF6B0F5" w14:textId="0EE70E56" w:rsidR="007B0CF1" w:rsidRPr="001367D3" w:rsidRDefault="007B0CF1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            Kandidati koji zadovolje na </w:t>
      </w:r>
      <w:r w:rsidR="006170D8" w:rsidRPr="001367D3">
        <w:rPr>
          <w:rFonts w:ascii="Fira Sans" w:hAnsi="Fira Sans"/>
          <w:color w:val="000000" w:themeColor="text1"/>
          <w:sz w:val="20"/>
          <w:szCs w:val="20"/>
        </w:rPr>
        <w:t xml:space="preserve">pisanom dijelu testiranja će 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putem mrežne stranice škole  biti obaviješteni o terminu razgovora s povjerenstvom.</w:t>
      </w:r>
    </w:p>
    <w:p w14:paraId="3FD9605B" w14:textId="1F7AC5C0" w:rsidR="00757EDA" w:rsidRPr="001367D3" w:rsidRDefault="006F0BF2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            Ako kandidat ne pristupi testiranju</w:t>
      </w:r>
      <w:r w:rsidR="007B0CF1" w:rsidRPr="001367D3">
        <w:rPr>
          <w:rFonts w:ascii="Fira Sans" w:hAnsi="Fira Sans"/>
          <w:color w:val="000000" w:themeColor="text1"/>
          <w:sz w:val="20"/>
          <w:szCs w:val="20"/>
        </w:rPr>
        <w:t xml:space="preserve"> odnosno razgovoru</w:t>
      </w: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smatrat će se da je povukao prijavu na natječaj i neće se smatrati kandidatom u natječajnom postupku.</w:t>
      </w:r>
    </w:p>
    <w:p w14:paraId="6C374200" w14:textId="77777777" w:rsidR="001F0C32" w:rsidRPr="001367D3" w:rsidRDefault="001F0C32" w:rsidP="006F0BF2">
      <w:pPr>
        <w:rPr>
          <w:rFonts w:ascii="Fira Sans" w:hAnsi="Fira Sans"/>
          <w:color w:val="000000" w:themeColor="text1"/>
          <w:sz w:val="20"/>
          <w:szCs w:val="20"/>
        </w:rPr>
      </w:pPr>
    </w:p>
    <w:p w14:paraId="6C374201" w14:textId="77777777" w:rsidR="00CF069D" w:rsidRPr="001367D3" w:rsidRDefault="006F0BF2" w:rsidP="00AF224D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039438A5" w14:textId="6BB9A650" w:rsidR="00987025" w:rsidRPr="001367D3" w:rsidRDefault="00923395" w:rsidP="00AF15C8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/>
          <w:color w:val="000000" w:themeColor="text1"/>
          <w:sz w:val="20"/>
          <w:szCs w:val="20"/>
        </w:rPr>
        <w:t>učitelja/</w:t>
      </w:r>
      <w:proofErr w:type="spellStart"/>
      <w:r w:rsidRPr="001367D3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Pr="001367D3">
        <w:rPr>
          <w:rFonts w:ascii="Fira Sans" w:hAnsi="Fira Sans"/>
          <w:color w:val="000000" w:themeColor="text1"/>
          <w:sz w:val="20"/>
          <w:szCs w:val="20"/>
        </w:rPr>
        <w:t xml:space="preserve"> u produženom boravku</w:t>
      </w:r>
      <w:r w:rsidR="00AF15C8"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 </w:t>
      </w:r>
    </w:p>
    <w:p w14:paraId="6B974E6C" w14:textId="201723AD" w:rsidR="00B22959" w:rsidRPr="000F220B" w:rsidRDefault="00987025" w:rsidP="000F220B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1367D3">
        <w:rPr>
          <w:rFonts w:ascii="Fira Sans" w:hAnsi="Fira Sans" w:cs="Arial"/>
          <w:color w:val="000000" w:themeColor="text1"/>
          <w:sz w:val="20"/>
          <w:szCs w:val="20"/>
        </w:rPr>
        <w:t>(neodređeno vrijeme)</w:t>
      </w:r>
      <w:r w:rsidR="00AF15C8" w:rsidRPr="001367D3">
        <w:rPr>
          <w:rFonts w:ascii="Fira Sans" w:hAnsi="Fira Sans" w:cs="Arial"/>
          <w:color w:val="000000" w:themeColor="text1"/>
          <w:sz w:val="20"/>
          <w:szCs w:val="20"/>
        </w:rPr>
        <w:t xml:space="preserve">    </w:t>
      </w:r>
    </w:p>
    <w:sectPr w:rsidR="00B22959" w:rsidRPr="000F2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119FB"/>
    <w:rsid w:val="0002205A"/>
    <w:rsid w:val="00091E26"/>
    <w:rsid w:val="000960AD"/>
    <w:rsid w:val="000E2EB8"/>
    <w:rsid w:val="000F220B"/>
    <w:rsid w:val="00115AAB"/>
    <w:rsid w:val="001367D3"/>
    <w:rsid w:val="0015103E"/>
    <w:rsid w:val="00164146"/>
    <w:rsid w:val="001646C2"/>
    <w:rsid w:val="00174EC0"/>
    <w:rsid w:val="00195476"/>
    <w:rsid w:val="001A4738"/>
    <w:rsid w:val="001B673D"/>
    <w:rsid w:val="001B67EC"/>
    <w:rsid w:val="001C5409"/>
    <w:rsid w:val="001F0C32"/>
    <w:rsid w:val="001F32F0"/>
    <w:rsid w:val="00203D1B"/>
    <w:rsid w:val="002075C3"/>
    <w:rsid w:val="00216B18"/>
    <w:rsid w:val="00223776"/>
    <w:rsid w:val="002267C6"/>
    <w:rsid w:val="00226F8C"/>
    <w:rsid w:val="00264FE0"/>
    <w:rsid w:val="002712B0"/>
    <w:rsid w:val="00283F82"/>
    <w:rsid w:val="002D5D61"/>
    <w:rsid w:val="002E1468"/>
    <w:rsid w:val="002E3124"/>
    <w:rsid w:val="002E336A"/>
    <w:rsid w:val="00326A7E"/>
    <w:rsid w:val="00347BD7"/>
    <w:rsid w:val="00361EDD"/>
    <w:rsid w:val="00392C4A"/>
    <w:rsid w:val="003A2B9A"/>
    <w:rsid w:val="003A7C74"/>
    <w:rsid w:val="003C373C"/>
    <w:rsid w:val="003F691A"/>
    <w:rsid w:val="004923E4"/>
    <w:rsid w:val="004C1F93"/>
    <w:rsid w:val="004C2C75"/>
    <w:rsid w:val="004F2F5D"/>
    <w:rsid w:val="00515C9D"/>
    <w:rsid w:val="00516E97"/>
    <w:rsid w:val="0052011C"/>
    <w:rsid w:val="00535E46"/>
    <w:rsid w:val="00544E88"/>
    <w:rsid w:val="0054500F"/>
    <w:rsid w:val="005605EE"/>
    <w:rsid w:val="005629C6"/>
    <w:rsid w:val="00572436"/>
    <w:rsid w:val="0057542F"/>
    <w:rsid w:val="005829AC"/>
    <w:rsid w:val="005A1F14"/>
    <w:rsid w:val="005A767B"/>
    <w:rsid w:val="005B0465"/>
    <w:rsid w:val="005D7011"/>
    <w:rsid w:val="005E4EA8"/>
    <w:rsid w:val="006170D8"/>
    <w:rsid w:val="00640366"/>
    <w:rsid w:val="006F0BF2"/>
    <w:rsid w:val="00706D2C"/>
    <w:rsid w:val="00757EDA"/>
    <w:rsid w:val="007840EE"/>
    <w:rsid w:val="007A1949"/>
    <w:rsid w:val="007B0CF1"/>
    <w:rsid w:val="007B6669"/>
    <w:rsid w:val="00802A7E"/>
    <w:rsid w:val="00845B30"/>
    <w:rsid w:val="00854030"/>
    <w:rsid w:val="008558FC"/>
    <w:rsid w:val="00877A5A"/>
    <w:rsid w:val="00892640"/>
    <w:rsid w:val="008D5502"/>
    <w:rsid w:val="008D56F5"/>
    <w:rsid w:val="008E15D5"/>
    <w:rsid w:val="00923395"/>
    <w:rsid w:val="00943154"/>
    <w:rsid w:val="00947AF6"/>
    <w:rsid w:val="00962ED0"/>
    <w:rsid w:val="009700D0"/>
    <w:rsid w:val="0097498C"/>
    <w:rsid w:val="00987025"/>
    <w:rsid w:val="0099416C"/>
    <w:rsid w:val="009D110B"/>
    <w:rsid w:val="009D285F"/>
    <w:rsid w:val="009E640F"/>
    <w:rsid w:val="00A02BFA"/>
    <w:rsid w:val="00A764B8"/>
    <w:rsid w:val="00A91A80"/>
    <w:rsid w:val="00AA62AA"/>
    <w:rsid w:val="00AC62BD"/>
    <w:rsid w:val="00AE75F2"/>
    <w:rsid w:val="00AF15C8"/>
    <w:rsid w:val="00AF224D"/>
    <w:rsid w:val="00B17E23"/>
    <w:rsid w:val="00B22959"/>
    <w:rsid w:val="00B32157"/>
    <w:rsid w:val="00B5593D"/>
    <w:rsid w:val="00BD1894"/>
    <w:rsid w:val="00C012C2"/>
    <w:rsid w:val="00C0295F"/>
    <w:rsid w:val="00C1069A"/>
    <w:rsid w:val="00C15847"/>
    <w:rsid w:val="00C21613"/>
    <w:rsid w:val="00C32277"/>
    <w:rsid w:val="00C4079B"/>
    <w:rsid w:val="00C513A0"/>
    <w:rsid w:val="00C70879"/>
    <w:rsid w:val="00C76BA8"/>
    <w:rsid w:val="00C8277A"/>
    <w:rsid w:val="00C87D10"/>
    <w:rsid w:val="00CA5C18"/>
    <w:rsid w:val="00CA6836"/>
    <w:rsid w:val="00CB5989"/>
    <w:rsid w:val="00CC09E8"/>
    <w:rsid w:val="00CC0BDB"/>
    <w:rsid w:val="00CC64E6"/>
    <w:rsid w:val="00CF069D"/>
    <w:rsid w:val="00D01D97"/>
    <w:rsid w:val="00D0655D"/>
    <w:rsid w:val="00D4113A"/>
    <w:rsid w:val="00D45886"/>
    <w:rsid w:val="00D6766F"/>
    <w:rsid w:val="00DE26DE"/>
    <w:rsid w:val="00E11362"/>
    <w:rsid w:val="00E13C04"/>
    <w:rsid w:val="00E376E5"/>
    <w:rsid w:val="00E61E50"/>
    <w:rsid w:val="00EA30A7"/>
    <w:rsid w:val="00EC44A4"/>
    <w:rsid w:val="00F03468"/>
    <w:rsid w:val="00F314FE"/>
    <w:rsid w:val="00F5455E"/>
    <w:rsid w:val="00F62A33"/>
    <w:rsid w:val="00FA2F65"/>
    <w:rsid w:val="00FC0510"/>
    <w:rsid w:val="00FC40D4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741D1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264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114</cp:revision>
  <cp:lastPrinted>2023-10-11T12:23:00Z</cp:lastPrinted>
  <dcterms:created xsi:type="dcterms:W3CDTF">2019-10-11T10:45:00Z</dcterms:created>
  <dcterms:modified xsi:type="dcterms:W3CDTF">2026-10-22T11:29:00Z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a88176212c54d9dc14d83286d49b7066b04e3d4ea8d7f09a56bc95071c4fb02f</vt:lpwstr>
  </property>
</Properties>
</file>