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4314" w14:textId="69598B3C" w:rsidR="00F20361" w:rsidRDefault="00DB4D6F" w:rsidP="00667161">
      <w:pPr>
        <w:rPr>
          <w:rFonts w:ascii="Fira Sans" w:hAnsi="Fira Sans"/>
          <w:b/>
          <w:bCs/>
        </w:rPr>
      </w:pPr>
      <w:r>
        <w:rPr>
          <w:rFonts w:ascii="Fira Sans" w:hAnsi="Fira Sans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B3F7582" wp14:editId="1FC9A55A">
            <wp:simplePos x="0" y="0"/>
            <wp:positionH relativeFrom="margin">
              <wp:posOffset>-250825</wp:posOffset>
            </wp:positionH>
            <wp:positionV relativeFrom="paragraph">
              <wp:posOffset>-309245</wp:posOffset>
            </wp:positionV>
            <wp:extent cx="1932305" cy="895055"/>
            <wp:effectExtent l="0" t="0" r="0" b="63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̌_VT_LOGO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22" b="17092"/>
                    <a:stretch/>
                  </pic:blipFill>
                  <pic:spPr bwMode="auto">
                    <a:xfrm>
                      <a:off x="0" y="0"/>
                      <a:ext cx="1932305" cy="89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442264" w14:textId="590BE10D" w:rsidR="00F20361" w:rsidRDefault="00F20361" w:rsidP="00667161">
      <w:pPr>
        <w:rPr>
          <w:rFonts w:ascii="Fira Sans" w:hAnsi="Fira Sans"/>
          <w:b/>
          <w:bCs/>
        </w:rPr>
      </w:pPr>
    </w:p>
    <w:p w14:paraId="37C59759" w14:textId="410B10B9" w:rsidR="00DB4D6F" w:rsidRDefault="00DB4D6F" w:rsidP="00667161">
      <w:pPr>
        <w:rPr>
          <w:rFonts w:ascii="Fira Sans" w:hAnsi="Fira Sans"/>
          <w:b/>
          <w:bCs/>
        </w:rPr>
      </w:pPr>
    </w:p>
    <w:p w14:paraId="608D5927" w14:textId="29A2261B" w:rsidR="00DB4D6F" w:rsidRDefault="00DB4D6F" w:rsidP="00667161">
      <w:pPr>
        <w:rPr>
          <w:rFonts w:ascii="Fira Sans" w:hAnsi="Fira Sans"/>
          <w:b/>
          <w:bCs/>
        </w:rPr>
      </w:pPr>
    </w:p>
    <w:p w14:paraId="3754C135" w14:textId="3CF78981" w:rsidR="001C42C7" w:rsidRPr="000466C6" w:rsidRDefault="001C42C7" w:rsidP="001C42C7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>a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Trg Ljudevita Patačića 3, 33 000 Virovitica</w:t>
      </w:r>
    </w:p>
    <w:p w14:paraId="4984D91B" w14:textId="77777777" w:rsidR="001C42C7" w:rsidRPr="000466C6" w:rsidRDefault="001C42C7" w:rsidP="001C42C7">
      <w:pPr>
        <w:spacing w:after="40"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 xml:space="preserve">t 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+385 33 554 225 (ravnatelj)  +385 33 554 223 (tajništvo)</w:t>
      </w:r>
    </w:p>
    <w:p w14:paraId="0889CC42" w14:textId="77777777" w:rsidR="001C42C7" w:rsidRPr="000466C6" w:rsidRDefault="001C42C7" w:rsidP="001C42C7">
      <w:pPr>
        <w:spacing w:after="40"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  +385 33 554 227 (računovodstvo) +385 33 554 145 (pedagog)</w:t>
      </w:r>
    </w:p>
    <w:p w14:paraId="296DC596" w14:textId="77777777" w:rsidR="001C42C7" w:rsidRPr="000466C6" w:rsidRDefault="001C42C7" w:rsidP="001C42C7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  +385 33 554 221 (zbornica)</w:t>
      </w:r>
    </w:p>
    <w:p w14:paraId="7341DB83" w14:textId="77777777" w:rsidR="001C42C7" w:rsidRPr="000466C6" w:rsidRDefault="001C42C7" w:rsidP="001C42C7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>e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ured@os-katolicka-vt.skole.hr</w:t>
      </w:r>
    </w:p>
    <w:p w14:paraId="408F307E" w14:textId="77777777" w:rsidR="001C42C7" w:rsidRPr="000466C6" w:rsidRDefault="001C42C7" w:rsidP="001C42C7">
      <w:pPr>
        <w:spacing w:after="40" w:line="256" w:lineRule="auto"/>
        <w:rPr>
          <w:rFonts w:ascii="Fira Sans" w:eastAsia="Calibri" w:hAnsi="Fira Sans"/>
          <w:bCs/>
          <w:i/>
          <w:iCs/>
          <w:color w:val="000000"/>
          <w:sz w:val="20"/>
          <w:szCs w:val="20"/>
          <w:lang w:val="sv-SE"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 xml:space="preserve">w   </w:t>
      </w:r>
      <w:hyperlink r:id="rId6" w:history="1">
        <w:r w:rsidRPr="000466C6">
          <w:rPr>
            <w:rFonts w:ascii="Fira Sans" w:eastAsia="Calibri" w:hAnsi="Fira Sans"/>
            <w:b/>
            <w:bCs/>
            <w:i/>
            <w:iCs/>
            <w:color w:val="000000"/>
            <w:sz w:val="20"/>
            <w:szCs w:val="20"/>
            <w:u w:val="single"/>
            <w:lang w:val="sv-SE" w:eastAsia="en-US"/>
          </w:rPr>
          <w:t>os-katolicka-vt.skole.hr</w:t>
        </w:r>
      </w:hyperlink>
    </w:p>
    <w:p w14:paraId="50442E02" w14:textId="77777777" w:rsidR="001C42C7" w:rsidRPr="000466C6" w:rsidRDefault="001C42C7" w:rsidP="001C42C7">
      <w:pPr>
        <w:spacing w:after="40" w:line="256" w:lineRule="auto"/>
        <w:rPr>
          <w:rFonts w:ascii="Fira Sans Regular" w:eastAsia="Fira Sans Regular" w:hAnsi="Fira Sans Regular" w:cs="Fira Sans Regular"/>
          <w:b/>
          <w:i/>
          <w:color w:val="000000"/>
          <w:sz w:val="20"/>
          <w:szCs w:val="20"/>
          <w:lang w:eastAsia="en-US"/>
        </w:rPr>
      </w:pPr>
      <w:r w:rsidRPr="000466C6">
        <w:rPr>
          <w:rFonts w:ascii="Fira Sans" w:eastAsia="Fira Sans Regular" w:hAnsi="Fira Sans" w:cs="Fira Sans Regular"/>
          <w:b/>
          <w:color w:val="000000"/>
          <w:sz w:val="20"/>
          <w:szCs w:val="20"/>
          <w:lang w:eastAsia="en-US"/>
        </w:rPr>
        <w:t xml:space="preserve">OIB: </w:t>
      </w:r>
      <w:r w:rsidRPr="000466C6"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  <w:t>47488390414</w:t>
      </w:r>
    </w:p>
    <w:p w14:paraId="7A71B03E" w14:textId="77777777" w:rsidR="005635AA" w:rsidRPr="00920D5E" w:rsidRDefault="005635AA" w:rsidP="005635A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KLASA: 112-02/26-01/14</w:t>
      </w:r>
    </w:p>
    <w:p w14:paraId="768327B1" w14:textId="3E0E6008" w:rsidR="005635AA" w:rsidRPr="00920D5E" w:rsidRDefault="005635AA" w:rsidP="005635A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URBROJ: 2189-87-</w:t>
      </w:r>
      <w:r>
        <w:rPr>
          <w:rFonts w:ascii="Fira Sans" w:hAnsi="Fira Sans"/>
          <w:color w:val="000000" w:themeColor="text1"/>
          <w:sz w:val="20"/>
          <w:szCs w:val="20"/>
        </w:rPr>
        <w:t>5</w:t>
      </w:r>
    </w:p>
    <w:p w14:paraId="44625582" w14:textId="77777777" w:rsidR="007B2537" w:rsidRDefault="005635AA" w:rsidP="00726CC8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Virovitica, </w:t>
      </w:r>
      <w:r>
        <w:rPr>
          <w:rFonts w:ascii="Fira Sans" w:hAnsi="Fira Sans"/>
          <w:color w:val="000000" w:themeColor="text1"/>
          <w:sz w:val="20"/>
          <w:szCs w:val="20"/>
        </w:rPr>
        <w:t>16</w:t>
      </w: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. listopada  2026. godine   </w:t>
      </w:r>
    </w:p>
    <w:p w14:paraId="21726437" w14:textId="5277436C" w:rsidR="00E70EB5" w:rsidRPr="006D17E5" w:rsidRDefault="005635AA" w:rsidP="00726CC8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                                             </w:t>
      </w:r>
    </w:p>
    <w:p w14:paraId="251B99E3" w14:textId="2298DCCE" w:rsidR="00E90861" w:rsidRPr="007B2537" w:rsidRDefault="00E90861" w:rsidP="007B2537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181864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Pr="00181864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Pr="00181864">
        <w:rPr>
          <w:rFonts w:ascii="Fira Sans" w:hAnsi="Fira Sans"/>
          <w:b/>
          <w:color w:val="000000" w:themeColor="text1"/>
          <w:sz w:val="20"/>
          <w:szCs w:val="20"/>
        </w:rPr>
        <w:t xml:space="preserve">NA </w:t>
      </w:r>
      <w:r>
        <w:rPr>
          <w:rFonts w:ascii="Fira Sans" w:hAnsi="Fira Sans"/>
          <w:b/>
          <w:color w:val="000000" w:themeColor="text1"/>
          <w:sz w:val="20"/>
          <w:szCs w:val="20"/>
        </w:rPr>
        <w:t>RA</w:t>
      </w:r>
      <w:r w:rsidR="00AD45F3">
        <w:rPr>
          <w:rFonts w:ascii="Fira Sans" w:hAnsi="Fira Sans"/>
          <w:b/>
          <w:color w:val="000000" w:themeColor="text1"/>
          <w:sz w:val="20"/>
          <w:szCs w:val="20"/>
        </w:rPr>
        <w:t>Z</w:t>
      </w:r>
      <w:r>
        <w:rPr>
          <w:rFonts w:ascii="Fira Sans" w:hAnsi="Fira Sans"/>
          <w:b/>
          <w:color w:val="000000" w:themeColor="text1"/>
          <w:sz w:val="20"/>
          <w:szCs w:val="20"/>
        </w:rPr>
        <w:t>GOVOR</w:t>
      </w:r>
    </w:p>
    <w:p w14:paraId="30F383E5" w14:textId="1E9FA067" w:rsidR="00E70EB5" w:rsidRPr="007B2537" w:rsidRDefault="00E90861" w:rsidP="00A720D4">
      <w:pPr>
        <w:jc w:val="center"/>
        <w:rPr>
          <w:rFonts w:ascii="Fira Sans" w:hAnsi="Fira Sans"/>
          <w:bCs/>
          <w:color w:val="000000" w:themeColor="text1"/>
          <w:sz w:val="20"/>
          <w:szCs w:val="20"/>
        </w:rPr>
      </w:pPr>
      <w:r w:rsidRPr="007B2537">
        <w:rPr>
          <w:rFonts w:ascii="Fira Sans" w:hAnsi="Fira Sans"/>
          <w:bCs/>
          <w:color w:val="000000" w:themeColor="text1"/>
          <w:sz w:val="20"/>
          <w:szCs w:val="20"/>
        </w:rPr>
        <w:t xml:space="preserve">KANDIDATA PRIJAVLJENIH NA NATJEČAJ ZA </w:t>
      </w:r>
      <w:r w:rsidR="005635AA" w:rsidRPr="007B2537">
        <w:rPr>
          <w:rFonts w:ascii="Fira Sans" w:hAnsi="Fira Sans"/>
          <w:bCs/>
          <w:color w:val="000000" w:themeColor="text1"/>
          <w:sz w:val="20"/>
          <w:szCs w:val="20"/>
        </w:rPr>
        <w:t>OPERATIVNOG DJELATNIKA/ICU ZA SIGURNOST I CIVILNU ZAŠTITU</w:t>
      </w:r>
    </w:p>
    <w:p w14:paraId="6F6D1F39" w14:textId="77777777" w:rsidR="00E70EB5" w:rsidRPr="00ED1789" w:rsidRDefault="00E70EB5" w:rsidP="00726CC8">
      <w:pPr>
        <w:jc w:val="both"/>
        <w:rPr>
          <w:rFonts w:ascii="Fira Sans" w:hAnsi="Fira Sans"/>
          <w:sz w:val="20"/>
          <w:szCs w:val="20"/>
        </w:rPr>
      </w:pPr>
    </w:p>
    <w:p w14:paraId="0DC8C51D" w14:textId="77777777" w:rsidR="00652B62" w:rsidRDefault="008042AE" w:rsidP="00A720D4">
      <w:pPr>
        <w:ind w:firstLine="708"/>
        <w:jc w:val="both"/>
        <w:rPr>
          <w:rFonts w:ascii="Fira Sans" w:hAnsi="Fira Sans"/>
          <w:color w:val="FF0000"/>
          <w:sz w:val="20"/>
          <w:szCs w:val="20"/>
        </w:rPr>
      </w:pPr>
      <w:r w:rsidRPr="00ED1789">
        <w:rPr>
          <w:rFonts w:ascii="Fira Sans" w:hAnsi="Fira Sans"/>
          <w:sz w:val="20"/>
          <w:szCs w:val="20"/>
        </w:rPr>
        <w:t xml:space="preserve">Na temelju članka 12., stavak 12. Pravilnika o načinu i postupku zapošljavanja Katoličke osnovne škole u Virovitici (KLASA: 011-03/22-02/04, URBROJ: 2189-87-08-22-01), </w:t>
      </w:r>
      <w:r w:rsidR="000E1369" w:rsidRPr="00ED1789">
        <w:rPr>
          <w:rFonts w:ascii="Fira Sans" w:hAnsi="Fira Sans"/>
          <w:sz w:val="20"/>
          <w:szCs w:val="20"/>
        </w:rPr>
        <w:t xml:space="preserve">Povjerenstvo za procjenu i vrednovanje kandidata prijavljenih na </w:t>
      </w:r>
      <w:r w:rsidR="00D51DAF" w:rsidRPr="00ED1789">
        <w:rPr>
          <w:rFonts w:ascii="Fira Sans" w:hAnsi="Fira Sans"/>
          <w:sz w:val="20"/>
          <w:szCs w:val="20"/>
        </w:rPr>
        <w:t>natječaj</w:t>
      </w:r>
      <w:r w:rsidR="00C33FDF" w:rsidRPr="00ED1789">
        <w:rPr>
          <w:rFonts w:ascii="Fira Sans" w:hAnsi="Fira Sans"/>
          <w:sz w:val="20"/>
          <w:szCs w:val="20"/>
        </w:rPr>
        <w:t xml:space="preserve">, </w:t>
      </w:r>
      <w:r w:rsidR="000E1369" w:rsidRPr="00ED1789">
        <w:rPr>
          <w:rFonts w:ascii="Fira Sans" w:hAnsi="Fira Sans"/>
          <w:sz w:val="20"/>
          <w:szCs w:val="20"/>
        </w:rPr>
        <w:t>na razgovor koji će se održati dana</w:t>
      </w:r>
      <w:r w:rsidR="000E1369" w:rsidRPr="00236376">
        <w:rPr>
          <w:rFonts w:ascii="Fira Sans" w:hAnsi="Fira Sans"/>
          <w:color w:val="FF0000"/>
          <w:sz w:val="20"/>
          <w:szCs w:val="20"/>
        </w:rPr>
        <w:t xml:space="preserve"> </w:t>
      </w:r>
    </w:p>
    <w:p w14:paraId="660057CD" w14:textId="27A205E4" w:rsidR="000E1369" w:rsidRPr="00684E16" w:rsidRDefault="00EC3942" w:rsidP="00A720D4">
      <w:pPr>
        <w:ind w:firstLine="708"/>
        <w:jc w:val="both"/>
        <w:rPr>
          <w:rFonts w:ascii="Fira Sans" w:hAnsi="Fira Sans"/>
          <w:sz w:val="20"/>
          <w:szCs w:val="20"/>
        </w:rPr>
      </w:pPr>
      <w:r w:rsidRPr="00652B62">
        <w:rPr>
          <w:rFonts w:ascii="Fira Sans" w:hAnsi="Fira Sans"/>
          <w:b/>
          <w:sz w:val="20"/>
          <w:szCs w:val="20"/>
        </w:rPr>
        <w:t>1</w:t>
      </w:r>
      <w:r w:rsidR="00652B62" w:rsidRPr="00652B62">
        <w:rPr>
          <w:rFonts w:ascii="Fira Sans" w:hAnsi="Fira Sans"/>
          <w:b/>
          <w:sz w:val="20"/>
          <w:szCs w:val="20"/>
        </w:rPr>
        <w:t>9</w:t>
      </w:r>
      <w:r w:rsidRPr="00652B62">
        <w:rPr>
          <w:rFonts w:ascii="Fira Sans" w:hAnsi="Fira Sans"/>
          <w:b/>
          <w:sz w:val="20"/>
          <w:szCs w:val="20"/>
        </w:rPr>
        <w:t xml:space="preserve">. </w:t>
      </w:r>
      <w:r w:rsidRPr="00684E16">
        <w:rPr>
          <w:rFonts w:ascii="Fira Sans" w:hAnsi="Fira Sans"/>
          <w:b/>
          <w:sz w:val="20"/>
          <w:szCs w:val="20"/>
        </w:rPr>
        <w:t>listopada</w:t>
      </w:r>
      <w:r w:rsidR="008042AE" w:rsidRPr="00684E16">
        <w:rPr>
          <w:rFonts w:ascii="Fira Sans" w:hAnsi="Fira Sans"/>
          <w:b/>
          <w:sz w:val="20"/>
          <w:szCs w:val="20"/>
        </w:rPr>
        <w:t xml:space="preserve"> 20</w:t>
      </w:r>
      <w:r w:rsidR="00667161" w:rsidRPr="00684E16">
        <w:rPr>
          <w:rFonts w:ascii="Fira Sans" w:hAnsi="Fira Sans"/>
          <w:b/>
          <w:sz w:val="20"/>
          <w:szCs w:val="20"/>
        </w:rPr>
        <w:t>2</w:t>
      </w:r>
      <w:r w:rsidR="00236376">
        <w:rPr>
          <w:rFonts w:ascii="Fira Sans" w:hAnsi="Fira Sans"/>
          <w:b/>
          <w:sz w:val="20"/>
          <w:szCs w:val="20"/>
        </w:rPr>
        <w:t>6</w:t>
      </w:r>
      <w:r w:rsidR="000E1369" w:rsidRPr="00684E16">
        <w:rPr>
          <w:rFonts w:ascii="Fira Sans" w:hAnsi="Fira Sans"/>
          <w:sz w:val="20"/>
          <w:szCs w:val="20"/>
        </w:rPr>
        <w:t>.</w:t>
      </w:r>
      <w:r w:rsidR="00A4591A" w:rsidRPr="00684E16">
        <w:rPr>
          <w:rFonts w:ascii="Fira Sans" w:hAnsi="Fira Sans"/>
          <w:sz w:val="20"/>
          <w:szCs w:val="20"/>
        </w:rPr>
        <w:t xml:space="preserve"> </w:t>
      </w:r>
      <w:r w:rsidR="000E1369" w:rsidRPr="00684E16">
        <w:rPr>
          <w:rFonts w:ascii="Fira Sans" w:hAnsi="Fira Sans"/>
          <w:sz w:val="20"/>
          <w:szCs w:val="20"/>
        </w:rPr>
        <w:t xml:space="preserve">godine u </w:t>
      </w:r>
      <w:r w:rsidR="000E1369" w:rsidRPr="00684E16">
        <w:rPr>
          <w:rFonts w:ascii="Fira Sans" w:hAnsi="Fira Sans"/>
          <w:b/>
          <w:sz w:val="20"/>
          <w:szCs w:val="20"/>
        </w:rPr>
        <w:t>sjedištu škole</w:t>
      </w:r>
      <w:r w:rsidR="002C0542" w:rsidRPr="00684E16">
        <w:rPr>
          <w:rFonts w:ascii="Fira Sans" w:hAnsi="Fira Sans"/>
          <w:b/>
          <w:sz w:val="20"/>
          <w:szCs w:val="20"/>
        </w:rPr>
        <w:t xml:space="preserve"> (URED RAVNATELJA)</w:t>
      </w:r>
      <w:r w:rsidR="000E1369" w:rsidRPr="00684E16">
        <w:rPr>
          <w:rFonts w:ascii="Fira Sans" w:hAnsi="Fira Sans"/>
          <w:sz w:val="20"/>
          <w:szCs w:val="20"/>
        </w:rPr>
        <w:t>, poziva sljedeće kandidate:</w:t>
      </w:r>
    </w:p>
    <w:p w14:paraId="660057CE" w14:textId="77777777" w:rsidR="000E1369" w:rsidRPr="00ED1789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145"/>
        <w:gridCol w:w="1266"/>
        <w:gridCol w:w="1537"/>
        <w:gridCol w:w="1508"/>
      </w:tblGrid>
      <w:tr w:rsidR="00236376" w:rsidRPr="00ED1789" w14:paraId="660057D4" w14:textId="77777777" w:rsidTr="003535E1">
        <w:trPr>
          <w:jc w:val="center"/>
        </w:trPr>
        <w:tc>
          <w:tcPr>
            <w:tcW w:w="703" w:type="dxa"/>
            <w:vAlign w:val="center"/>
          </w:tcPr>
          <w:p w14:paraId="660057CF" w14:textId="77777777" w:rsidR="00236376" w:rsidRPr="00ED1789" w:rsidRDefault="00236376" w:rsidP="00C073BA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R.br.</w:t>
            </w:r>
          </w:p>
        </w:tc>
        <w:tc>
          <w:tcPr>
            <w:tcW w:w="1145" w:type="dxa"/>
            <w:vAlign w:val="center"/>
          </w:tcPr>
          <w:p w14:paraId="660057D0" w14:textId="6870A3AA" w:rsidR="00236376" w:rsidRPr="00ED1789" w:rsidRDefault="00236376" w:rsidP="00C073BA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Prezime i ime kandidata (inicijali)</w:t>
            </w:r>
          </w:p>
        </w:tc>
        <w:tc>
          <w:tcPr>
            <w:tcW w:w="1266" w:type="dxa"/>
            <w:vAlign w:val="center"/>
          </w:tcPr>
          <w:p w14:paraId="660057D1" w14:textId="77777777" w:rsidR="00236376" w:rsidRPr="00ED1789" w:rsidRDefault="00236376" w:rsidP="00C073BA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Datum rođenja</w:t>
            </w:r>
          </w:p>
        </w:tc>
        <w:tc>
          <w:tcPr>
            <w:tcW w:w="1537" w:type="dxa"/>
            <w:vAlign w:val="center"/>
          </w:tcPr>
          <w:p w14:paraId="660057D2" w14:textId="0D1A137C" w:rsidR="00236376" w:rsidRPr="00ED1789" w:rsidRDefault="00236376" w:rsidP="00C073BA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Broj ostvarenih bodova na pisanom dijelu</w:t>
            </w:r>
          </w:p>
        </w:tc>
        <w:tc>
          <w:tcPr>
            <w:tcW w:w="1508" w:type="dxa"/>
            <w:vAlign w:val="center"/>
          </w:tcPr>
          <w:p w14:paraId="660057D3" w14:textId="77777777" w:rsidR="00236376" w:rsidRPr="00ED1789" w:rsidRDefault="00236376" w:rsidP="00C073BA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Vrijeme razgovora</w:t>
            </w:r>
          </w:p>
        </w:tc>
      </w:tr>
      <w:tr w:rsidR="00236376" w:rsidRPr="00ED1789" w14:paraId="660057DA" w14:textId="77777777" w:rsidTr="003535E1">
        <w:trPr>
          <w:jc w:val="center"/>
        </w:trPr>
        <w:tc>
          <w:tcPr>
            <w:tcW w:w="703" w:type="dxa"/>
            <w:vAlign w:val="center"/>
          </w:tcPr>
          <w:p w14:paraId="660057D5" w14:textId="77777777" w:rsidR="00236376" w:rsidRPr="00ED1789" w:rsidRDefault="00236376" w:rsidP="00C849B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1.</w:t>
            </w:r>
          </w:p>
        </w:tc>
        <w:tc>
          <w:tcPr>
            <w:tcW w:w="1145" w:type="dxa"/>
            <w:vAlign w:val="center"/>
          </w:tcPr>
          <w:p w14:paraId="660057D6" w14:textId="422875DC" w:rsidR="00236376" w:rsidRPr="00684E16" w:rsidRDefault="00652B62" w:rsidP="00684E1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B. M.</w:t>
            </w:r>
          </w:p>
        </w:tc>
        <w:tc>
          <w:tcPr>
            <w:tcW w:w="1266" w:type="dxa"/>
            <w:vAlign w:val="center"/>
          </w:tcPr>
          <w:p w14:paraId="660057D7" w14:textId="280986CB" w:rsidR="00236376" w:rsidRPr="00684E16" w:rsidRDefault="00652B62" w:rsidP="00236376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18. 5. 1980.</w:t>
            </w:r>
          </w:p>
        </w:tc>
        <w:tc>
          <w:tcPr>
            <w:tcW w:w="1537" w:type="dxa"/>
            <w:vAlign w:val="center"/>
          </w:tcPr>
          <w:p w14:paraId="660057D8" w14:textId="6A565FB4" w:rsidR="00236376" w:rsidRPr="00652B62" w:rsidRDefault="00652B62" w:rsidP="00684E1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29</w:t>
            </w:r>
            <w:r w:rsidR="00236376" w:rsidRPr="00652B6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660057D9" w14:textId="07593ACE" w:rsidR="00236376" w:rsidRPr="00652B62" w:rsidRDefault="00652B62" w:rsidP="00684E16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8</w:t>
            </w:r>
            <w:r w:rsidR="00236376" w:rsidRPr="00652B62">
              <w:rPr>
                <w:rFonts w:ascii="Fira Sans" w:hAnsi="Fira Sans"/>
                <w:sz w:val="20"/>
                <w:szCs w:val="20"/>
              </w:rPr>
              <w:t>:</w:t>
            </w:r>
            <w:r w:rsidRPr="00652B62">
              <w:rPr>
                <w:rFonts w:ascii="Fira Sans" w:hAnsi="Fira Sans"/>
                <w:sz w:val="20"/>
                <w:szCs w:val="20"/>
              </w:rPr>
              <w:t>00</w:t>
            </w:r>
          </w:p>
        </w:tc>
      </w:tr>
      <w:tr w:rsidR="00A64651" w:rsidRPr="00ED1789" w14:paraId="1BBD8D2B" w14:textId="77777777" w:rsidTr="003535E1">
        <w:trPr>
          <w:jc w:val="center"/>
        </w:trPr>
        <w:tc>
          <w:tcPr>
            <w:tcW w:w="703" w:type="dxa"/>
            <w:vAlign w:val="center"/>
          </w:tcPr>
          <w:p w14:paraId="7D755D2B" w14:textId="72E92FC7" w:rsidR="00A64651" w:rsidRPr="00ED1789" w:rsidRDefault="00A64651" w:rsidP="00A6465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2.</w:t>
            </w:r>
          </w:p>
        </w:tc>
        <w:tc>
          <w:tcPr>
            <w:tcW w:w="1145" w:type="dxa"/>
            <w:vAlign w:val="center"/>
          </w:tcPr>
          <w:p w14:paraId="1A84398D" w14:textId="30CDEC4F" w:rsidR="00A64651" w:rsidRPr="00684E16" w:rsidRDefault="00652B62" w:rsidP="00A6465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V. V.</w:t>
            </w:r>
          </w:p>
        </w:tc>
        <w:tc>
          <w:tcPr>
            <w:tcW w:w="1266" w:type="dxa"/>
            <w:vAlign w:val="center"/>
          </w:tcPr>
          <w:p w14:paraId="5DA0A4AC" w14:textId="6D303CB7" w:rsidR="00A64651" w:rsidRPr="00684E16" w:rsidRDefault="00652B62" w:rsidP="00A64651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11. 3. 1980.</w:t>
            </w:r>
          </w:p>
        </w:tc>
        <w:tc>
          <w:tcPr>
            <w:tcW w:w="1537" w:type="dxa"/>
            <w:vAlign w:val="center"/>
          </w:tcPr>
          <w:p w14:paraId="76DA3B24" w14:textId="3A29E77F" w:rsidR="00A64651" w:rsidRPr="00236376" w:rsidRDefault="00652B62" w:rsidP="00A64651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26</w:t>
            </w:r>
            <w:r w:rsidR="00A64651" w:rsidRPr="00652B6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2D1BBA0F" w14:textId="251EBFD3" w:rsidR="00A64651" w:rsidRPr="00652B62" w:rsidRDefault="00652B62" w:rsidP="00A64651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8</w:t>
            </w:r>
            <w:r w:rsidR="00A64651" w:rsidRPr="00652B62">
              <w:rPr>
                <w:rFonts w:ascii="Fira Sans" w:hAnsi="Fira Sans"/>
                <w:sz w:val="20"/>
                <w:szCs w:val="20"/>
              </w:rPr>
              <w:t>:</w:t>
            </w:r>
            <w:r w:rsidRPr="00652B62">
              <w:rPr>
                <w:rFonts w:ascii="Fira Sans" w:hAnsi="Fira Sans"/>
                <w:sz w:val="20"/>
                <w:szCs w:val="20"/>
              </w:rPr>
              <w:t>15</w:t>
            </w:r>
          </w:p>
        </w:tc>
      </w:tr>
      <w:tr w:rsidR="001055E9" w:rsidRPr="00236376" w14:paraId="45C6AA6D" w14:textId="77777777" w:rsidTr="00125986">
        <w:trPr>
          <w:jc w:val="center"/>
        </w:trPr>
        <w:tc>
          <w:tcPr>
            <w:tcW w:w="703" w:type="dxa"/>
            <w:vAlign w:val="center"/>
          </w:tcPr>
          <w:p w14:paraId="03F582CE" w14:textId="711D62F2" w:rsidR="001055E9" w:rsidRPr="00ED1789" w:rsidRDefault="001055E9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3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1145" w:type="dxa"/>
            <w:vAlign w:val="center"/>
          </w:tcPr>
          <w:p w14:paraId="7CA7DA05" w14:textId="0EFBE85B" w:rsidR="001055E9" w:rsidRPr="00684E16" w:rsidRDefault="00652B62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Š. O.</w:t>
            </w:r>
          </w:p>
        </w:tc>
        <w:tc>
          <w:tcPr>
            <w:tcW w:w="1266" w:type="dxa"/>
            <w:vAlign w:val="center"/>
          </w:tcPr>
          <w:p w14:paraId="4E63F311" w14:textId="10EB88FF" w:rsidR="001055E9" w:rsidRPr="00684E16" w:rsidRDefault="00652B62" w:rsidP="001055E9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10. 6. 1985.</w:t>
            </w:r>
          </w:p>
        </w:tc>
        <w:tc>
          <w:tcPr>
            <w:tcW w:w="1537" w:type="dxa"/>
            <w:vAlign w:val="center"/>
          </w:tcPr>
          <w:p w14:paraId="6B70B9C0" w14:textId="2A5FBF0E" w:rsidR="001055E9" w:rsidRPr="00236376" w:rsidRDefault="00652B62" w:rsidP="001055E9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21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5E92EE23" w14:textId="0E1410DF" w:rsidR="001055E9" w:rsidRPr="00652B62" w:rsidRDefault="00652B62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8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:</w:t>
            </w:r>
            <w:r w:rsidRPr="00652B62">
              <w:rPr>
                <w:rFonts w:ascii="Fira Sans" w:hAnsi="Fira Sans"/>
                <w:sz w:val="20"/>
                <w:szCs w:val="20"/>
              </w:rPr>
              <w:t>30</w:t>
            </w:r>
          </w:p>
        </w:tc>
      </w:tr>
      <w:tr w:rsidR="001055E9" w:rsidRPr="00236376" w14:paraId="49F6408F" w14:textId="77777777" w:rsidTr="00125986">
        <w:trPr>
          <w:jc w:val="center"/>
        </w:trPr>
        <w:tc>
          <w:tcPr>
            <w:tcW w:w="703" w:type="dxa"/>
            <w:vAlign w:val="center"/>
          </w:tcPr>
          <w:p w14:paraId="05C9F1BA" w14:textId="688418C9" w:rsidR="001055E9" w:rsidRPr="00ED1789" w:rsidRDefault="001055E9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4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1145" w:type="dxa"/>
            <w:vAlign w:val="center"/>
          </w:tcPr>
          <w:p w14:paraId="2F4B1DA6" w14:textId="4D8E1FF8" w:rsidR="001055E9" w:rsidRPr="00684E16" w:rsidRDefault="00652B62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K. M.</w:t>
            </w:r>
          </w:p>
        </w:tc>
        <w:tc>
          <w:tcPr>
            <w:tcW w:w="1266" w:type="dxa"/>
            <w:vAlign w:val="center"/>
          </w:tcPr>
          <w:p w14:paraId="6FBD422B" w14:textId="67AACA62" w:rsidR="001055E9" w:rsidRPr="00684E16" w:rsidRDefault="00652B62" w:rsidP="001055E9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31. 8. 1989.</w:t>
            </w:r>
          </w:p>
        </w:tc>
        <w:tc>
          <w:tcPr>
            <w:tcW w:w="1537" w:type="dxa"/>
            <w:vAlign w:val="center"/>
          </w:tcPr>
          <w:p w14:paraId="4AA055CB" w14:textId="2B2334AE" w:rsidR="001055E9" w:rsidRPr="00236376" w:rsidRDefault="001055E9" w:rsidP="001055E9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21/30</w:t>
            </w:r>
          </w:p>
        </w:tc>
        <w:tc>
          <w:tcPr>
            <w:tcW w:w="1508" w:type="dxa"/>
            <w:vAlign w:val="center"/>
          </w:tcPr>
          <w:p w14:paraId="0408356D" w14:textId="1C541A45" w:rsidR="001055E9" w:rsidRPr="00652B62" w:rsidRDefault="00652B62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8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:</w:t>
            </w:r>
            <w:r w:rsidRPr="00652B62">
              <w:rPr>
                <w:rFonts w:ascii="Fira Sans" w:hAnsi="Fira Sans"/>
                <w:sz w:val="20"/>
                <w:szCs w:val="20"/>
              </w:rPr>
              <w:t>45</w:t>
            </w:r>
          </w:p>
        </w:tc>
      </w:tr>
      <w:tr w:rsidR="001055E9" w:rsidRPr="00236376" w14:paraId="1D576706" w14:textId="77777777" w:rsidTr="00125986">
        <w:trPr>
          <w:jc w:val="center"/>
        </w:trPr>
        <w:tc>
          <w:tcPr>
            <w:tcW w:w="703" w:type="dxa"/>
            <w:vAlign w:val="center"/>
          </w:tcPr>
          <w:p w14:paraId="1C44B07E" w14:textId="5B13B68C" w:rsidR="001055E9" w:rsidRPr="00ED1789" w:rsidRDefault="001055E9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5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1145" w:type="dxa"/>
            <w:vAlign w:val="center"/>
          </w:tcPr>
          <w:p w14:paraId="12339583" w14:textId="788079CD" w:rsidR="001055E9" w:rsidRPr="00684E16" w:rsidRDefault="00652B62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 xml:space="preserve">A. T. </w:t>
            </w:r>
          </w:p>
        </w:tc>
        <w:tc>
          <w:tcPr>
            <w:tcW w:w="1266" w:type="dxa"/>
            <w:vAlign w:val="center"/>
          </w:tcPr>
          <w:p w14:paraId="5FFB7DDB" w14:textId="713C6F4A" w:rsidR="001055E9" w:rsidRPr="00684E16" w:rsidRDefault="00652B62" w:rsidP="001055E9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4. 1. 1979.</w:t>
            </w:r>
          </w:p>
        </w:tc>
        <w:tc>
          <w:tcPr>
            <w:tcW w:w="1537" w:type="dxa"/>
            <w:vAlign w:val="center"/>
          </w:tcPr>
          <w:p w14:paraId="4E182E66" w14:textId="02864433" w:rsidR="001055E9" w:rsidRPr="00652B62" w:rsidRDefault="001055E9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2</w:t>
            </w:r>
            <w:r w:rsidR="00652B62" w:rsidRPr="00652B62">
              <w:rPr>
                <w:rFonts w:ascii="Fira Sans" w:hAnsi="Fira Sans"/>
                <w:sz w:val="20"/>
                <w:szCs w:val="20"/>
              </w:rPr>
              <w:t>0,5</w:t>
            </w:r>
            <w:r w:rsidRPr="00652B6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10B8D1DB" w14:textId="3CC5AA84" w:rsidR="001055E9" w:rsidRPr="00652B62" w:rsidRDefault="00652B62" w:rsidP="001055E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9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:00</w:t>
            </w:r>
          </w:p>
        </w:tc>
      </w:tr>
      <w:tr w:rsidR="001055E9" w:rsidRPr="00236376" w14:paraId="34C4A1D6" w14:textId="77777777" w:rsidTr="001055E9">
        <w:tblPrEx>
          <w:jc w:val="left"/>
        </w:tblPrEx>
        <w:tc>
          <w:tcPr>
            <w:tcW w:w="703" w:type="dxa"/>
          </w:tcPr>
          <w:p w14:paraId="39AE3D50" w14:textId="550C76D9" w:rsidR="001055E9" w:rsidRPr="00ED1789" w:rsidRDefault="001055E9" w:rsidP="006C73D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6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1145" w:type="dxa"/>
          </w:tcPr>
          <w:p w14:paraId="6C730A8A" w14:textId="664B7EC0" w:rsidR="001055E9" w:rsidRPr="00684E16" w:rsidRDefault="00652B62" w:rsidP="006C73D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 xml:space="preserve">Z. Z. </w:t>
            </w:r>
          </w:p>
        </w:tc>
        <w:tc>
          <w:tcPr>
            <w:tcW w:w="1266" w:type="dxa"/>
          </w:tcPr>
          <w:p w14:paraId="1468403B" w14:textId="5361D30F" w:rsidR="001055E9" w:rsidRPr="00684E16" w:rsidRDefault="00652B62" w:rsidP="006C73D5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3. 11. 1988.</w:t>
            </w:r>
          </w:p>
        </w:tc>
        <w:tc>
          <w:tcPr>
            <w:tcW w:w="1537" w:type="dxa"/>
          </w:tcPr>
          <w:p w14:paraId="7E74C0B7" w14:textId="3633E873" w:rsidR="001055E9" w:rsidRPr="00236376" w:rsidRDefault="00652B62" w:rsidP="006C73D5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18,5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</w:tcPr>
          <w:p w14:paraId="60122FE7" w14:textId="2E4A226D" w:rsidR="001055E9" w:rsidRPr="00652B62" w:rsidRDefault="00652B62" w:rsidP="006C73D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9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:</w:t>
            </w:r>
            <w:r w:rsidRPr="00652B62">
              <w:rPr>
                <w:rFonts w:ascii="Fira Sans" w:hAnsi="Fira Sans"/>
                <w:sz w:val="20"/>
                <w:szCs w:val="20"/>
              </w:rPr>
              <w:t>1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5</w:t>
            </w:r>
          </w:p>
        </w:tc>
      </w:tr>
      <w:tr w:rsidR="001055E9" w:rsidRPr="00236376" w14:paraId="4ACFB4F7" w14:textId="77777777" w:rsidTr="001055E9">
        <w:tblPrEx>
          <w:jc w:val="left"/>
        </w:tblPrEx>
        <w:tc>
          <w:tcPr>
            <w:tcW w:w="703" w:type="dxa"/>
          </w:tcPr>
          <w:p w14:paraId="76815E50" w14:textId="39151453" w:rsidR="001055E9" w:rsidRPr="00ED1789" w:rsidRDefault="001055E9" w:rsidP="006C73D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7</w:t>
            </w:r>
            <w:r w:rsidRPr="00ED1789">
              <w:rPr>
                <w:rFonts w:ascii="Fira Sans" w:hAnsi="Fira Sans"/>
                <w:sz w:val="20"/>
                <w:szCs w:val="20"/>
              </w:rPr>
              <w:t>.</w:t>
            </w:r>
          </w:p>
        </w:tc>
        <w:tc>
          <w:tcPr>
            <w:tcW w:w="1145" w:type="dxa"/>
          </w:tcPr>
          <w:p w14:paraId="5C0C1F84" w14:textId="2DB83D01" w:rsidR="001055E9" w:rsidRPr="00684E16" w:rsidRDefault="00652B62" w:rsidP="006C73D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K. A.</w:t>
            </w:r>
          </w:p>
        </w:tc>
        <w:tc>
          <w:tcPr>
            <w:tcW w:w="1266" w:type="dxa"/>
          </w:tcPr>
          <w:p w14:paraId="5821FFEA" w14:textId="2DA56003" w:rsidR="001055E9" w:rsidRPr="00684E16" w:rsidRDefault="00652B62" w:rsidP="006C73D5">
            <w:pPr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1. 11. 2005.</w:t>
            </w:r>
          </w:p>
        </w:tc>
        <w:tc>
          <w:tcPr>
            <w:tcW w:w="1537" w:type="dxa"/>
          </w:tcPr>
          <w:p w14:paraId="2B63A29B" w14:textId="7D46B324" w:rsidR="001055E9" w:rsidRPr="00236376" w:rsidRDefault="00652B62" w:rsidP="006C73D5">
            <w:pPr>
              <w:jc w:val="center"/>
              <w:rPr>
                <w:rFonts w:ascii="Fira Sans" w:hAnsi="Fira Sans"/>
                <w:color w:val="FF0000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18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</w:tcPr>
          <w:p w14:paraId="2861CBAF" w14:textId="74860DAC" w:rsidR="001055E9" w:rsidRPr="00652B62" w:rsidRDefault="00652B62" w:rsidP="006C73D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652B62">
              <w:rPr>
                <w:rFonts w:ascii="Fira Sans" w:hAnsi="Fira Sans"/>
                <w:sz w:val="20"/>
                <w:szCs w:val="20"/>
              </w:rPr>
              <w:t>9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:</w:t>
            </w:r>
            <w:r w:rsidRPr="00652B62">
              <w:rPr>
                <w:rFonts w:ascii="Fira Sans" w:hAnsi="Fira Sans"/>
                <w:sz w:val="20"/>
                <w:szCs w:val="20"/>
              </w:rPr>
              <w:t>3</w:t>
            </w:r>
            <w:r w:rsidR="001055E9" w:rsidRPr="00652B62">
              <w:rPr>
                <w:rFonts w:ascii="Fira Sans" w:hAnsi="Fira Sans"/>
                <w:sz w:val="20"/>
                <w:szCs w:val="20"/>
              </w:rPr>
              <w:t>0</w:t>
            </w:r>
          </w:p>
        </w:tc>
      </w:tr>
    </w:tbl>
    <w:p w14:paraId="660057F4" w14:textId="77777777" w:rsidR="000E1369" w:rsidRPr="00ED1789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60057F5" w14:textId="78C6F09E" w:rsidR="000E1369" w:rsidRPr="00ED1789" w:rsidRDefault="00B179F8" w:rsidP="00F54299">
      <w:pPr>
        <w:jc w:val="both"/>
        <w:rPr>
          <w:rFonts w:ascii="Fira Sans" w:hAnsi="Fira Sans"/>
          <w:sz w:val="20"/>
          <w:szCs w:val="20"/>
        </w:rPr>
      </w:pPr>
      <w:r w:rsidRPr="00ED1789">
        <w:rPr>
          <w:rFonts w:ascii="Fira Sans" w:hAnsi="Fira Sans"/>
          <w:sz w:val="20"/>
          <w:szCs w:val="20"/>
        </w:rPr>
        <w:tab/>
      </w:r>
      <w:r w:rsidR="000E1369" w:rsidRPr="00ED1789">
        <w:rPr>
          <w:rFonts w:ascii="Fira Sans" w:hAnsi="Fira Sans"/>
          <w:sz w:val="20"/>
          <w:szCs w:val="20"/>
        </w:rPr>
        <w:t>Svi kandidati koji pristupe razgovoru dužni su predočiti odgovarajuću identifikacijsku ispravu (važeća osobna iskaznica, putovnica ili vozačka dozvola).</w:t>
      </w:r>
      <w:r w:rsidR="00A4591A" w:rsidRPr="00ED1789">
        <w:rPr>
          <w:rFonts w:ascii="Fira Sans" w:hAnsi="Fira Sans"/>
          <w:sz w:val="20"/>
          <w:szCs w:val="20"/>
        </w:rPr>
        <w:t xml:space="preserve"> </w:t>
      </w:r>
    </w:p>
    <w:p w14:paraId="660057F6" w14:textId="0309DBA8" w:rsidR="000E1369" w:rsidRPr="00ED1789" w:rsidRDefault="00B179F8" w:rsidP="00F54299">
      <w:pPr>
        <w:jc w:val="both"/>
        <w:rPr>
          <w:rFonts w:ascii="Fira Sans" w:hAnsi="Fira Sans"/>
          <w:sz w:val="20"/>
          <w:szCs w:val="20"/>
        </w:rPr>
      </w:pPr>
      <w:r w:rsidRPr="00ED1789">
        <w:rPr>
          <w:rFonts w:ascii="Fira Sans" w:hAnsi="Fira Sans"/>
          <w:sz w:val="20"/>
          <w:szCs w:val="20"/>
        </w:rPr>
        <w:tab/>
      </w:r>
      <w:r w:rsidR="000E1369" w:rsidRPr="00ED1789">
        <w:rPr>
          <w:rFonts w:ascii="Fira Sans" w:hAnsi="Fira Sans"/>
          <w:sz w:val="20"/>
          <w:szCs w:val="20"/>
        </w:rPr>
        <w:t>Ako kandidat ne pristupi razgovoru smatrat će se da je povukao prijavu na natječaj i neće se smatrati kandidatom u natječajnom postupku.</w:t>
      </w:r>
    </w:p>
    <w:p w14:paraId="660057F7" w14:textId="77777777" w:rsidR="000E1369" w:rsidRPr="00ED1789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37AF77D8" w14:textId="77777777" w:rsidR="006D17E5" w:rsidRPr="00920D5E" w:rsidRDefault="006D17E5" w:rsidP="006D17E5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61957302" w14:textId="77777777" w:rsidR="006D17E5" w:rsidRPr="00920D5E" w:rsidRDefault="006D17E5" w:rsidP="006D17E5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operativnog djelatnika/icu</w:t>
      </w:r>
    </w:p>
    <w:p w14:paraId="3D69EFE4" w14:textId="77777777" w:rsidR="006D17E5" w:rsidRPr="00920D5E" w:rsidRDefault="006D17E5" w:rsidP="006D17E5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920D5E">
        <w:rPr>
          <w:rFonts w:ascii="Fira Sans" w:hAnsi="Fira Sans"/>
          <w:color w:val="000000" w:themeColor="text1"/>
          <w:sz w:val="20"/>
          <w:szCs w:val="20"/>
        </w:rPr>
        <w:t>za sigurnost i civilnu zaštitu</w:t>
      </w:r>
    </w:p>
    <w:p w14:paraId="41DA8379" w14:textId="4C8BBB79" w:rsidR="0057302F" w:rsidRPr="00B025FB" w:rsidRDefault="0057302F" w:rsidP="00B025FB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sectPr w:rsidR="0057302F" w:rsidRPr="00B02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F35F8"/>
    <w:multiLevelType w:val="hybridMultilevel"/>
    <w:tmpl w:val="519EA84A"/>
    <w:lvl w:ilvl="0" w:tplc="AF82832A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2205A"/>
    <w:rsid w:val="000276E8"/>
    <w:rsid w:val="000E1369"/>
    <w:rsid w:val="000E2EB8"/>
    <w:rsid w:val="001055E9"/>
    <w:rsid w:val="00164146"/>
    <w:rsid w:val="0016569D"/>
    <w:rsid w:val="00195476"/>
    <w:rsid w:val="001B420D"/>
    <w:rsid w:val="001C42C7"/>
    <w:rsid w:val="001C5409"/>
    <w:rsid w:val="001F0C32"/>
    <w:rsid w:val="002267C6"/>
    <w:rsid w:val="00236376"/>
    <w:rsid w:val="002562FC"/>
    <w:rsid w:val="002712B0"/>
    <w:rsid w:val="00290BFE"/>
    <w:rsid w:val="00290E41"/>
    <w:rsid w:val="002A2C19"/>
    <w:rsid w:val="002C0542"/>
    <w:rsid w:val="002D5D61"/>
    <w:rsid w:val="002F0FE8"/>
    <w:rsid w:val="002F33C0"/>
    <w:rsid w:val="00312989"/>
    <w:rsid w:val="00340F0B"/>
    <w:rsid w:val="00347BD7"/>
    <w:rsid w:val="003535E1"/>
    <w:rsid w:val="00392C4A"/>
    <w:rsid w:val="003B1CE8"/>
    <w:rsid w:val="003B6BBF"/>
    <w:rsid w:val="003C534A"/>
    <w:rsid w:val="00417DDC"/>
    <w:rsid w:val="00493413"/>
    <w:rsid w:val="004957D3"/>
    <w:rsid w:val="004B7FC6"/>
    <w:rsid w:val="004C1DDB"/>
    <w:rsid w:val="004C1F93"/>
    <w:rsid w:val="004C238A"/>
    <w:rsid w:val="00515C9D"/>
    <w:rsid w:val="005472AA"/>
    <w:rsid w:val="005629C6"/>
    <w:rsid w:val="005635AA"/>
    <w:rsid w:val="0057302F"/>
    <w:rsid w:val="0057369A"/>
    <w:rsid w:val="005829AC"/>
    <w:rsid w:val="00585BE0"/>
    <w:rsid w:val="005A3D2C"/>
    <w:rsid w:val="005A43C8"/>
    <w:rsid w:val="005B0465"/>
    <w:rsid w:val="005D7011"/>
    <w:rsid w:val="005E4EA8"/>
    <w:rsid w:val="006238EB"/>
    <w:rsid w:val="00652B62"/>
    <w:rsid w:val="00667161"/>
    <w:rsid w:val="0067015E"/>
    <w:rsid w:val="00684E16"/>
    <w:rsid w:val="006D17E5"/>
    <w:rsid w:val="006F0BF2"/>
    <w:rsid w:val="00726CC8"/>
    <w:rsid w:val="00727B50"/>
    <w:rsid w:val="0073448A"/>
    <w:rsid w:val="00752AD2"/>
    <w:rsid w:val="00782317"/>
    <w:rsid w:val="007B2537"/>
    <w:rsid w:val="007C1AE7"/>
    <w:rsid w:val="00802A7E"/>
    <w:rsid w:val="008042AE"/>
    <w:rsid w:val="008357F5"/>
    <w:rsid w:val="00845B30"/>
    <w:rsid w:val="00854030"/>
    <w:rsid w:val="00877A5A"/>
    <w:rsid w:val="00884A2F"/>
    <w:rsid w:val="008C70B1"/>
    <w:rsid w:val="008D5502"/>
    <w:rsid w:val="00937F5A"/>
    <w:rsid w:val="00947D0D"/>
    <w:rsid w:val="0099416C"/>
    <w:rsid w:val="009B22B9"/>
    <w:rsid w:val="009B3480"/>
    <w:rsid w:val="009D110B"/>
    <w:rsid w:val="009D285F"/>
    <w:rsid w:val="009E640F"/>
    <w:rsid w:val="009F698F"/>
    <w:rsid w:val="00A02BFA"/>
    <w:rsid w:val="00A4591A"/>
    <w:rsid w:val="00A64651"/>
    <w:rsid w:val="00A720D4"/>
    <w:rsid w:val="00AA111C"/>
    <w:rsid w:val="00AA19CE"/>
    <w:rsid w:val="00AA62AA"/>
    <w:rsid w:val="00AA7D3E"/>
    <w:rsid w:val="00AC12BC"/>
    <w:rsid w:val="00AC62BD"/>
    <w:rsid w:val="00AD45F3"/>
    <w:rsid w:val="00AF224D"/>
    <w:rsid w:val="00B01D98"/>
    <w:rsid w:val="00B025FB"/>
    <w:rsid w:val="00B05B75"/>
    <w:rsid w:val="00B179F8"/>
    <w:rsid w:val="00B32157"/>
    <w:rsid w:val="00B514AC"/>
    <w:rsid w:val="00B75253"/>
    <w:rsid w:val="00B85462"/>
    <w:rsid w:val="00BA03E1"/>
    <w:rsid w:val="00C00EDA"/>
    <w:rsid w:val="00C0255E"/>
    <w:rsid w:val="00C1069A"/>
    <w:rsid w:val="00C15847"/>
    <w:rsid w:val="00C16081"/>
    <w:rsid w:val="00C32277"/>
    <w:rsid w:val="00C33FDF"/>
    <w:rsid w:val="00C36020"/>
    <w:rsid w:val="00C76BA8"/>
    <w:rsid w:val="00C849B1"/>
    <w:rsid w:val="00CA25C0"/>
    <w:rsid w:val="00CB21AC"/>
    <w:rsid w:val="00CC09E8"/>
    <w:rsid w:val="00CC64E6"/>
    <w:rsid w:val="00CE5172"/>
    <w:rsid w:val="00D161FE"/>
    <w:rsid w:val="00D22FD4"/>
    <w:rsid w:val="00D46EC6"/>
    <w:rsid w:val="00D51DAF"/>
    <w:rsid w:val="00D650DA"/>
    <w:rsid w:val="00D71944"/>
    <w:rsid w:val="00DB4D6F"/>
    <w:rsid w:val="00DE2043"/>
    <w:rsid w:val="00E13C04"/>
    <w:rsid w:val="00E70EB5"/>
    <w:rsid w:val="00E90861"/>
    <w:rsid w:val="00EB43EB"/>
    <w:rsid w:val="00EC3942"/>
    <w:rsid w:val="00ED1789"/>
    <w:rsid w:val="00ED6222"/>
    <w:rsid w:val="00F20361"/>
    <w:rsid w:val="00F314FE"/>
    <w:rsid w:val="00F35E33"/>
    <w:rsid w:val="00F54299"/>
    <w:rsid w:val="00F62A33"/>
    <w:rsid w:val="00FC534F"/>
    <w:rsid w:val="00FC5EF8"/>
    <w:rsid w:val="00FD0C21"/>
    <w:rsid w:val="00FD3645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57B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242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116</cp:revision>
  <cp:lastPrinted>2024-10-30T08:36:00Z</cp:lastPrinted>
  <dcterms:created xsi:type="dcterms:W3CDTF">2019-10-11T10:45:00Z</dcterms:created>
  <dcterms:modified xsi:type="dcterms:W3CDTF">2026-10-16T11:26:00Z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8cf5fa30a026a2ef261596092ef1d0eabea2130eb94d46da3a380b03889657c1</vt:lpwstr>
  </property>
</Properties>
</file>