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DC82" w14:textId="14ADA5F2" w:rsidR="00262AF0" w:rsidRPr="00336DAB" w:rsidRDefault="006B0A4E" w:rsidP="00336DAB">
      <w:pPr>
        <w:spacing w:after="205" w:line="269" w:lineRule="auto"/>
        <w:ind w:left="1767" w:hanging="389"/>
        <w:rPr>
          <w:rFonts w:ascii="Times New Roman" w:hAnsi="Times New Roman" w:cs="Times New Roman"/>
        </w:rPr>
      </w:pPr>
      <w:r>
        <w:rPr>
          <w:rFonts w:ascii="Fira Sans" w:hAnsi="Fira Sans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C3E88A" wp14:editId="0FC6B27F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2319866" cy="130492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Š_VT_logo_linijski_CRNI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6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DAB" w:rsidRPr="00336DAB">
        <w:rPr>
          <w:rFonts w:ascii="Times New Roman" w:hAnsi="Times New Roman" w:cs="Times New Roman"/>
        </w:rPr>
        <w:t xml:space="preserve">   </w:t>
      </w:r>
    </w:p>
    <w:p w14:paraId="6A13A917" w14:textId="77777777" w:rsidR="006B0A4E" w:rsidRDefault="00336DAB" w:rsidP="00336DAB">
      <w:pPr>
        <w:pStyle w:val="Naslov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4376460F" w14:textId="73A8CF0E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  <w:r w:rsidRPr="00252EC6">
        <w:rPr>
          <w:rFonts w:ascii="Fira Sans" w:hAnsi="Fira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F9D2C" wp14:editId="78FA0B9B">
                <wp:simplePos x="0" y="0"/>
                <wp:positionH relativeFrom="column">
                  <wp:posOffset>-685800</wp:posOffset>
                </wp:positionH>
                <wp:positionV relativeFrom="page">
                  <wp:posOffset>1930400</wp:posOffset>
                </wp:positionV>
                <wp:extent cx="5753100" cy="1609725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1FA5" w14:textId="77777777" w:rsidR="006B0A4E" w:rsidRPr="00336DAB" w:rsidRDefault="006B0A4E" w:rsidP="006B0A4E">
                            <w:pPr>
                              <w:spacing w:after="22" w:line="269" w:lineRule="auto"/>
                              <w:ind w:left="-15" w:right="419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ime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 prezime roditelja/skrbnika</w:t>
                            </w:r>
                          </w:p>
                          <w:p w14:paraId="376BC506" w14:textId="77777777" w:rsidR="006B0A4E" w:rsidRPr="00336DAB" w:rsidRDefault="006B0A4E" w:rsidP="006B0A4E">
                            <w:pPr>
                              <w:spacing w:after="1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C7246FB" w14:textId="77777777" w:rsidR="006B0A4E" w:rsidRPr="00336DAB" w:rsidRDefault="006B0A4E" w:rsidP="006B0A4E">
                            <w:pPr>
                              <w:spacing w:after="22" w:line="269" w:lineRule="auto"/>
                              <w:ind w:left="-5" w:right="3930" w:hanging="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</w:t>
                            </w: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adresa stanovanja </w:t>
                            </w:r>
                          </w:p>
                          <w:p w14:paraId="0719CFD2" w14:textId="77777777" w:rsidR="006B0A4E" w:rsidRPr="00336DAB" w:rsidRDefault="006B0A4E" w:rsidP="006B0A4E">
                            <w:pPr>
                              <w:spacing w:after="1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4466D74" w14:textId="77777777" w:rsidR="006B0A4E" w:rsidRDefault="006B0A4E" w:rsidP="006B0A4E">
                            <w:pPr>
                              <w:spacing w:after="22" w:line="269" w:lineRule="auto"/>
                              <w:ind w:left="-5" w:right="3113" w:hanging="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  </w:t>
                            </w:r>
                            <w:r w:rsidRPr="00336DA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telefon/mobitel </w:t>
                            </w:r>
                          </w:p>
                          <w:p w14:paraId="1CE1BD88" w14:textId="77777777" w:rsidR="006B0A4E" w:rsidRDefault="006B0A4E" w:rsidP="006B0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9D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54pt;margin-top:152pt;width:453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" filled="f" stroked="f">
                <v:textbox>
                  <w:txbxContent>
                    <w:p w14:paraId="1A151FA5" w14:textId="77777777" w:rsidR="006B0A4E" w:rsidRPr="00336DAB" w:rsidRDefault="006B0A4E" w:rsidP="006B0A4E">
                      <w:pPr>
                        <w:spacing w:after="22" w:line="269" w:lineRule="auto"/>
                        <w:ind w:left="-15" w:right="419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ime </w:t>
                      </w:r>
                      <w:r>
                        <w:rPr>
                          <w:rFonts w:ascii="Times New Roman" w:hAnsi="Times New Roman" w:cs="Times New Roman"/>
                        </w:rPr>
                        <w:t>i prezime roditelja/skrbnika</w:t>
                      </w:r>
                    </w:p>
                    <w:p w14:paraId="376BC506" w14:textId="77777777" w:rsidR="006B0A4E" w:rsidRPr="00336DAB" w:rsidRDefault="006B0A4E" w:rsidP="006B0A4E">
                      <w:pPr>
                        <w:spacing w:after="17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C7246FB" w14:textId="77777777" w:rsidR="006B0A4E" w:rsidRPr="00336DAB" w:rsidRDefault="006B0A4E" w:rsidP="006B0A4E">
                      <w:pPr>
                        <w:spacing w:after="22" w:line="269" w:lineRule="auto"/>
                        <w:ind w:left="-5" w:right="3930" w:hanging="1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</w:t>
                      </w:r>
                      <w:r w:rsidRPr="00336DAB">
                        <w:rPr>
                          <w:rFonts w:ascii="Times New Roman" w:hAnsi="Times New Roman" w:cs="Times New Roman"/>
                        </w:rPr>
                        <w:tab/>
                        <w:t xml:space="preserve">adresa stanovanja </w:t>
                      </w:r>
                    </w:p>
                    <w:p w14:paraId="0719CFD2" w14:textId="77777777" w:rsidR="006B0A4E" w:rsidRPr="00336DAB" w:rsidRDefault="006B0A4E" w:rsidP="006B0A4E">
                      <w:pPr>
                        <w:spacing w:after="16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4466D74" w14:textId="77777777" w:rsidR="006B0A4E" w:rsidRDefault="006B0A4E" w:rsidP="006B0A4E">
                      <w:pPr>
                        <w:spacing w:after="22" w:line="269" w:lineRule="auto"/>
                        <w:ind w:left="-5" w:right="3113" w:hanging="10"/>
                        <w:rPr>
                          <w:rFonts w:ascii="Times New Roman" w:hAnsi="Times New Roman" w:cs="Times New Roman"/>
                        </w:rPr>
                      </w:pPr>
                      <w:r w:rsidRPr="00336DAB">
                        <w:rPr>
                          <w:rFonts w:ascii="Times New Roman" w:hAnsi="Times New Roman" w:cs="Times New Roman"/>
                        </w:rPr>
                        <w:t xml:space="preserve">_________________________________________  </w:t>
                      </w:r>
                      <w:r w:rsidRPr="00336DAB">
                        <w:rPr>
                          <w:rFonts w:ascii="Times New Roman" w:hAnsi="Times New Roman" w:cs="Times New Roman"/>
                        </w:rPr>
                        <w:tab/>
                        <w:t xml:space="preserve">telefon/mobitel </w:t>
                      </w:r>
                    </w:p>
                    <w:p w14:paraId="1CE1BD88" w14:textId="77777777" w:rsidR="006B0A4E" w:rsidRDefault="006B0A4E" w:rsidP="006B0A4E"/>
                  </w:txbxContent>
                </v:textbox>
                <w10:wrap anchory="page"/>
              </v:shape>
            </w:pict>
          </mc:Fallback>
        </mc:AlternateContent>
      </w:r>
    </w:p>
    <w:p w14:paraId="2F3FA5CA" w14:textId="106D1179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</w:p>
    <w:p w14:paraId="11E98375" w14:textId="5CD39A78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</w:p>
    <w:p w14:paraId="284EB2B5" w14:textId="7805054A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</w:p>
    <w:p w14:paraId="70CADE51" w14:textId="2D28C49E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  <w:r w:rsidRPr="00252EC6">
        <w:rPr>
          <w:rFonts w:ascii="Fira Sans" w:hAnsi="Fira Sans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24822A" wp14:editId="677895F6">
                <wp:simplePos x="0" y="0"/>
                <wp:positionH relativeFrom="column">
                  <wp:posOffset>3381375</wp:posOffset>
                </wp:positionH>
                <wp:positionV relativeFrom="page">
                  <wp:posOffset>2992120</wp:posOffset>
                </wp:positionV>
                <wp:extent cx="3095625" cy="48577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7EE8" w14:textId="77777777" w:rsidR="006B0A4E" w:rsidRPr="003E522C" w:rsidRDefault="006B0A4E" w:rsidP="006B0A4E">
                            <w:pPr>
                              <w:spacing w:after="0"/>
                              <w:jc w:val="center"/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</w:pPr>
                            <w:r w:rsidRPr="003E522C"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  <w:t>UČITELJSKO VIJEĆE</w:t>
                            </w:r>
                          </w:p>
                          <w:p w14:paraId="04686DB7" w14:textId="77777777" w:rsidR="006B0A4E" w:rsidRPr="003E522C" w:rsidRDefault="006B0A4E" w:rsidP="006B0A4E">
                            <w:pPr>
                              <w:spacing w:after="0"/>
                              <w:jc w:val="center"/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</w:pPr>
                            <w:r w:rsidRPr="003E522C">
                              <w:rPr>
                                <w:rFonts w:ascii="Fira Sans" w:hAnsi="Fira Sans" w:cs="Times New Roman"/>
                                <w:b/>
                                <w:sz w:val="24"/>
                              </w:rPr>
                              <w:t>KATOLIČKE OSNOVNE ŠKOLE U VIROVITICI</w:t>
                            </w:r>
                          </w:p>
                          <w:p w14:paraId="3545BA61" w14:textId="77777777" w:rsidR="006B0A4E" w:rsidRDefault="006B0A4E" w:rsidP="006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822A" id="_x0000_s1027" type="#_x0000_t202" style="position:absolute;margin-left:266.25pt;margin-top:235.6pt;width:243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" filled="f" stroked="f">
                <v:textbox>
                  <w:txbxContent>
                    <w:p w14:paraId="3C437EE8" w14:textId="77777777" w:rsidR="006B0A4E" w:rsidRPr="003E522C" w:rsidRDefault="006B0A4E" w:rsidP="006B0A4E">
                      <w:pPr>
                        <w:spacing w:after="0"/>
                        <w:jc w:val="center"/>
                        <w:rPr>
                          <w:rFonts w:ascii="Fira Sans" w:hAnsi="Fira Sans" w:cs="Times New Roman"/>
                          <w:b/>
                          <w:sz w:val="24"/>
                        </w:rPr>
                      </w:pPr>
                      <w:r w:rsidRPr="003E522C">
                        <w:rPr>
                          <w:rFonts w:ascii="Fira Sans" w:hAnsi="Fira Sans" w:cs="Times New Roman"/>
                          <w:b/>
                          <w:sz w:val="24"/>
                        </w:rPr>
                        <w:t>UČITELJSKO VIJEĆE</w:t>
                      </w:r>
                    </w:p>
                    <w:p w14:paraId="04686DB7" w14:textId="77777777" w:rsidR="006B0A4E" w:rsidRPr="003E522C" w:rsidRDefault="006B0A4E" w:rsidP="006B0A4E">
                      <w:pPr>
                        <w:spacing w:after="0"/>
                        <w:jc w:val="center"/>
                        <w:rPr>
                          <w:rFonts w:ascii="Fira Sans" w:hAnsi="Fira Sans" w:cs="Times New Roman"/>
                          <w:b/>
                          <w:sz w:val="24"/>
                        </w:rPr>
                      </w:pPr>
                      <w:r w:rsidRPr="003E522C">
                        <w:rPr>
                          <w:rFonts w:ascii="Fira Sans" w:hAnsi="Fira Sans" w:cs="Times New Roman"/>
                          <w:b/>
                          <w:sz w:val="24"/>
                        </w:rPr>
                        <w:t>KATOLIČKE OSNOVNE ŠKOLE U VIROVITICI</w:t>
                      </w:r>
                    </w:p>
                    <w:p w14:paraId="3545BA61" w14:textId="77777777" w:rsidR="006B0A4E" w:rsidRDefault="006B0A4E" w:rsidP="006B0A4E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1794B9" w14:textId="34E32E48" w:rsidR="006B0A4E" w:rsidRDefault="006B0A4E" w:rsidP="00336DAB">
      <w:pPr>
        <w:pStyle w:val="Naslov1"/>
        <w:ind w:left="0"/>
        <w:rPr>
          <w:rFonts w:ascii="Times New Roman" w:hAnsi="Times New Roman" w:cs="Times New Roman"/>
        </w:rPr>
      </w:pPr>
    </w:p>
    <w:p w14:paraId="395FC74A" w14:textId="670E5D93" w:rsidR="006B0A4E" w:rsidRDefault="006B0A4E" w:rsidP="006B0A4E">
      <w:pPr>
        <w:pStyle w:val="Naslov1"/>
        <w:ind w:left="0"/>
        <w:jc w:val="center"/>
        <w:rPr>
          <w:rFonts w:ascii="Fira Sans" w:hAnsi="Fira Sans" w:cs="Times New Roman"/>
          <w:sz w:val="32"/>
        </w:rPr>
      </w:pPr>
    </w:p>
    <w:p w14:paraId="44E5628F" w14:textId="596957F2" w:rsidR="00262AF0" w:rsidRPr="006B0A4E" w:rsidRDefault="009B234B" w:rsidP="006B0A4E">
      <w:pPr>
        <w:pStyle w:val="Naslov1"/>
        <w:ind w:left="0"/>
        <w:jc w:val="center"/>
        <w:rPr>
          <w:rFonts w:ascii="Fira Sans" w:hAnsi="Fira Sans" w:cs="Times New Roman"/>
          <w:sz w:val="32"/>
        </w:rPr>
      </w:pPr>
      <w:r w:rsidRPr="006B0A4E">
        <w:rPr>
          <w:rFonts w:ascii="Fira Sans" w:hAnsi="Fira Sans" w:cs="Times New Roman"/>
          <w:sz w:val="32"/>
        </w:rPr>
        <w:t>SUGLASNOST</w:t>
      </w:r>
      <w:r w:rsidR="00336DAB" w:rsidRPr="006B0A4E">
        <w:rPr>
          <w:rFonts w:ascii="Fira Sans" w:hAnsi="Fira Sans" w:cs="Times New Roman"/>
          <w:sz w:val="32"/>
        </w:rPr>
        <w:t xml:space="preserve"> ZA UPIS IZBORNOG PREDMETA</w:t>
      </w:r>
    </w:p>
    <w:p w14:paraId="2F02E10A" w14:textId="77777777" w:rsidR="00262AF0" w:rsidRPr="006B0A4E" w:rsidRDefault="00336DAB">
      <w:pPr>
        <w:spacing w:after="218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 xml:space="preserve"> </w:t>
      </w:r>
    </w:p>
    <w:p w14:paraId="1C80155A" w14:textId="77777777" w:rsidR="00262AF0" w:rsidRPr="006B0A4E" w:rsidRDefault="00336DAB">
      <w:pPr>
        <w:spacing w:after="21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 xml:space="preserve"> </w:t>
      </w:r>
    </w:p>
    <w:p w14:paraId="78BFD391" w14:textId="38546F88" w:rsidR="00A718AD" w:rsidRPr="006B0A4E" w:rsidRDefault="009A5BD4">
      <w:pPr>
        <w:spacing w:after="22" w:line="269" w:lineRule="auto"/>
        <w:ind w:left="-5" w:hanging="10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Suglasan/a sam da moje dijete</w:t>
      </w:r>
      <w:r w:rsidR="006B0A4E">
        <w:rPr>
          <w:rFonts w:ascii="Fira Sans" w:hAnsi="Fira Sans" w:cs="Times New Roman"/>
        </w:rPr>
        <w:t xml:space="preserve"> </w:t>
      </w:r>
      <w:r w:rsidR="00336DAB" w:rsidRPr="006B0A4E">
        <w:rPr>
          <w:rFonts w:ascii="Fira Sans" w:hAnsi="Fira Sans" w:cs="Times New Roman"/>
        </w:rPr>
        <w:t xml:space="preserve">__________________________________________________ </w:t>
      </w:r>
      <w:r w:rsidR="00A718AD" w:rsidRPr="006B0A4E">
        <w:rPr>
          <w:rFonts w:ascii="Fira Sans" w:hAnsi="Fira Sans" w:cs="Times New Roman"/>
        </w:rPr>
        <w:t xml:space="preserve">, </w:t>
      </w:r>
    </w:p>
    <w:p w14:paraId="72245284" w14:textId="77777777" w:rsidR="00A718AD" w:rsidRPr="006B0A4E" w:rsidRDefault="00A718AD">
      <w:pPr>
        <w:spacing w:after="22" w:line="269" w:lineRule="auto"/>
        <w:ind w:left="-5" w:hanging="10"/>
        <w:rPr>
          <w:rFonts w:ascii="Fira Sans" w:hAnsi="Fira Sans" w:cs="Times New Roman"/>
        </w:rPr>
      </w:pPr>
    </w:p>
    <w:p w14:paraId="767E8112" w14:textId="2E2A1725" w:rsidR="00262AF0" w:rsidRPr="006B0A4E" w:rsidRDefault="00B236FE" w:rsidP="00A718AD">
      <w:pPr>
        <w:spacing w:after="22" w:line="269" w:lineRule="auto"/>
        <w:ind w:left="-5" w:hanging="10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koje u ovoj školskoj godini pohađa ____________</w:t>
      </w:r>
      <w:r w:rsidR="00A718AD" w:rsidRPr="006B0A4E">
        <w:rPr>
          <w:rFonts w:ascii="Fira Sans" w:hAnsi="Fira Sans" w:cs="Times New Roman"/>
        </w:rPr>
        <w:t>razred</w:t>
      </w:r>
      <w:r w:rsidRPr="006B0A4E">
        <w:rPr>
          <w:rFonts w:ascii="Fira Sans" w:hAnsi="Fira Sans" w:cs="Times New Roman"/>
        </w:rPr>
        <w:t>,</w:t>
      </w:r>
      <w:r w:rsidR="00A718AD" w:rsidRPr="006B0A4E">
        <w:rPr>
          <w:rFonts w:ascii="Fira Sans" w:hAnsi="Fira Sans" w:cs="Times New Roman"/>
        </w:rPr>
        <w:t xml:space="preserve"> </w:t>
      </w:r>
      <w:r w:rsidR="000C1CB4" w:rsidRPr="006B0A4E">
        <w:rPr>
          <w:rFonts w:ascii="Fira Sans" w:hAnsi="Fira Sans" w:cs="Times New Roman"/>
        </w:rPr>
        <w:t>od  šk. godine</w:t>
      </w:r>
      <w:r w:rsidR="00A718AD" w:rsidRPr="006B0A4E">
        <w:rPr>
          <w:rFonts w:ascii="Fira Sans" w:hAnsi="Fira Sans" w:cs="Times New Roman"/>
        </w:rPr>
        <w:t xml:space="preserve"> 202</w:t>
      </w:r>
      <w:r w:rsidR="00B60F23" w:rsidRPr="006B0A4E">
        <w:rPr>
          <w:rFonts w:ascii="Fira Sans" w:hAnsi="Fira Sans" w:cs="Times New Roman"/>
        </w:rPr>
        <w:t>5</w:t>
      </w:r>
      <w:r w:rsidR="00A718AD" w:rsidRPr="006B0A4E">
        <w:rPr>
          <w:rFonts w:ascii="Fira Sans" w:hAnsi="Fira Sans" w:cs="Times New Roman"/>
        </w:rPr>
        <w:t>./202</w:t>
      </w:r>
      <w:r w:rsidR="00B60F23" w:rsidRPr="006B0A4E">
        <w:rPr>
          <w:rFonts w:ascii="Fira Sans" w:hAnsi="Fira Sans" w:cs="Times New Roman"/>
        </w:rPr>
        <w:t>6</w:t>
      </w:r>
      <w:r w:rsidR="00B601B2" w:rsidRPr="006B0A4E">
        <w:rPr>
          <w:rFonts w:ascii="Fira Sans" w:hAnsi="Fira Sans" w:cs="Times New Roman"/>
        </w:rPr>
        <w:t>.</w:t>
      </w:r>
      <w:r w:rsidR="009A5BD4" w:rsidRPr="006B0A4E">
        <w:rPr>
          <w:rFonts w:ascii="Fira Sans" w:hAnsi="Fira Sans" w:cs="Times New Roman"/>
        </w:rPr>
        <w:t>, pohađa sljedeće</w:t>
      </w:r>
      <w:r w:rsidR="006B0A4E">
        <w:rPr>
          <w:rFonts w:ascii="Fira Sans" w:hAnsi="Fira Sans" w:cs="Times New Roman"/>
        </w:rPr>
        <w:t xml:space="preserve"> </w:t>
      </w:r>
      <w:r w:rsidR="009A5BD4" w:rsidRPr="006B0A4E">
        <w:rPr>
          <w:rFonts w:ascii="Fira Sans" w:hAnsi="Fira Sans" w:cs="Times New Roman"/>
        </w:rPr>
        <w:t>izborne predmete:</w:t>
      </w:r>
    </w:p>
    <w:p w14:paraId="6E2A77C3" w14:textId="77777777" w:rsidR="009A5BD4" w:rsidRPr="006B0A4E" w:rsidRDefault="009A5BD4" w:rsidP="009A5BD4">
      <w:pPr>
        <w:spacing w:after="22" w:line="269" w:lineRule="auto"/>
        <w:ind w:left="-5" w:hanging="10"/>
        <w:rPr>
          <w:rFonts w:ascii="Fira Sans" w:hAnsi="Fira Sans" w:cs="Times New Roman"/>
        </w:rPr>
      </w:pPr>
    </w:p>
    <w:p w14:paraId="6E416727" w14:textId="77777777" w:rsidR="009A5BD4" w:rsidRPr="006B0A4E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___________________________</w:t>
      </w:r>
    </w:p>
    <w:p w14:paraId="5E1F31FC" w14:textId="77777777" w:rsidR="009A5BD4" w:rsidRPr="006B0A4E" w:rsidRDefault="009A5BD4" w:rsidP="009A5BD4">
      <w:pPr>
        <w:spacing w:after="22" w:line="269" w:lineRule="auto"/>
        <w:rPr>
          <w:rFonts w:ascii="Fira Sans" w:hAnsi="Fira Sans" w:cs="Times New Roman"/>
        </w:rPr>
      </w:pPr>
    </w:p>
    <w:p w14:paraId="6DCD8342" w14:textId="77777777" w:rsidR="009A5BD4" w:rsidRPr="006B0A4E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___________________________</w:t>
      </w:r>
    </w:p>
    <w:p w14:paraId="00317EB4" w14:textId="77777777" w:rsidR="009A5BD4" w:rsidRPr="006B0A4E" w:rsidRDefault="009A5BD4" w:rsidP="009A5BD4">
      <w:pPr>
        <w:pStyle w:val="Odlomakpopisa"/>
        <w:rPr>
          <w:rFonts w:ascii="Fira Sans" w:hAnsi="Fira Sans" w:cs="Times New Roman"/>
        </w:rPr>
      </w:pPr>
    </w:p>
    <w:p w14:paraId="05D67F75" w14:textId="77777777" w:rsidR="009A5BD4" w:rsidRPr="006B0A4E" w:rsidRDefault="009A5BD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___________________________</w:t>
      </w:r>
    </w:p>
    <w:p w14:paraId="10E46A99" w14:textId="77777777" w:rsidR="000C1CB4" w:rsidRPr="006B0A4E" w:rsidRDefault="000C1CB4" w:rsidP="000C1CB4">
      <w:pPr>
        <w:pStyle w:val="Odlomakpopisa"/>
        <w:rPr>
          <w:rFonts w:ascii="Fira Sans" w:hAnsi="Fira Sans" w:cs="Times New Roman"/>
        </w:rPr>
      </w:pPr>
    </w:p>
    <w:p w14:paraId="25DA2F2F" w14:textId="77777777" w:rsidR="000C1CB4" w:rsidRPr="006B0A4E" w:rsidRDefault="000C1CB4" w:rsidP="009A5BD4">
      <w:pPr>
        <w:pStyle w:val="Odlomakpopisa"/>
        <w:numPr>
          <w:ilvl w:val="0"/>
          <w:numId w:val="1"/>
        </w:numPr>
        <w:spacing w:after="22" w:line="269" w:lineRule="auto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___________________________</w:t>
      </w:r>
    </w:p>
    <w:p w14:paraId="3E50E931" w14:textId="77777777" w:rsidR="00262AF0" w:rsidRPr="006B0A4E" w:rsidRDefault="00336DAB">
      <w:pPr>
        <w:spacing w:after="218"/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 xml:space="preserve"> </w:t>
      </w:r>
    </w:p>
    <w:p w14:paraId="2EEE5F34" w14:textId="77777777" w:rsidR="006B0A4E" w:rsidRDefault="006B0A4E" w:rsidP="00336DAB">
      <w:pPr>
        <w:rPr>
          <w:rFonts w:ascii="Fira Sans" w:hAnsi="Fira Sans" w:cs="Times New Roman"/>
        </w:rPr>
      </w:pPr>
    </w:p>
    <w:p w14:paraId="410EC718" w14:textId="3F01462F" w:rsidR="00336DAB" w:rsidRPr="006B0A4E" w:rsidRDefault="00336DAB" w:rsidP="00336DAB">
      <w:pPr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>U Virovitici , ________________  godine.</w:t>
      </w:r>
    </w:p>
    <w:p w14:paraId="6EF8AE0C" w14:textId="31F92326" w:rsidR="00336DAB" w:rsidRPr="006B0A4E" w:rsidRDefault="00336DAB" w:rsidP="00336DAB">
      <w:pPr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="00B60F23" w:rsidRPr="006B0A4E">
        <w:rPr>
          <w:rFonts w:ascii="Fira Sans" w:hAnsi="Fira Sans" w:cs="Times New Roman"/>
        </w:rPr>
        <w:t xml:space="preserve">                   </w:t>
      </w:r>
      <w:r w:rsidRPr="006B0A4E">
        <w:rPr>
          <w:rFonts w:ascii="Fira Sans" w:hAnsi="Fira Sans" w:cs="Times New Roman"/>
        </w:rPr>
        <w:t>RODITELJ/</w:t>
      </w:r>
      <w:r w:rsidR="00B60F23" w:rsidRPr="006B0A4E">
        <w:rPr>
          <w:rFonts w:ascii="Fira Sans" w:hAnsi="Fira Sans" w:cs="Times New Roman"/>
        </w:rPr>
        <w:t>SKRBNIK</w:t>
      </w:r>
      <w:r w:rsidRPr="006B0A4E">
        <w:rPr>
          <w:rFonts w:ascii="Fira Sans" w:hAnsi="Fira Sans" w:cs="Times New Roman"/>
        </w:rPr>
        <w:t>:</w:t>
      </w:r>
    </w:p>
    <w:p w14:paraId="5539E364" w14:textId="77777777" w:rsidR="00336DAB" w:rsidRPr="006B0A4E" w:rsidRDefault="00336DAB" w:rsidP="00336DAB">
      <w:pPr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  <w:t xml:space="preserve"> _________________________</w:t>
      </w:r>
    </w:p>
    <w:p w14:paraId="28D555DC" w14:textId="77777777" w:rsidR="00336DAB" w:rsidRPr="006B0A4E" w:rsidRDefault="00336DAB" w:rsidP="00336DAB">
      <w:pPr>
        <w:rPr>
          <w:rFonts w:ascii="Fira Sans" w:hAnsi="Fira Sans" w:cs="Times New Roman"/>
        </w:rPr>
      </w:pP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</w:r>
      <w:r w:rsidRPr="006B0A4E">
        <w:rPr>
          <w:rFonts w:ascii="Fira Sans" w:hAnsi="Fira Sans" w:cs="Times New Roman"/>
        </w:rPr>
        <w:tab/>
        <w:t>(vlastoručni potpis)</w:t>
      </w:r>
    </w:p>
    <w:p w14:paraId="63A6ACF6" w14:textId="0455A990" w:rsidR="00262AF0" w:rsidRPr="006B0A4E" w:rsidRDefault="00336DAB" w:rsidP="00CA0977">
      <w:pPr>
        <w:spacing w:after="709" w:line="275" w:lineRule="auto"/>
        <w:jc w:val="both"/>
        <w:rPr>
          <w:rFonts w:ascii="Fira Sans" w:hAnsi="Fira Sans" w:cs="Times New Roman"/>
          <w:i/>
          <w:sz w:val="18"/>
        </w:rPr>
      </w:pPr>
      <w:bookmarkStart w:id="0" w:name="_GoBack"/>
      <w:bookmarkEnd w:id="0"/>
      <w:r w:rsidRPr="006B0A4E">
        <w:rPr>
          <w:rFonts w:ascii="Fira Sans" w:hAnsi="Fira Sans" w:cs="Times New Roman"/>
          <w:i/>
          <w:sz w:val="18"/>
        </w:rPr>
        <w:t>Prema čl.27., st..5. Zakona o odgoju i obrazovanju u osnovnoj i srednjoj školi  (NN 94/13, 152/14, 68/18, 9819, 64/20</w:t>
      </w:r>
      <w:r w:rsidR="00B601B2" w:rsidRPr="006B0A4E">
        <w:rPr>
          <w:rFonts w:ascii="Fira Sans" w:hAnsi="Fira Sans" w:cs="Times New Roman"/>
          <w:i/>
          <w:sz w:val="18"/>
        </w:rPr>
        <w:t>,151/22</w:t>
      </w:r>
      <w:r w:rsidR="00A718AD" w:rsidRPr="006B0A4E">
        <w:rPr>
          <w:rFonts w:ascii="Fira Sans" w:hAnsi="Fira Sans" w:cs="Times New Roman"/>
          <w:i/>
          <w:sz w:val="18"/>
        </w:rPr>
        <w:t xml:space="preserve">,156/23 </w:t>
      </w:r>
      <w:r w:rsidRPr="006B0A4E">
        <w:rPr>
          <w:rFonts w:ascii="Fira Sans" w:hAnsi="Fira Sans" w:cs="Times New Roman"/>
          <w:i/>
          <w:sz w:val="18"/>
        </w:rPr>
        <w:t>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</w:t>
      </w:r>
      <w:r w:rsidR="00B60F23" w:rsidRPr="006B0A4E">
        <w:rPr>
          <w:rFonts w:ascii="Fira Sans" w:hAnsi="Fira Sans" w:cs="Times New Roman"/>
          <w:i/>
          <w:sz w:val="18"/>
        </w:rPr>
        <w:t>/skrbnika</w:t>
      </w:r>
      <w:r w:rsidRPr="006B0A4E">
        <w:rPr>
          <w:rFonts w:ascii="Fira Sans" w:hAnsi="Fira Sans" w:cs="Times New Roman"/>
          <w:i/>
          <w:sz w:val="18"/>
        </w:rPr>
        <w:t xml:space="preserve">. </w:t>
      </w:r>
      <w:r w:rsidRPr="006B0A4E">
        <w:rPr>
          <w:rFonts w:ascii="Fira Sans" w:hAnsi="Fira Sans" w:cs="Times New Roman"/>
          <w:sz w:val="18"/>
        </w:rPr>
        <w:t xml:space="preserve"> </w:t>
      </w:r>
    </w:p>
    <w:sectPr w:rsidR="00262AF0" w:rsidRPr="006B0A4E">
      <w:pgSz w:w="11904" w:h="16838"/>
      <w:pgMar w:top="1440" w:right="140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C6F"/>
    <w:multiLevelType w:val="hybridMultilevel"/>
    <w:tmpl w:val="485661F4"/>
    <w:lvl w:ilvl="0" w:tplc="16D8C3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F0"/>
    <w:rsid w:val="000C1CB4"/>
    <w:rsid w:val="00262AF0"/>
    <w:rsid w:val="00336DAB"/>
    <w:rsid w:val="006B0A4E"/>
    <w:rsid w:val="009A5BD4"/>
    <w:rsid w:val="009B234B"/>
    <w:rsid w:val="00A718AD"/>
    <w:rsid w:val="00B236FE"/>
    <w:rsid w:val="00B601B2"/>
    <w:rsid w:val="00B60F23"/>
    <w:rsid w:val="00C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AF5"/>
  <w15:docId w15:val="{FF58E0F7-1534-43F4-8BEE-08D3AB7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5"/>
      <w:ind w:left="219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9A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Mikolić</cp:lastModifiedBy>
  <cp:revision>11</cp:revision>
  <dcterms:created xsi:type="dcterms:W3CDTF">2022-05-26T08:09:00Z</dcterms:created>
  <dcterms:modified xsi:type="dcterms:W3CDTF">2025-06-02T15:12:00Z</dcterms:modified>
</cp:coreProperties>
</file>