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83063" w14:textId="77777777" w:rsidR="008734BB" w:rsidRPr="00815368" w:rsidRDefault="00815368" w:rsidP="008734BB">
      <w:pPr>
        <w:keepNext/>
        <w:spacing w:before="240" w:after="60"/>
        <w:outlineLvl w:val="2"/>
        <w:rPr>
          <w:b/>
          <w:bCs/>
          <w:color w:val="000000"/>
          <w:sz w:val="24"/>
          <w:szCs w:val="24"/>
        </w:rPr>
      </w:pPr>
      <w:r w:rsidRPr="00815368">
        <w:rPr>
          <w:b/>
          <w:bCs/>
          <w:color w:val="000000"/>
          <w:sz w:val="24"/>
          <w:szCs w:val="24"/>
        </w:rPr>
        <w:t>PONUDBENI LIST</w:t>
      </w:r>
      <w:bookmarkStart w:id="0" w:name="_Toc322002682"/>
      <w:r w:rsidRPr="00815368">
        <w:rPr>
          <w:b/>
          <w:bCs/>
          <w:color w:val="000000"/>
          <w:sz w:val="24"/>
          <w:szCs w:val="24"/>
        </w:rPr>
        <w:t xml:space="preserve"> </w:t>
      </w:r>
      <w:bookmarkEnd w:id="0"/>
    </w:p>
    <w:p w14:paraId="0F983064" w14:textId="77777777" w:rsidR="008734BB" w:rsidRPr="00815368" w:rsidRDefault="008734BB" w:rsidP="008734BB">
      <w:pPr>
        <w:spacing w:after="160" w:line="240" w:lineRule="exact"/>
        <w:rPr>
          <w:sz w:val="24"/>
          <w:szCs w:val="24"/>
          <w:u w:val="single"/>
        </w:rPr>
      </w:pPr>
      <w:r w:rsidRPr="00815368">
        <w:rPr>
          <w:sz w:val="24"/>
          <w:szCs w:val="24"/>
          <w:u w:val="single"/>
          <w:lang w:val="it-IT"/>
        </w:rPr>
        <w:t>Ispuniti sve stavke obrasca</w:t>
      </w:r>
    </w:p>
    <w:p w14:paraId="0F983065" w14:textId="77777777" w:rsidR="008734BB" w:rsidRDefault="00815368" w:rsidP="008734BB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Naručitelj: Katolička osnovna škola u Virovitici, Trg Ljudevita Patačića 3, Virovitica</w:t>
      </w:r>
    </w:p>
    <w:p w14:paraId="0F983066" w14:textId="77777777" w:rsidR="00815368" w:rsidRDefault="00815368" w:rsidP="008734BB">
      <w:pPr>
        <w:jc w:val="both"/>
        <w:rPr>
          <w:b/>
          <w:color w:val="000000"/>
          <w:sz w:val="24"/>
          <w:szCs w:val="24"/>
        </w:rPr>
      </w:pPr>
    </w:p>
    <w:p w14:paraId="0F983067" w14:textId="7A479BF5" w:rsidR="00815368" w:rsidRDefault="00815368" w:rsidP="008734BB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Predmet n</w:t>
      </w:r>
      <w:r w:rsidR="00473FE6">
        <w:rPr>
          <w:b/>
          <w:color w:val="000000"/>
          <w:sz w:val="24"/>
          <w:szCs w:val="24"/>
        </w:rPr>
        <w:t>abave: Udžbenici za šk.god. 202</w:t>
      </w:r>
      <w:r w:rsidR="00A423D8">
        <w:rPr>
          <w:b/>
          <w:color w:val="000000"/>
          <w:sz w:val="24"/>
          <w:szCs w:val="24"/>
        </w:rPr>
        <w:t>5</w:t>
      </w:r>
      <w:r w:rsidR="00473FE6">
        <w:rPr>
          <w:b/>
          <w:color w:val="000000"/>
          <w:sz w:val="24"/>
          <w:szCs w:val="24"/>
        </w:rPr>
        <w:t>./202</w:t>
      </w:r>
      <w:r w:rsidR="00A423D8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>.</w:t>
      </w:r>
    </w:p>
    <w:p w14:paraId="0F983068" w14:textId="77777777" w:rsidR="00815368" w:rsidRDefault="00815368" w:rsidP="008734BB">
      <w:pPr>
        <w:jc w:val="both"/>
        <w:rPr>
          <w:b/>
          <w:color w:val="000000"/>
          <w:sz w:val="24"/>
          <w:szCs w:val="24"/>
        </w:rPr>
      </w:pPr>
    </w:p>
    <w:p w14:paraId="0F983069" w14:textId="77777777" w:rsidR="00815368" w:rsidRPr="00815368" w:rsidRDefault="00815368" w:rsidP="008734BB">
      <w:pPr>
        <w:jc w:val="both"/>
        <w:rPr>
          <w:color w:val="000000"/>
          <w:sz w:val="24"/>
          <w:szCs w:val="24"/>
        </w:rPr>
      </w:pPr>
    </w:p>
    <w:tbl>
      <w:tblPr>
        <w:tblW w:w="9372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247"/>
        <w:gridCol w:w="5125"/>
      </w:tblGrid>
      <w:tr w:rsidR="008734BB" w:rsidRPr="00815368" w14:paraId="0F98306B" w14:textId="77777777" w:rsidTr="008734BB">
        <w:trPr>
          <w:trHeight w:val="496"/>
        </w:trPr>
        <w:tc>
          <w:tcPr>
            <w:tcW w:w="9372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6A" w14:textId="77777777" w:rsidR="008734BB" w:rsidRPr="00815368" w:rsidRDefault="008734B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15368">
              <w:rPr>
                <w:b/>
                <w:color w:val="000000"/>
                <w:sz w:val="24"/>
                <w:szCs w:val="24"/>
              </w:rPr>
              <w:t>PODACI O PONUDITELJU</w:t>
            </w:r>
          </w:p>
        </w:tc>
      </w:tr>
      <w:tr w:rsidR="008734BB" w:rsidRPr="00815368" w14:paraId="0F98306E" w14:textId="77777777" w:rsidTr="008734BB">
        <w:trPr>
          <w:trHeight w:val="448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6C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15368">
              <w:rPr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F98306D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734BB" w:rsidRPr="00815368" w14:paraId="0F983071" w14:textId="77777777" w:rsidTr="008734BB">
        <w:trPr>
          <w:trHeight w:val="448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6F" w14:textId="77777777" w:rsidR="008734BB" w:rsidRPr="00815368" w:rsidRDefault="008734BB">
            <w:pPr>
              <w:jc w:val="both"/>
              <w:rPr>
                <w:color w:val="000000"/>
                <w:sz w:val="24"/>
                <w:szCs w:val="24"/>
              </w:rPr>
            </w:pPr>
            <w:r w:rsidRPr="00815368">
              <w:rPr>
                <w:color w:val="000000"/>
                <w:sz w:val="24"/>
                <w:szCs w:val="24"/>
              </w:rPr>
              <w:t xml:space="preserve">Sjedište ponuditelja 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F983070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734BB" w:rsidRPr="00815368" w14:paraId="0F983074" w14:textId="77777777" w:rsidTr="008734BB">
        <w:trPr>
          <w:trHeight w:val="448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72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15368">
              <w:rPr>
                <w:color w:val="000000"/>
                <w:sz w:val="24"/>
                <w:szCs w:val="24"/>
              </w:rPr>
              <w:t>Adresa ponuditelja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F983073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734BB" w:rsidRPr="00815368" w14:paraId="0F983077" w14:textId="77777777" w:rsidTr="008734BB">
        <w:trPr>
          <w:trHeight w:val="448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75" w14:textId="77777777" w:rsidR="008734BB" w:rsidRPr="00815368" w:rsidRDefault="008734BB">
            <w:pPr>
              <w:jc w:val="both"/>
              <w:rPr>
                <w:color w:val="000000"/>
                <w:sz w:val="24"/>
                <w:szCs w:val="24"/>
              </w:rPr>
            </w:pPr>
            <w:r w:rsidRPr="00815368">
              <w:rPr>
                <w:color w:val="000000"/>
                <w:sz w:val="24"/>
                <w:szCs w:val="24"/>
              </w:rPr>
              <w:t>OIB ili nacionalni identifikacijski broj prema zemlji sjedišta gospodarskog subjekta, ako je primjenjivo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F983076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734BB" w:rsidRPr="00815368" w14:paraId="0F98307A" w14:textId="77777777" w:rsidTr="008734BB">
        <w:trPr>
          <w:trHeight w:val="407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78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15368">
              <w:rPr>
                <w:color w:val="000000"/>
                <w:sz w:val="24"/>
                <w:szCs w:val="24"/>
              </w:rPr>
              <w:t>Broj računa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F983079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734BB" w:rsidRPr="00815368" w14:paraId="0F98307D" w14:textId="77777777" w:rsidTr="008734BB">
        <w:trPr>
          <w:trHeight w:val="448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7B" w14:textId="77777777" w:rsidR="008734BB" w:rsidRPr="00815368" w:rsidRDefault="008734BB">
            <w:pPr>
              <w:jc w:val="both"/>
              <w:rPr>
                <w:color w:val="000000"/>
                <w:sz w:val="24"/>
                <w:szCs w:val="24"/>
              </w:rPr>
            </w:pPr>
            <w:r w:rsidRPr="00815368">
              <w:rPr>
                <w:color w:val="000000"/>
                <w:sz w:val="24"/>
                <w:szCs w:val="24"/>
              </w:rPr>
              <w:t xml:space="preserve">Ponuditelj je u sustavu PDV-a 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7C" w14:textId="77777777" w:rsidR="008734BB" w:rsidRPr="00815368" w:rsidRDefault="008734BB">
            <w:pPr>
              <w:jc w:val="center"/>
              <w:rPr>
                <w:color w:val="000000"/>
                <w:sz w:val="24"/>
                <w:szCs w:val="24"/>
              </w:rPr>
            </w:pPr>
            <w:r w:rsidRPr="00815368">
              <w:rPr>
                <w:color w:val="000000"/>
                <w:sz w:val="24"/>
                <w:szCs w:val="24"/>
              </w:rPr>
              <w:t>DA - NE</w:t>
            </w:r>
          </w:p>
        </w:tc>
      </w:tr>
      <w:tr w:rsidR="008734BB" w:rsidRPr="00815368" w14:paraId="0F983080" w14:textId="77777777" w:rsidTr="008734BB">
        <w:trPr>
          <w:trHeight w:val="353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7E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15368">
              <w:rPr>
                <w:color w:val="000000"/>
                <w:sz w:val="24"/>
                <w:szCs w:val="24"/>
              </w:rPr>
              <w:t>Adresa za dostavu pošte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F98307F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734BB" w:rsidRPr="00815368" w14:paraId="0F983083" w14:textId="77777777" w:rsidTr="008734BB">
        <w:trPr>
          <w:trHeight w:val="339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81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15368">
              <w:rPr>
                <w:color w:val="000000"/>
                <w:sz w:val="24"/>
                <w:szCs w:val="24"/>
              </w:rPr>
              <w:t>Adresa e-pošte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F983082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734BB" w:rsidRPr="00815368" w14:paraId="0F983086" w14:textId="77777777" w:rsidTr="008734BB">
        <w:trPr>
          <w:trHeight w:val="329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84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15368">
              <w:rPr>
                <w:color w:val="000000"/>
                <w:sz w:val="24"/>
                <w:szCs w:val="24"/>
              </w:rPr>
              <w:t>Kontakt osoba ponuditelja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F983085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734BB" w:rsidRPr="00815368" w14:paraId="0F983089" w14:textId="77777777" w:rsidTr="008734BB">
        <w:trPr>
          <w:trHeight w:val="364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87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15368">
              <w:rPr>
                <w:color w:val="000000"/>
                <w:sz w:val="24"/>
                <w:szCs w:val="24"/>
              </w:rPr>
              <w:t>Broj telefona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F983088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734BB" w:rsidRPr="00815368" w14:paraId="0F98308B" w14:textId="77777777" w:rsidTr="008734BB">
        <w:trPr>
          <w:trHeight w:val="527"/>
        </w:trPr>
        <w:tc>
          <w:tcPr>
            <w:tcW w:w="9372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8A" w14:textId="77777777" w:rsidR="008734BB" w:rsidRPr="00815368" w:rsidRDefault="008734B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15368">
              <w:rPr>
                <w:b/>
                <w:color w:val="000000"/>
                <w:sz w:val="24"/>
                <w:szCs w:val="24"/>
              </w:rPr>
              <w:t>CIJENA PONUDE</w:t>
            </w:r>
          </w:p>
        </w:tc>
      </w:tr>
      <w:tr w:rsidR="008734BB" w:rsidRPr="00815368" w14:paraId="0F98308E" w14:textId="77777777" w:rsidTr="008734BB">
        <w:trPr>
          <w:trHeight w:val="570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8C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15368">
              <w:rPr>
                <w:b/>
                <w:color w:val="000000"/>
                <w:sz w:val="24"/>
                <w:szCs w:val="24"/>
              </w:rPr>
              <w:t>Cijena ponude bez PDV-a – brojkama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F98308D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734BB" w:rsidRPr="00815368" w14:paraId="0F983091" w14:textId="77777777" w:rsidTr="008734BB">
        <w:trPr>
          <w:trHeight w:val="570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8F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15368">
              <w:rPr>
                <w:b/>
                <w:color w:val="000000"/>
                <w:sz w:val="24"/>
                <w:szCs w:val="24"/>
              </w:rPr>
              <w:t>Iznos PDV-a – brojkama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F983090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734BB" w:rsidRPr="00815368" w14:paraId="0F983094" w14:textId="77777777" w:rsidTr="008734BB">
        <w:trPr>
          <w:trHeight w:val="570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92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15368">
              <w:rPr>
                <w:b/>
                <w:color w:val="000000"/>
                <w:sz w:val="24"/>
                <w:szCs w:val="24"/>
              </w:rPr>
              <w:t>Cijena ponude s PDV-om  -  brojkama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F983093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734BB" w:rsidRPr="00815368" w14:paraId="0F983096" w14:textId="77777777" w:rsidTr="008734BB">
        <w:trPr>
          <w:trHeight w:val="554"/>
        </w:trPr>
        <w:tc>
          <w:tcPr>
            <w:tcW w:w="9372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95" w14:textId="77777777" w:rsidR="008734BB" w:rsidRPr="00815368" w:rsidRDefault="008734B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15368">
              <w:rPr>
                <w:b/>
                <w:color w:val="000000"/>
                <w:sz w:val="24"/>
                <w:szCs w:val="24"/>
              </w:rPr>
              <w:t>PODACI O PONUDI</w:t>
            </w:r>
          </w:p>
        </w:tc>
      </w:tr>
      <w:tr w:rsidR="008734BB" w:rsidRPr="00815368" w14:paraId="0F983099" w14:textId="77777777" w:rsidTr="008734BB">
        <w:trPr>
          <w:trHeight w:val="457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97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15368">
              <w:rPr>
                <w:color w:val="000000"/>
                <w:sz w:val="24"/>
                <w:szCs w:val="24"/>
              </w:rPr>
              <w:t>Rok valjanosti ponude 30 dana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98" w14:textId="77777777" w:rsidR="008734BB" w:rsidRPr="00815368" w:rsidRDefault="008734BB">
            <w:pPr>
              <w:jc w:val="center"/>
              <w:rPr>
                <w:color w:val="000000"/>
                <w:sz w:val="24"/>
                <w:szCs w:val="24"/>
              </w:rPr>
            </w:pPr>
            <w:r w:rsidRPr="00815368">
              <w:rPr>
                <w:color w:val="000000"/>
                <w:sz w:val="24"/>
                <w:szCs w:val="24"/>
              </w:rPr>
              <w:t>DA - NE</w:t>
            </w:r>
          </w:p>
        </w:tc>
      </w:tr>
      <w:tr w:rsidR="008734BB" w:rsidRPr="00815368" w14:paraId="0F98309C" w14:textId="77777777" w:rsidTr="008734BB">
        <w:trPr>
          <w:trHeight w:val="440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9A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15368">
              <w:rPr>
                <w:color w:val="000000"/>
                <w:sz w:val="24"/>
                <w:szCs w:val="24"/>
              </w:rPr>
              <w:t>Datum ponude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F98309B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0F98309D" w14:textId="77777777" w:rsidR="008734BB" w:rsidRPr="00815368" w:rsidRDefault="008734BB" w:rsidP="008734BB">
      <w:pPr>
        <w:jc w:val="right"/>
        <w:outlineLvl w:val="0"/>
        <w:rPr>
          <w:b/>
          <w:color w:val="000000"/>
          <w:sz w:val="24"/>
          <w:szCs w:val="24"/>
        </w:rPr>
      </w:pPr>
    </w:p>
    <w:p w14:paraId="0F98309E" w14:textId="77777777" w:rsidR="008734BB" w:rsidRPr="00815368" w:rsidRDefault="008734BB" w:rsidP="008734BB">
      <w:pPr>
        <w:tabs>
          <w:tab w:val="left" w:pos="6705"/>
        </w:tabs>
        <w:rPr>
          <w:b/>
          <w:color w:val="000000"/>
          <w:sz w:val="24"/>
          <w:szCs w:val="24"/>
        </w:rPr>
      </w:pPr>
      <w:bookmarkStart w:id="1" w:name="_Toc322072075"/>
      <w:bookmarkStart w:id="2" w:name="_Toc322071940"/>
    </w:p>
    <w:p w14:paraId="0F98309F" w14:textId="77777777" w:rsidR="008734BB" w:rsidRPr="00815368" w:rsidRDefault="008734BB" w:rsidP="008734BB">
      <w:pPr>
        <w:tabs>
          <w:tab w:val="left" w:pos="6705"/>
        </w:tabs>
        <w:rPr>
          <w:b/>
          <w:color w:val="000000"/>
          <w:sz w:val="24"/>
          <w:szCs w:val="24"/>
        </w:rPr>
      </w:pPr>
    </w:p>
    <w:p w14:paraId="0F9830A0" w14:textId="77777777" w:rsidR="008734BB" w:rsidRPr="00815368" w:rsidRDefault="008734BB" w:rsidP="008734BB">
      <w:pPr>
        <w:tabs>
          <w:tab w:val="left" w:pos="6705"/>
        </w:tabs>
        <w:rPr>
          <w:i/>
          <w:color w:val="000000"/>
          <w:sz w:val="24"/>
          <w:szCs w:val="24"/>
        </w:rPr>
      </w:pPr>
      <w:r w:rsidRPr="00815368">
        <w:rPr>
          <w:b/>
          <w:color w:val="000000"/>
          <w:sz w:val="24"/>
          <w:szCs w:val="24"/>
        </w:rPr>
        <w:t xml:space="preserve">                                                          </w:t>
      </w:r>
      <w:r w:rsidRPr="00815368">
        <w:rPr>
          <w:color w:val="000000"/>
          <w:sz w:val="24"/>
          <w:szCs w:val="24"/>
        </w:rPr>
        <w:t xml:space="preserve">M.P.                                    </w:t>
      </w:r>
      <w:r w:rsidRPr="00815368">
        <w:rPr>
          <w:i/>
          <w:color w:val="000000"/>
          <w:sz w:val="24"/>
          <w:szCs w:val="24"/>
        </w:rPr>
        <w:t>____________________</w:t>
      </w:r>
    </w:p>
    <w:p w14:paraId="0F9830A1" w14:textId="77777777" w:rsidR="008734BB" w:rsidRPr="00815368" w:rsidRDefault="008734BB" w:rsidP="008734BB">
      <w:pPr>
        <w:tabs>
          <w:tab w:val="left" w:pos="6705"/>
        </w:tabs>
        <w:ind w:left="360"/>
        <w:jc w:val="right"/>
        <w:rPr>
          <w:sz w:val="24"/>
          <w:szCs w:val="24"/>
        </w:rPr>
      </w:pPr>
      <w:r w:rsidRPr="00815368">
        <w:rPr>
          <w:i/>
          <w:color w:val="000000"/>
          <w:sz w:val="24"/>
          <w:szCs w:val="24"/>
        </w:rPr>
        <w:t xml:space="preserve"> (potpis ovlaštene osobe ponuditelja)</w:t>
      </w:r>
      <w:bookmarkEnd w:id="1"/>
      <w:bookmarkEnd w:id="2"/>
      <w:r w:rsidRPr="00815368">
        <w:rPr>
          <w:sz w:val="24"/>
          <w:szCs w:val="24"/>
        </w:rPr>
        <w:t xml:space="preserve"> </w:t>
      </w:r>
    </w:p>
    <w:p w14:paraId="0F9830A2" w14:textId="77777777" w:rsidR="00EA38F3" w:rsidRPr="00815368" w:rsidRDefault="00EA38F3">
      <w:pPr>
        <w:rPr>
          <w:sz w:val="24"/>
          <w:szCs w:val="24"/>
        </w:rPr>
      </w:pPr>
    </w:p>
    <w:sectPr w:rsidR="00EA38F3" w:rsidRPr="00815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66D"/>
    <w:multiLevelType w:val="hybridMultilevel"/>
    <w:tmpl w:val="295AB3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52194"/>
    <w:multiLevelType w:val="hybridMultilevel"/>
    <w:tmpl w:val="3F2E434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27F4D"/>
    <w:multiLevelType w:val="multilevel"/>
    <w:tmpl w:val="19FC268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484270E"/>
    <w:multiLevelType w:val="hybridMultilevel"/>
    <w:tmpl w:val="F88E0F28"/>
    <w:lvl w:ilvl="0" w:tplc="92683B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2683B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C3582D"/>
    <w:multiLevelType w:val="hybridMultilevel"/>
    <w:tmpl w:val="C082B0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6376F"/>
    <w:multiLevelType w:val="hybridMultilevel"/>
    <w:tmpl w:val="396EA34A"/>
    <w:lvl w:ilvl="0" w:tplc="BBA8C814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  <w:sz w:val="18"/>
        <w:szCs w:val="18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4BB"/>
    <w:rsid w:val="000440BD"/>
    <w:rsid w:val="00054951"/>
    <w:rsid w:val="000B748A"/>
    <w:rsid w:val="001043AD"/>
    <w:rsid w:val="00170A22"/>
    <w:rsid w:val="0022192D"/>
    <w:rsid w:val="003A04B0"/>
    <w:rsid w:val="003A0570"/>
    <w:rsid w:val="003C2B92"/>
    <w:rsid w:val="00414386"/>
    <w:rsid w:val="00473FE6"/>
    <w:rsid w:val="00486D3C"/>
    <w:rsid w:val="00495A70"/>
    <w:rsid w:val="005B44C1"/>
    <w:rsid w:val="005D0091"/>
    <w:rsid w:val="006C7A50"/>
    <w:rsid w:val="006E7AA3"/>
    <w:rsid w:val="00714FB0"/>
    <w:rsid w:val="007326F2"/>
    <w:rsid w:val="00803DD3"/>
    <w:rsid w:val="00804865"/>
    <w:rsid w:val="00814F5E"/>
    <w:rsid w:val="00815368"/>
    <w:rsid w:val="008734BB"/>
    <w:rsid w:val="008A5574"/>
    <w:rsid w:val="008B7A34"/>
    <w:rsid w:val="008D10DB"/>
    <w:rsid w:val="009971B6"/>
    <w:rsid w:val="009A1557"/>
    <w:rsid w:val="00A32D75"/>
    <w:rsid w:val="00A423D8"/>
    <w:rsid w:val="00AB671A"/>
    <w:rsid w:val="00B04B39"/>
    <w:rsid w:val="00B36578"/>
    <w:rsid w:val="00BD5B2C"/>
    <w:rsid w:val="00D0524A"/>
    <w:rsid w:val="00E00B91"/>
    <w:rsid w:val="00E506C9"/>
    <w:rsid w:val="00E55594"/>
    <w:rsid w:val="00E946EC"/>
    <w:rsid w:val="00EA38F3"/>
    <w:rsid w:val="00E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83063"/>
  <w15:docId w15:val="{B4991393-8009-4F3B-B1BE-114FCCC9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734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34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8734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iperveza">
    <w:name w:val="Hyperlink"/>
    <w:basedOn w:val="Zadanifontodlomka"/>
    <w:unhideWhenUsed/>
    <w:rsid w:val="008734BB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8734BB"/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8734BB"/>
    <w:rPr>
      <w:rFonts w:ascii="Times New Roman" w:eastAsia="Times New Roman" w:hAnsi="Times New Roman" w:cs="Times New Roman"/>
      <w:lang w:val="en-US"/>
    </w:rPr>
  </w:style>
  <w:style w:type="paragraph" w:styleId="Odlomakpopisa">
    <w:name w:val="List Paragraph"/>
    <w:basedOn w:val="Normal"/>
    <w:uiPriority w:val="1"/>
    <w:qFormat/>
    <w:rsid w:val="008734BB"/>
    <w:pPr>
      <w:ind w:left="605" w:hanging="389"/>
    </w:pPr>
  </w:style>
  <w:style w:type="character" w:styleId="SlijeenaHiperveza">
    <w:name w:val="FollowedHyperlink"/>
    <w:basedOn w:val="Zadanifontodlomka"/>
    <w:uiPriority w:val="99"/>
    <w:semiHidden/>
    <w:unhideWhenUsed/>
    <w:rsid w:val="00B04B39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495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495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5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F3000-E050-41E6-89A4-E68ACFFB4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Lozer</dc:creator>
  <cp:lastModifiedBy>Ana Galic Sambol</cp:lastModifiedBy>
  <cp:revision>6</cp:revision>
  <cp:lastPrinted>2019-07-04T09:37:00Z</cp:lastPrinted>
  <dcterms:created xsi:type="dcterms:W3CDTF">2022-07-12T08:18:00Z</dcterms:created>
  <dcterms:modified xsi:type="dcterms:W3CDTF">2025-06-03T07:01:00Z</dcterms:modified>
</cp:coreProperties>
</file>