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B8632" w14:textId="77777777" w:rsidR="008745DB" w:rsidRPr="00B76381" w:rsidRDefault="008745DB" w:rsidP="008745DB">
      <w:pPr>
        <w:rPr>
          <w:b/>
          <w:color w:val="000000" w:themeColor="text1"/>
          <w:sz w:val="24"/>
          <w:szCs w:val="24"/>
        </w:rPr>
      </w:pPr>
      <w:r w:rsidRPr="00B76381">
        <w:rPr>
          <w:b/>
          <w:color w:val="000000" w:themeColor="text1"/>
          <w:sz w:val="24"/>
          <w:szCs w:val="24"/>
        </w:rPr>
        <w:t>KATOLIČKA OSNOVNA ŠKOLA U VIROVITICI</w:t>
      </w:r>
    </w:p>
    <w:p w14:paraId="07981AFD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Trg Ljudevita Patačića 3</w:t>
      </w:r>
    </w:p>
    <w:p w14:paraId="715001E5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33000 Virovitica</w:t>
      </w:r>
    </w:p>
    <w:p w14:paraId="2565B1EB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Tel.: 033/ 554-225 (ravnatelj), 554-145 (pedagog),</w:t>
      </w:r>
    </w:p>
    <w:p w14:paraId="4967446F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554-223 (tajništvo),554-227 (računovodstvo)</w:t>
      </w:r>
    </w:p>
    <w:p w14:paraId="19B93BC8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E-mail: ured@os-katolicka-vt.skole.hr</w:t>
      </w:r>
    </w:p>
    <w:p w14:paraId="723718E2" w14:textId="77777777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www.os-katolicka-vt.skole.hr</w:t>
      </w:r>
    </w:p>
    <w:p w14:paraId="46C27CE7" w14:textId="6DCB7E0E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KLASA:</w:t>
      </w:r>
      <w:r w:rsidR="00292F6D">
        <w:rPr>
          <w:color w:val="000000" w:themeColor="text1"/>
          <w:sz w:val="24"/>
          <w:szCs w:val="24"/>
        </w:rPr>
        <w:t xml:space="preserve"> 003-08/21</w:t>
      </w:r>
      <w:r w:rsidR="00855A3D">
        <w:rPr>
          <w:color w:val="000000" w:themeColor="text1"/>
          <w:sz w:val="24"/>
          <w:szCs w:val="24"/>
        </w:rPr>
        <w:t>-01/08</w:t>
      </w:r>
    </w:p>
    <w:p w14:paraId="5F474A92" w14:textId="77777777" w:rsidR="00292F6D" w:rsidRDefault="00292F6D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URBROJ: 2189-87-08-21</w:t>
      </w:r>
      <w:r w:rsidR="008745DB" w:rsidRPr="00B76381">
        <w:rPr>
          <w:color w:val="000000" w:themeColor="text1"/>
          <w:sz w:val="24"/>
          <w:szCs w:val="24"/>
        </w:rPr>
        <w:t>-01</w:t>
      </w:r>
    </w:p>
    <w:p w14:paraId="2E3E8BDA" w14:textId="394D2312" w:rsidR="008745DB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</w:t>
      </w:r>
    </w:p>
    <w:p w14:paraId="3087ED2F" w14:textId="35452108" w:rsidR="008745DB" w:rsidRPr="00B76381" w:rsidRDefault="00855A3D" w:rsidP="008745DB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 Virovitici, 17. prosinca</w:t>
      </w:r>
      <w:r w:rsidR="00B76381" w:rsidRPr="00B76381">
        <w:rPr>
          <w:color w:val="000000" w:themeColor="text1"/>
          <w:sz w:val="24"/>
          <w:szCs w:val="24"/>
        </w:rPr>
        <w:t xml:space="preserve"> </w:t>
      </w:r>
      <w:r w:rsidR="00CE4479">
        <w:rPr>
          <w:color w:val="000000" w:themeColor="text1"/>
          <w:sz w:val="24"/>
          <w:szCs w:val="24"/>
        </w:rPr>
        <w:t>2021</w:t>
      </w:r>
      <w:r w:rsidR="008745DB" w:rsidRPr="00B76381">
        <w:rPr>
          <w:color w:val="000000" w:themeColor="text1"/>
          <w:sz w:val="24"/>
          <w:szCs w:val="24"/>
        </w:rPr>
        <w:t xml:space="preserve">. godine  </w:t>
      </w:r>
    </w:p>
    <w:p w14:paraId="69A2E662" w14:textId="77777777" w:rsidR="00564214" w:rsidRPr="00B76381" w:rsidRDefault="008745DB" w:rsidP="008745DB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</w:t>
      </w:r>
    </w:p>
    <w:p w14:paraId="296D344A" w14:textId="4C0DCBF1" w:rsidR="00564214" w:rsidRPr="00B76381" w:rsidRDefault="00564214" w:rsidP="00564214">
      <w:pPr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</w:t>
      </w:r>
      <w:r w:rsidR="00EE3A26" w:rsidRPr="00B76381">
        <w:rPr>
          <w:color w:val="000000" w:themeColor="text1"/>
          <w:sz w:val="24"/>
          <w:szCs w:val="24"/>
        </w:rPr>
        <w:t xml:space="preserve">  </w:t>
      </w:r>
      <w:r w:rsidR="00D12BD4" w:rsidRPr="00B76381">
        <w:rPr>
          <w:color w:val="000000" w:themeColor="text1"/>
          <w:sz w:val="24"/>
          <w:szCs w:val="24"/>
        </w:rPr>
        <w:t xml:space="preserve">  </w:t>
      </w:r>
      <w:r w:rsidRPr="00B76381">
        <w:rPr>
          <w:b/>
          <w:color w:val="000000" w:themeColor="text1"/>
          <w:sz w:val="24"/>
          <w:szCs w:val="24"/>
        </w:rPr>
        <w:t xml:space="preserve">POZIV NA </w:t>
      </w:r>
      <w:r w:rsidR="00855A3D">
        <w:rPr>
          <w:b/>
          <w:color w:val="000000" w:themeColor="text1"/>
          <w:sz w:val="24"/>
          <w:szCs w:val="24"/>
        </w:rPr>
        <w:t>21</w:t>
      </w:r>
      <w:r w:rsidR="00D12BD4" w:rsidRPr="00B76381">
        <w:rPr>
          <w:b/>
          <w:color w:val="000000" w:themeColor="text1"/>
          <w:sz w:val="24"/>
          <w:szCs w:val="24"/>
        </w:rPr>
        <w:t xml:space="preserve">. </w:t>
      </w:r>
      <w:r w:rsidRPr="00B76381">
        <w:rPr>
          <w:b/>
          <w:color w:val="000000" w:themeColor="text1"/>
          <w:sz w:val="24"/>
          <w:szCs w:val="24"/>
        </w:rPr>
        <w:t>SJEDNICU</w:t>
      </w:r>
      <w:r w:rsidR="00D12BD4" w:rsidRPr="00B76381">
        <w:rPr>
          <w:b/>
          <w:color w:val="000000" w:themeColor="text1"/>
          <w:sz w:val="24"/>
          <w:szCs w:val="24"/>
        </w:rPr>
        <w:t xml:space="preserve"> </w:t>
      </w:r>
      <w:r w:rsidRPr="00B76381">
        <w:rPr>
          <w:b/>
          <w:color w:val="000000" w:themeColor="text1"/>
          <w:sz w:val="24"/>
          <w:szCs w:val="24"/>
        </w:rPr>
        <w:t>ŠKOLSKOG ODBORA</w:t>
      </w:r>
    </w:p>
    <w:p w14:paraId="5D7BC9EE" w14:textId="77777777" w:rsidR="00D12BD4" w:rsidRPr="00B76381" w:rsidRDefault="00D12BD4" w:rsidP="00564214">
      <w:pPr>
        <w:rPr>
          <w:b/>
          <w:color w:val="000000" w:themeColor="text1"/>
          <w:sz w:val="24"/>
          <w:szCs w:val="24"/>
        </w:rPr>
      </w:pPr>
    </w:p>
    <w:p w14:paraId="70FEA180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Poštovani,</w:t>
      </w:r>
    </w:p>
    <w:p w14:paraId="738696DF" w14:textId="77777777" w:rsidR="00D12BD4" w:rsidRPr="00B76381" w:rsidRDefault="00D12BD4" w:rsidP="00D12BD4">
      <w:pPr>
        <w:rPr>
          <w:color w:val="000000" w:themeColor="text1"/>
          <w:sz w:val="24"/>
          <w:szCs w:val="24"/>
        </w:rPr>
      </w:pPr>
    </w:p>
    <w:p w14:paraId="0D56CE18" w14:textId="23A8A2F1" w:rsidR="00D12BD4" w:rsidRPr="00B76381" w:rsidRDefault="00D12BD4" w:rsidP="00D12BD4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u skladu sa člankom 11. Poslovnika o radu Školskog odbora i drugih kolegi</w:t>
      </w:r>
      <w:r w:rsidR="00B76381" w:rsidRPr="00B76381">
        <w:rPr>
          <w:color w:val="000000" w:themeColor="text1"/>
          <w:sz w:val="24"/>
          <w:szCs w:val="24"/>
        </w:rPr>
        <w:t xml:space="preserve">jalnih tijela, pozivam Vas na </w:t>
      </w:r>
      <w:r w:rsidR="00855A3D">
        <w:rPr>
          <w:color w:val="000000" w:themeColor="text1"/>
          <w:sz w:val="24"/>
          <w:szCs w:val="24"/>
        </w:rPr>
        <w:t>21</w:t>
      </w:r>
      <w:r w:rsidRPr="00B76381">
        <w:rPr>
          <w:color w:val="000000" w:themeColor="text1"/>
          <w:sz w:val="24"/>
          <w:szCs w:val="24"/>
        </w:rPr>
        <w:t xml:space="preserve">. sjednicu Školskog odbora koja će se održati u </w:t>
      </w:r>
      <w:r w:rsidR="001E44A2">
        <w:rPr>
          <w:color w:val="000000" w:themeColor="text1"/>
          <w:sz w:val="24"/>
          <w:szCs w:val="24"/>
        </w:rPr>
        <w:t>utorak 21</w:t>
      </w:r>
      <w:r w:rsidR="00B76381" w:rsidRPr="00B76381">
        <w:rPr>
          <w:color w:val="000000" w:themeColor="text1"/>
          <w:sz w:val="24"/>
          <w:szCs w:val="24"/>
        </w:rPr>
        <w:t xml:space="preserve">. </w:t>
      </w:r>
      <w:r w:rsidR="001E44A2">
        <w:rPr>
          <w:color w:val="000000" w:themeColor="text1"/>
          <w:sz w:val="24"/>
          <w:szCs w:val="24"/>
        </w:rPr>
        <w:t>prosinca</w:t>
      </w:r>
      <w:r w:rsidR="00BE7E69" w:rsidRPr="00B76381">
        <w:rPr>
          <w:color w:val="000000" w:themeColor="text1"/>
          <w:sz w:val="24"/>
          <w:szCs w:val="24"/>
        </w:rPr>
        <w:t xml:space="preserve"> </w:t>
      </w:r>
      <w:r w:rsidR="0067472C">
        <w:rPr>
          <w:color w:val="000000" w:themeColor="text1"/>
          <w:sz w:val="24"/>
          <w:szCs w:val="24"/>
        </w:rPr>
        <w:t>2021</w:t>
      </w:r>
      <w:r w:rsidRPr="00B76381">
        <w:rPr>
          <w:color w:val="000000" w:themeColor="text1"/>
          <w:sz w:val="24"/>
          <w:szCs w:val="24"/>
        </w:rPr>
        <w:t xml:space="preserve">. </w:t>
      </w:r>
      <w:r w:rsidR="00C50DA8">
        <w:rPr>
          <w:color w:val="000000" w:themeColor="text1"/>
          <w:sz w:val="24"/>
          <w:szCs w:val="24"/>
        </w:rPr>
        <w:t>g.</w:t>
      </w:r>
      <w:r w:rsidR="001E44A2" w:rsidRPr="001E44A2">
        <w:rPr>
          <w:color w:val="000000" w:themeColor="text1"/>
          <w:sz w:val="24"/>
          <w:szCs w:val="24"/>
        </w:rPr>
        <w:t xml:space="preserve"> </w:t>
      </w:r>
      <w:r w:rsidR="001E44A2">
        <w:rPr>
          <w:color w:val="000000" w:themeColor="text1"/>
          <w:sz w:val="24"/>
          <w:szCs w:val="24"/>
        </w:rPr>
        <w:t>u sjedištu škole s početkom u 16</w:t>
      </w:r>
      <w:r w:rsidR="001E44A2" w:rsidRPr="00536519">
        <w:rPr>
          <w:color w:val="000000" w:themeColor="text1"/>
          <w:sz w:val="24"/>
          <w:szCs w:val="24"/>
        </w:rPr>
        <w:t>,00 sati te predlažem sljedeći:</w:t>
      </w:r>
      <w:bookmarkStart w:id="0" w:name="_GoBack"/>
      <w:bookmarkEnd w:id="0"/>
    </w:p>
    <w:p w14:paraId="562D238B" w14:textId="77777777" w:rsidR="00CD580B" w:rsidRPr="00B76381" w:rsidRDefault="00CD580B" w:rsidP="00CD580B">
      <w:pPr>
        <w:jc w:val="both"/>
        <w:rPr>
          <w:color w:val="000000" w:themeColor="text1"/>
          <w:sz w:val="24"/>
          <w:szCs w:val="24"/>
        </w:rPr>
      </w:pPr>
    </w:p>
    <w:p w14:paraId="1CB96783" w14:textId="77777777" w:rsidR="008745DB" w:rsidRPr="00B76381" w:rsidRDefault="008745DB" w:rsidP="00CD580B">
      <w:pPr>
        <w:jc w:val="both"/>
        <w:rPr>
          <w:color w:val="000000" w:themeColor="text1"/>
          <w:sz w:val="24"/>
          <w:szCs w:val="24"/>
        </w:rPr>
      </w:pPr>
    </w:p>
    <w:p w14:paraId="0FC4C22B" w14:textId="77777777" w:rsidR="008745DB" w:rsidRPr="00B76381" w:rsidRDefault="008745DB" w:rsidP="00CD580B">
      <w:pPr>
        <w:jc w:val="both"/>
        <w:rPr>
          <w:b/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</w:t>
      </w:r>
      <w:r w:rsidRPr="00B76381">
        <w:rPr>
          <w:b/>
          <w:color w:val="000000" w:themeColor="text1"/>
          <w:sz w:val="24"/>
          <w:szCs w:val="24"/>
        </w:rPr>
        <w:t>DNEVNI RED</w:t>
      </w:r>
    </w:p>
    <w:p w14:paraId="0A599A3B" w14:textId="77777777" w:rsidR="00E051E4" w:rsidRPr="00B76381" w:rsidRDefault="00E051E4" w:rsidP="00CD580B">
      <w:pPr>
        <w:jc w:val="both"/>
        <w:rPr>
          <w:b/>
          <w:color w:val="000000" w:themeColor="text1"/>
          <w:sz w:val="24"/>
          <w:szCs w:val="24"/>
        </w:rPr>
      </w:pPr>
    </w:p>
    <w:p w14:paraId="2A7E7C29" w14:textId="21CC35E0" w:rsidR="00BE7E69" w:rsidRPr="00B76381" w:rsidRDefault="00B76381" w:rsidP="00BE7E69">
      <w:pPr>
        <w:pStyle w:val="Odlomakpopisa"/>
        <w:numPr>
          <w:ilvl w:val="0"/>
          <w:numId w:val="4"/>
        </w:num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Usvajanje zapisnika sa </w:t>
      </w:r>
      <w:r w:rsidR="004A2E17">
        <w:rPr>
          <w:color w:val="000000" w:themeColor="text1"/>
          <w:sz w:val="24"/>
          <w:szCs w:val="24"/>
        </w:rPr>
        <w:t>20</w:t>
      </w:r>
      <w:r w:rsidR="003523B1" w:rsidRPr="00B76381">
        <w:rPr>
          <w:color w:val="000000" w:themeColor="text1"/>
          <w:sz w:val="24"/>
          <w:szCs w:val="24"/>
        </w:rPr>
        <w:t>. sjednice Školskog odbora</w:t>
      </w:r>
      <w:r w:rsidR="00916FC1" w:rsidRPr="00B76381">
        <w:rPr>
          <w:color w:val="000000" w:themeColor="text1"/>
          <w:sz w:val="24"/>
          <w:szCs w:val="24"/>
        </w:rPr>
        <w:t xml:space="preserve"> održane dana </w:t>
      </w:r>
      <w:r w:rsidR="00C50DA8">
        <w:rPr>
          <w:color w:val="000000" w:themeColor="text1"/>
          <w:sz w:val="24"/>
          <w:szCs w:val="24"/>
        </w:rPr>
        <w:t>2</w:t>
      </w:r>
      <w:r w:rsidR="004A2E17">
        <w:rPr>
          <w:color w:val="000000" w:themeColor="text1"/>
          <w:sz w:val="24"/>
          <w:szCs w:val="24"/>
        </w:rPr>
        <w:t>9</w:t>
      </w:r>
      <w:r w:rsidR="00C50DA8">
        <w:rPr>
          <w:color w:val="000000" w:themeColor="text1"/>
          <w:sz w:val="24"/>
          <w:szCs w:val="24"/>
        </w:rPr>
        <w:t xml:space="preserve">. </w:t>
      </w:r>
      <w:r w:rsidR="004A2E17">
        <w:rPr>
          <w:color w:val="000000" w:themeColor="text1"/>
          <w:sz w:val="24"/>
          <w:szCs w:val="24"/>
        </w:rPr>
        <w:t>listopad</w:t>
      </w:r>
      <w:r w:rsidR="00C50DA8">
        <w:rPr>
          <w:color w:val="000000" w:themeColor="text1"/>
          <w:sz w:val="24"/>
          <w:szCs w:val="24"/>
        </w:rPr>
        <w:t>a</w:t>
      </w:r>
      <w:r w:rsidRPr="00B76381">
        <w:rPr>
          <w:color w:val="000000" w:themeColor="text1"/>
          <w:sz w:val="24"/>
          <w:szCs w:val="24"/>
        </w:rPr>
        <w:t xml:space="preserve"> </w:t>
      </w:r>
      <w:r w:rsidR="00C50DA8">
        <w:rPr>
          <w:color w:val="000000" w:themeColor="text1"/>
          <w:sz w:val="24"/>
          <w:szCs w:val="24"/>
        </w:rPr>
        <w:t>2021</w:t>
      </w:r>
      <w:r w:rsidR="004A2E17">
        <w:rPr>
          <w:color w:val="000000" w:themeColor="text1"/>
          <w:sz w:val="24"/>
          <w:szCs w:val="24"/>
        </w:rPr>
        <w:t>. godine</w:t>
      </w:r>
    </w:p>
    <w:p w14:paraId="5EF970A8" w14:textId="77777777" w:rsidR="00855A3D" w:rsidRPr="00536519" w:rsidRDefault="00855A3D" w:rsidP="00855A3D">
      <w:pPr>
        <w:numPr>
          <w:ilvl w:val="0"/>
          <w:numId w:val="4"/>
        </w:numPr>
        <w:contextualSpacing/>
        <w:jc w:val="both"/>
        <w:rPr>
          <w:color w:val="000000"/>
          <w:sz w:val="24"/>
          <w:szCs w:val="24"/>
        </w:rPr>
      </w:pPr>
      <w:r w:rsidRPr="00536519">
        <w:rPr>
          <w:color w:val="000000"/>
          <w:sz w:val="24"/>
          <w:szCs w:val="24"/>
        </w:rPr>
        <w:t>Suglasnost za zasnivanje radnog odnosa s učiteljem/icom matematike na neodređeno, nepuno radno vrijeme (12 nastavnih sati tjedno),  1 izvršitelj/ica</w:t>
      </w:r>
    </w:p>
    <w:p w14:paraId="3B4B9220" w14:textId="77777777" w:rsidR="00BE7E69" w:rsidRPr="00B76381" w:rsidRDefault="00B76381" w:rsidP="00B76381">
      <w:pPr>
        <w:numPr>
          <w:ilvl w:val="0"/>
          <w:numId w:val="4"/>
        </w:numPr>
        <w:contextualSpacing/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Razno</w:t>
      </w:r>
    </w:p>
    <w:p w14:paraId="5D319E3B" w14:textId="77777777" w:rsidR="00E249EC" w:rsidRPr="00B76381" w:rsidRDefault="00CE787A" w:rsidP="00BE7E69">
      <w:pPr>
        <w:jc w:val="both"/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</w:t>
      </w:r>
    </w:p>
    <w:p w14:paraId="539017A5" w14:textId="77777777" w:rsidR="00E92ABC" w:rsidRPr="00B76381" w:rsidRDefault="00E249EC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</w:t>
      </w:r>
      <w:r w:rsidR="00CE787A" w:rsidRPr="00B76381">
        <w:rPr>
          <w:color w:val="000000" w:themeColor="text1"/>
          <w:sz w:val="24"/>
          <w:szCs w:val="24"/>
        </w:rPr>
        <w:t xml:space="preserve">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</w:t>
      </w:r>
      <w:r w:rsidR="0055049C" w:rsidRPr="00B76381">
        <w:rPr>
          <w:color w:val="000000" w:themeColor="text1"/>
          <w:sz w:val="24"/>
          <w:szCs w:val="24"/>
        </w:rPr>
        <w:t xml:space="preserve">     Predsjednica Školskog odbora:</w:t>
      </w:r>
    </w:p>
    <w:p w14:paraId="59E80974" w14:textId="77777777" w:rsidR="008745DB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</w:t>
      </w:r>
    </w:p>
    <w:p w14:paraId="35BF924A" w14:textId="77777777" w:rsidR="00D06C10" w:rsidRPr="00B76381" w:rsidRDefault="00D06C10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</w:t>
      </w:r>
      <w:r w:rsidR="00ED39EF" w:rsidRPr="00B76381">
        <w:rPr>
          <w:color w:val="000000" w:themeColor="text1"/>
          <w:sz w:val="24"/>
          <w:szCs w:val="24"/>
        </w:rPr>
        <w:t xml:space="preserve">                                </w:t>
      </w:r>
    </w:p>
    <w:p w14:paraId="115BF0FC" w14:textId="77777777" w:rsidR="0078761F" w:rsidRPr="00B76381" w:rsidRDefault="00B70E79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167619" w:rsidRPr="00B76381">
        <w:rPr>
          <w:color w:val="000000" w:themeColor="text1"/>
          <w:sz w:val="24"/>
          <w:szCs w:val="24"/>
        </w:rPr>
        <w:t xml:space="preserve">      </w:t>
      </w:r>
      <w:r w:rsidR="00FE223C" w:rsidRPr="00B76381">
        <w:rPr>
          <w:color w:val="000000" w:themeColor="text1"/>
          <w:sz w:val="24"/>
          <w:szCs w:val="24"/>
        </w:rPr>
        <w:t xml:space="preserve">   Violeta Drvenkar, dipl. učiteljica</w:t>
      </w:r>
    </w:p>
    <w:p w14:paraId="0F38ADB2" w14:textId="77777777" w:rsidR="0078761F" w:rsidRPr="00B76381" w:rsidRDefault="0078761F">
      <w:pPr>
        <w:rPr>
          <w:color w:val="000000" w:themeColor="text1"/>
          <w:sz w:val="24"/>
          <w:szCs w:val="24"/>
        </w:rPr>
      </w:pPr>
    </w:p>
    <w:p w14:paraId="0C6C3758" w14:textId="77777777" w:rsidR="00167619" w:rsidRPr="00B76381" w:rsidRDefault="00167619" w:rsidP="0078761F">
      <w:pPr>
        <w:rPr>
          <w:color w:val="000000" w:themeColor="text1"/>
          <w:sz w:val="24"/>
          <w:szCs w:val="24"/>
        </w:rPr>
      </w:pPr>
    </w:p>
    <w:p w14:paraId="2E93EEDB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7C3F10C3" w14:textId="77777777" w:rsidR="008F169F" w:rsidRPr="00B76381" w:rsidRDefault="008F169F" w:rsidP="0078761F">
      <w:pPr>
        <w:rPr>
          <w:color w:val="000000" w:themeColor="text1"/>
          <w:sz w:val="24"/>
          <w:szCs w:val="24"/>
        </w:rPr>
      </w:pPr>
    </w:p>
    <w:p w14:paraId="1A72F471" w14:textId="77777777" w:rsidR="00A11B9F" w:rsidRPr="00B76381" w:rsidRDefault="00A11B9F" w:rsidP="0078761F">
      <w:pPr>
        <w:rPr>
          <w:color w:val="000000" w:themeColor="text1"/>
          <w:sz w:val="24"/>
          <w:szCs w:val="24"/>
        </w:rPr>
      </w:pPr>
    </w:p>
    <w:p w14:paraId="4718403C" w14:textId="77777777" w:rsidR="0078761F" w:rsidRPr="00B76381" w:rsidRDefault="0078761F" w:rsidP="0078761F">
      <w:p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Dostaviti:</w:t>
      </w:r>
    </w:p>
    <w:p w14:paraId="08650595" w14:textId="40C3E35B" w:rsidR="0078761F" w:rsidRPr="00B76381" w:rsidRDefault="00564214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 xml:space="preserve">Članovima Školskog odbora </w:t>
      </w:r>
      <w:r w:rsidR="00F44947">
        <w:rPr>
          <w:color w:val="000000" w:themeColor="text1"/>
          <w:sz w:val="24"/>
          <w:szCs w:val="24"/>
        </w:rPr>
        <w:t>– putem elektroničke pošte</w:t>
      </w:r>
    </w:p>
    <w:p w14:paraId="2693D90E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Oglasna ploča, ovdje</w:t>
      </w:r>
    </w:p>
    <w:p w14:paraId="10FAC335" w14:textId="77777777" w:rsidR="006E01DF" w:rsidRPr="00B76381" w:rsidRDefault="006E01DF" w:rsidP="0078761F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B76381">
        <w:rPr>
          <w:color w:val="000000" w:themeColor="text1"/>
          <w:sz w:val="24"/>
          <w:szCs w:val="24"/>
        </w:rPr>
        <w:t>Pismohrana, ovdje</w:t>
      </w:r>
    </w:p>
    <w:p w14:paraId="7F1F88EA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77D46FD7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2BD38E9B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p w14:paraId="6E12A1C1" w14:textId="77777777" w:rsidR="0078761F" w:rsidRPr="00B76381" w:rsidRDefault="0078761F" w:rsidP="0078761F">
      <w:pPr>
        <w:pStyle w:val="Odlomakpopisa"/>
        <w:rPr>
          <w:color w:val="000000" w:themeColor="text1"/>
          <w:sz w:val="24"/>
          <w:szCs w:val="24"/>
        </w:rPr>
      </w:pPr>
    </w:p>
    <w:sectPr w:rsidR="0078761F" w:rsidRPr="00B76381" w:rsidSect="00D04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719E3"/>
    <w:multiLevelType w:val="hybridMultilevel"/>
    <w:tmpl w:val="E51CF014"/>
    <w:lvl w:ilvl="0" w:tplc="7044784E">
      <w:start w:val="1"/>
      <w:numFmt w:val="bullet"/>
      <w:lvlText w:val="-"/>
      <w:lvlJc w:val="left"/>
      <w:pPr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4DBB4E88"/>
    <w:multiLevelType w:val="hybridMultilevel"/>
    <w:tmpl w:val="EF8696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81247"/>
    <w:multiLevelType w:val="hybridMultilevel"/>
    <w:tmpl w:val="DFA2F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C0D54"/>
    <w:multiLevelType w:val="hybridMultilevel"/>
    <w:tmpl w:val="903609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DC"/>
    <w:rsid w:val="0006287B"/>
    <w:rsid w:val="000E0C48"/>
    <w:rsid w:val="000E704D"/>
    <w:rsid w:val="00167619"/>
    <w:rsid w:val="001737A7"/>
    <w:rsid w:val="001B7EB7"/>
    <w:rsid w:val="001E31A6"/>
    <w:rsid w:val="001E44A2"/>
    <w:rsid w:val="00292F6D"/>
    <w:rsid w:val="002C5F27"/>
    <w:rsid w:val="003252A0"/>
    <w:rsid w:val="003523B1"/>
    <w:rsid w:val="003533FB"/>
    <w:rsid w:val="00406ECC"/>
    <w:rsid w:val="004218DD"/>
    <w:rsid w:val="00451158"/>
    <w:rsid w:val="004A2E17"/>
    <w:rsid w:val="004D7B32"/>
    <w:rsid w:val="00532D3C"/>
    <w:rsid w:val="0055049C"/>
    <w:rsid w:val="00564214"/>
    <w:rsid w:val="005A177C"/>
    <w:rsid w:val="0067472C"/>
    <w:rsid w:val="00680A60"/>
    <w:rsid w:val="006E01DF"/>
    <w:rsid w:val="00765366"/>
    <w:rsid w:val="00770091"/>
    <w:rsid w:val="00780A99"/>
    <w:rsid w:val="0078761F"/>
    <w:rsid w:val="007A6250"/>
    <w:rsid w:val="007C6FF3"/>
    <w:rsid w:val="00855A3D"/>
    <w:rsid w:val="008745DB"/>
    <w:rsid w:val="008A62C0"/>
    <w:rsid w:val="008F169F"/>
    <w:rsid w:val="00916FC1"/>
    <w:rsid w:val="009248E3"/>
    <w:rsid w:val="00947B49"/>
    <w:rsid w:val="009768D1"/>
    <w:rsid w:val="00995456"/>
    <w:rsid w:val="009D0803"/>
    <w:rsid w:val="00A0273C"/>
    <w:rsid w:val="00A11B9F"/>
    <w:rsid w:val="00A3698D"/>
    <w:rsid w:val="00AF5537"/>
    <w:rsid w:val="00B205B9"/>
    <w:rsid w:val="00B429BB"/>
    <w:rsid w:val="00B70E79"/>
    <w:rsid w:val="00B76381"/>
    <w:rsid w:val="00B87B29"/>
    <w:rsid w:val="00BA3785"/>
    <w:rsid w:val="00BE7E69"/>
    <w:rsid w:val="00C04806"/>
    <w:rsid w:val="00C24445"/>
    <w:rsid w:val="00C260CC"/>
    <w:rsid w:val="00C50DA8"/>
    <w:rsid w:val="00CA45E9"/>
    <w:rsid w:val="00CD580B"/>
    <w:rsid w:val="00CE4479"/>
    <w:rsid w:val="00CE787A"/>
    <w:rsid w:val="00D04270"/>
    <w:rsid w:val="00D06C10"/>
    <w:rsid w:val="00D12BD4"/>
    <w:rsid w:val="00D37BA4"/>
    <w:rsid w:val="00D44E88"/>
    <w:rsid w:val="00DA2F11"/>
    <w:rsid w:val="00E051E4"/>
    <w:rsid w:val="00E16FB4"/>
    <w:rsid w:val="00E249EC"/>
    <w:rsid w:val="00E73050"/>
    <w:rsid w:val="00E92ABC"/>
    <w:rsid w:val="00ED39EF"/>
    <w:rsid w:val="00EE3A26"/>
    <w:rsid w:val="00F44947"/>
    <w:rsid w:val="00F56DF7"/>
    <w:rsid w:val="00F945DC"/>
    <w:rsid w:val="00FE223C"/>
    <w:rsid w:val="00FF4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332"/>
  <w15:docId w15:val="{9EFD6469-3772-48FD-BE9F-2D40DFAC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61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2D3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2D3C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KOŠ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Ivan Mikolić</cp:lastModifiedBy>
  <cp:revision>12</cp:revision>
  <cp:lastPrinted>2019-10-25T11:07:00Z</cp:lastPrinted>
  <dcterms:created xsi:type="dcterms:W3CDTF">2020-09-02T09:47:00Z</dcterms:created>
  <dcterms:modified xsi:type="dcterms:W3CDTF">2021-12-17T17:26:00Z</dcterms:modified>
</cp:coreProperties>
</file>