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3F9103C8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0F5A31E3" w14:textId="2A3B6AFA" w:rsidR="00F550A0" w:rsidRPr="00F550A0" w:rsidRDefault="009B4800" w:rsidP="00F550A0">
      <w:pPr>
        <w:spacing w:after="165" w:line="243" w:lineRule="auto"/>
        <w:ind w:left="5125" w:right="3997" w:hanging="78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0E1">
        <w:rPr>
          <w:rFonts w:ascii="Times New Roman" w:eastAsia="Times New Roman" w:hAnsi="Times New Roman" w:cs="Times New Roman"/>
          <w:sz w:val="24"/>
        </w:rPr>
        <w:t>18.03.</w:t>
      </w:r>
      <w:r w:rsidR="00566A35">
        <w:rPr>
          <w:rFonts w:ascii="Times New Roman" w:eastAsia="Times New Roman" w:hAnsi="Times New Roman" w:cs="Times New Roman"/>
          <w:sz w:val="24"/>
        </w:rPr>
        <w:t>-</w:t>
      </w:r>
      <w:r w:rsidR="005140E1">
        <w:rPr>
          <w:rFonts w:ascii="Times New Roman" w:eastAsia="Times New Roman" w:hAnsi="Times New Roman" w:cs="Times New Roman"/>
          <w:sz w:val="24"/>
        </w:rPr>
        <w:t>22.03</w:t>
      </w:r>
      <w:r w:rsidR="00541594">
        <w:rPr>
          <w:rFonts w:ascii="Times New Roman" w:eastAsia="Times New Roman" w:hAnsi="Times New Roman" w:cs="Times New Roman"/>
          <w:sz w:val="24"/>
        </w:rPr>
        <w:t>.20224</w:t>
      </w:r>
    </w:p>
    <w:tbl>
      <w:tblPr>
        <w:tblStyle w:val="TableGrid"/>
        <w:tblW w:w="13184" w:type="dxa"/>
        <w:jc w:val="center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:rsidRPr="00E37DB3" w14:paraId="5711FDEC" w14:textId="77777777" w:rsidTr="00D16542">
        <w:trPr>
          <w:trHeight w:val="6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Pr="00E37DB3" w:rsidRDefault="000224EA" w:rsidP="00D16542">
            <w:pPr>
              <w:ind w:right="62"/>
              <w:jc w:val="center"/>
              <w:rPr>
                <w:sz w:val="24"/>
                <w:szCs w:val="24"/>
              </w:rPr>
            </w:pPr>
            <w:bookmarkStart w:id="0" w:name="_Hlk147734066"/>
          </w:p>
          <w:p w14:paraId="717D0CFD" w14:textId="77777777" w:rsidR="000224EA" w:rsidRPr="00E37DB3" w:rsidRDefault="000224EA" w:rsidP="00D16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68858B" w14:textId="542A62BA" w:rsidR="000224EA" w:rsidRPr="00E37DB3" w:rsidRDefault="009132DF" w:rsidP="00D16542">
            <w:pPr>
              <w:ind w:right="62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9D50516" w14:textId="791A6F48" w:rsidR="000224EA" w:rsidRPr="00E37DB3" w:rsidRDefault="009132DF" w:rsidP="00D16542">
            <w:pPr>
              <w:ind w:right="61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1E987F7" w14:textId="062C04B6" w:rsidR="000224EA" w:rsidRPr="00E37DB3" w:rsidRDefault="009132DF" w:rsidP="00D16542">
            <w:pPr>
              <w:ind w:right="57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Užina</w:t>
            </w:r>
          </w:p>
        </w:tc>
      </w:tr>
      <w:tr w:rsidR="000432D8" w:rsidRPr="00E37DB3" w14:paraId="71A6A378" w14:textId="77777777" w:rsidTr="000256F9">
        <w:trPr>
          <w:trHeight w:val="1154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E37DB3" w:rsidRDefault="00A37848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4C4F3D5D" w:rsidR="00A968EA" w:rsidRPr="00E37DB3" w:rsidRDefault="005140E1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916AA6">
              <w:rPr>
                <w:rFonts w:ascii="Times New Roman" w:hAnsi="Times New Roman" w:cs="Times New Roman"/>
                <w:b/>
                <w:sz w:val="24"/>
                <w:szCs w:val="24"/>
              </w:rPr>
              <w:t>03.2024</w:t>
            </w:r>
            <w:r w:rsidR="007A5A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B84203E" w14:textId="77777777" w:rsidR="000224EA" w:rsidRPr="00E37DB3" w:rsidRDefault="000224EA" w:rsidP="00D1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50A0" w14:textId="5ECD5703" w:rsidR="00F55D6F" w:rsidRPr="00E37DB3" w:rsidRDefault="005140E1" w:rsidP="00A72AC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Lisnati kukuruzni prutići (A,G)</w:t>
            </w:r>
          </w:p>
          <w:p w14:paraId="6B7D4A85" w14:textId="0313F315" w:rsidR="004D060E" w:rsidRPr="00E37DB3" w:rsidRDefault="005140E1" w:rsidP="000A186A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 (G)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0005943" w14:textId="0E769411" w:rsidR="000D01AA" w:rsidRDefault="0037557A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Dinstane mahune s mrkvom </w:t>
            </w:r>
          </w:p>
          <w:p w14:paraId="17BDB06A" w14:textId="0E633A46" w:rsidR="005C5E0C" w:rsidRDefault="0037557A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Hrenovke  s roštilja ( F) </w:t>
            </w:r>
          </w:p>
          <w:p w14:paraId="2D6F1754" w14:textId="0FBF460E" w:rsidR="00A207BA" w:rsidRPr="002D0236" w:rsidRDefault="0037557A" w:rsidP="000A1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 kruh (A)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15A4" w14:textId="1C626334" w:rsidR="00E953EB" w:rsidRDefault="00E953EB" w:rsidP="000A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5E7E0" w14:textId="782A6B4C" w:rsidR="009B4800" w:rsidRDefault="009E6749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jogurt (G )</w:t>
            </w:r>
          </w:p>
          <w:p w14:paraId="3E8E3C28" w14:textId="206D6E45" w:rsidR="00787133" w:rsidRPr="00E37DB3" w:rsidRDefault="00787133" w:rsidP="000A1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EB" w:rsidRPr="00E37DB3" w14:paraId="5121217F" w14:textId="77777777" w:rsidTr="00E953EB">
        <w:trPr>
          <w:trHeight w:val="1588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830532B" w14:textId="66F451CD" w:rsidR="00E953EB" w:rsidRPr="00E37DB3" w:rsidRDefault="00972EF0" w:rsidP="00E95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5DA9FE83" w:rsidR="00E953EB" w:rsidRPr="00E37DB3" w:rsidRDefault="005140E1" w:rsidP="00E9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16AA6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972EF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7A5A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00128" w14:textId="725151DB" w:rsidR="00E953EB" w:rsidRDefault="00541594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Kruh sa sjemenkama </w:t>
            </w:r>
            <w:r w:rsidR="0043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</w:t>
            </w:r>
            <w:r w:rsidR="00F577DC">
              <w:rPr>
                <w:rFonts w:ascii="Times New Roman" w:eastAsia="Times New Roman" w:hAnsi="Times New Roman" w:cs="Times New Roman"/>
                <w:sz w:val="24"/>
                <w:szCs w:val="24"/>
              </w:rPr>
              <w:t>,A)</w:t>
            </w:r>
          </w:p>
          <w:p w14:paraId="7570F489" w14:textId="6D804567" w:rsidR="00E953EB" w:rsidRDefault="00431521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Maslac marmelada (</w:t>
            </w:r>
            <w:r w:rsidR="00AE00A2"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</w:p>
          <w:p w14:paraId="6EBD2239" w14:textId="15CAA7C3" w:rsidR="005C5E0C" w:rsidRPr="00E37DB3" w:rsidRDefault="00E62F72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 (G)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6F1356E" w14:textId="7BBFBBCA" w:rsidR="00E953EB" w:rsidRDefault="00672CBB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Paprikaš od </w:t>
            </w:r>
            <w:r w:rsidR="00411D19">
              <w:rPr>
                <w:rFonts w:ascii="Times New Roman" w:eastAsia="Times New Roman" w:hAnsi="Times New Roman" w:cs="Times New Roman"/>
                <w:sz w:val="24"/>
                <w:szCs w:val="24"/>
              </w:rPr>
              <w:t>piletine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krumpirom</w:t>
            </w:r>
          </w:p>
          <w:p w14:paraId="07A29585" w14:textId="1A928F4D" w:rsidR="00E953EB" w:rsidRPr="00E953EB" w:rsidRDefault="00E40A2A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 kruh</w:t>
            </w:r>
            <w:r w:rsidR="00672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5044D95" w14:textId="284E1FC4" w:rsidR="00E953EB" w:rsidRPr="00E37DB3" w:rsidRDefault="0062046C" w:rsidP="00A72AC5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jogurt</w:t>
            </w:r>
          </w:p>
        </w:tc>
      </w:tr>
      <w:tr w:rsidR="000432D8" w:rsidRPr="00E37DB3" w14:paraId="391E24F2" w14:textId="77777777" w:rsidTr="00D16542">
        <w:trPr>
          <w:trHeight w:val="857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E37DB3" w:rsidRDefault="00BE62A2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5D95D68F" w:rsidR="000224EA" w:rsidRPr="00E37DB3" w:rsidRDefault="005140E1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  <w:r w:rsidR="00566A35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7A5A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B5F" w14:textId="1AC8E7B4" w:rsidR="00E5317C" w:rsidRDefault="00E5317C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F643E" w14:textId="37EF4A86" w:rsidR="00AB653C" w:rsidRDefault="00672CBB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Školski sendvič (A)</w:t>
            </w:r>
          </w:p>
          <w:p w14:paraId="77EE7AE5" w14:textId="20EBF2A6" w:rsidR="005871A0" w:rsidRPr="00E37DB3" w:rsidRDefault="00672CBB" w:rsidP="00A60EC3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Cedevita</w:t>
            </w:r>
          </w:p>
          <w:p w14:paraId="3BECF515" w14:textId="63E80E9B" w:rsidR="000224EA" w:rsidRPr="00E37DB3" w:rsidRDefault="000224EA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1ECC6E2" w14:textId="36521E99" w:rsidR="00E5317C" w:rsidRDefault="00783880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</w:t>
            </w:r>
            <w:r w:rsidR="00672CBB">
              <w:rPr>
                <w:rFonts w:ascii="Times New Roman" w:hAnsi="Times New Roman" w:cs="Times New Roman"/>
                <w:sz w:val="24"/>
                <w:szCs w:val="24"/>
              </w:rPr>
              <w:t xml:space="preserve">a štruca </w:t>
            </w:r>
          </w:p>
          <w:p w14:paraId="60982884" w14:textId="4FA4E62B" w:rsidR="003606C6" w:rsidRDefault="00783880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Pire krumpir (</w:t>
            </w:r>
            <w:r w:rsidR="003606C6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  <w:p w14:paraId="27D28FF9" w14:textId="32496A58" w:rsidR="009B0CC1" w:rsidRPr="00E37DB3" w:rsidRDefault="003606C6" w:rsidP="000A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(A)</w:t>
            </w:r>
            <w:r w:rsidR="0078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99F5" w14:textId="2F6112FE" w:rsidR="002216FA" w:rsidRPr="002216FA" w:rsidRDefault="00106675" w:rsidP="000A186A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0432D8" w:rsidRPr="00E37DB3" w14:paraId="76F26536" w14:textId="77777777" w:rsidTr="00D16542">
        <w:trPr>
          <w:trHeight w:val="115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E37DB3" w:rsidRDefault="00FD57FE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58550629" w:rsidR="00E56021" w:rsidRPr="00E37DB3" w:rsidRDefault="005140E1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916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  <w:r w:rsidR="00972E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  <w:r w:rsidR="007A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F7E0" w14:textId="17C4261E" w:rsidR="00E5317C" w:rsidRPr="00E37DB3" w:rsidRDefault="00E5317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C963F" w14:textId="0DFB1635" w:rsidR="00F55D6F" w:rsidRDefault="0037557A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Pileća pašteta  kukuruzni kruh </w:t>
            </w:r>
            <w:r w:rsidR="00672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(A)</w:t>
            </w:r>
          </w:p>
          <w:p w14:paraId="70E4A0EE" w14:textId="381F0623" w:rsidR="00E5317C" w:rsidRPr="00E37DB3" w:rsidRDefault="00672CBB" w:rsidP="000A1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  <w:r w:rsidR="000A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6675">
              <w:rPr>
                <w:rFonts w:ascii="Times New Roman" w:eastAsia="Times New Roman" w:hAnsi="Times New Roman" w:cs="Times New Roman"/>
                <w:sz w:val="24"/>
                <w:szCs w:val="24"/>
              </w:rPr>
              <w:t>Voće</w:t>
            </w:r>
          </w:p>
          <w:p w14:paraId="0E147B19" w14:textId="79CB2570" w:rsidR="00997DAC" w:rsidRPr="00E37DB3" w:rsidRDefault="00997DA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238DF7A" w14:textId="7BC0022F" w:rsidR="005C5E0C" w:rsidRPr="003B4071" w:rsidRDefault="007C705F" w:rsidP="000A186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Tjestenina na bolonjski</w:t>
            </w:r>
            <w:r w:rsidR="00A062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zelena salata (A ,I)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8EBB" w14:textId="45070A67" w:rsidR="00270507" w:rsidRPr="00E37DB3" w:rsidRDefault="000A186A" w:rsidP="000A186A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Č</w:t>
            </w:r>
            <w:r w:rsidR="00106675">
              <w:rPr>
                <w:rFonts w:ascii="Times New Roman" w:hAnsi="Times New Roman" w:cs="Times New Roman"/>
                <w:noProof/>
                <w:sz w:val="24"/>
                <w:szCs w:val="24"/>
              </w:rPr>
              <w:t>oko Loko</w:t>
            </w:r>
          </w:p>
        </w:tc>
      </w:tr>
      <w:tr w:rsidR="000432D8" w:rsidRPr="00E37DB3" w14:paraId="3A0B0AA3" w14:textId="77777777" w:rsidTr="00E953EB">
        <w:trPr>
          <w:trHeight w:val="1303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3DCB1142" w:rsidR="00FD57FE" w:rsidRPr="00E37DB3" w:rsidRDefault="00672CBB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3CEF"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50DA4768" w:rsidR="00D43CEF" w:rsidRPr="00E37DB3" w:rsidRDefault="005140E1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916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  <w:r w:rsidR="00972E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  <w:r w:rsidR="007A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7B58" w14:textId="6F03CE5D" w:rsidR="00997DAC" w:rsidRPr="00E37DB3" w:rsidRDefault="009837BE" w:rsidP="00A72AC5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Kiflica mala slana (A)</w:t>
            </w:r>
          </w:p>
          <w:p w14:paraId="7A43F3E1" w14:textId="11F7EB1F" w:rsidR="006E5543" w:rsidRDefault="009837BE" w:rsidP="00A72AC5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Trokut sira (A)</w:t>
            </w:r>
            <w:r w:rsidR="006E5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1D4A07E" w14:textId="559C3B60" w:rsidR="006E5543" w:rsidRDefault="009837BE" w:rsidP="00A72AC5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Čokoladno mlijeko bez laktoze   (G)</w:t>
            </w:r>
          </w:p>
          <w:p w14:paraId="2AD59CB1" w14:textId="4B803DEE" w:rsidR="00E5317C" w:rsidRPr="00E37DB3" w:rsidRDefault="006E5543" w:rsidP="00A72AC5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05A3C195" w14:textId="5024A26B" w:rsidR="00A30297" w:rsidRDefault="00A30297" w:rsidP="00A0620E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Pohani oslić  krumpir salata (D,C)</w:t>
            </w:r>
          </w:p>
          <w:p w14:paraId="2DF8ED92" w14:textId="1020CFEC" w:rsidR="00B36F90" w:rsidRDefault="00A30297" w:rsidP="00A0620E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 kruh</w:t>
            </w:r>
          </w:p>
          <w:p w14:paraId="2E9E44C9" w14:textId="55D53FB7" w:rsidR="00A30297" w:rsidRPr="00E37DB3" w:rsidRDefault="00A30297" w:rsidP="00A0620E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5567" w14:textId="3A26E81C" w:rsidR="008E7317" w:rsidRPr="00E37DB3" w:rsidRDefault="0062046C" w:rsidP="000A186A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Napolitanke</w:t>
            </w:r>
          </w:p>
        </w:tc>
      </w:tr>
    </w:tbl>
    <w:bookmarkEnd w:id="0"/>
    <w:p w14:paraId="54A3EE39" w14:textId="77777777" w:rsidR="000224EA" w:rsidRPr="00E37DB3" w:rsidRDefault="009132DF" w:rsidP="009132DF">
      <w:pPr>
        <w:spacing w:after="163"/>
        <w:jc w:val="center"/>
        <w:rPr>
          <w:sz w:val="18"/>
          <w:szCs w:val="18"/>
        </w:rPr>
      </w:pPr>
      <w:r w:rsidRPr="00E37DB3">
        <w:rPr>
          <w:b/>
          <w:sz w:val="24"/>
          <w:szCs w:val="18"/>
        </w:rPr>
        <w:t xml:space="preserve">Škola zadržava pravo </w:t>
      </w:r>
      <w:r w:rsidRPr="00E37DB3">
        <w:rPr>
          <w:b/>
          <w:sz w:val="24"/>
          <w:szCs w:val="18"/>
          <w:u w:val="single"/>
        </w:rPr>
        <w:t>izmjene jelovnika</w:t>
      </w:r>
      <w:r w:rsidRPr="00E37DB3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mc:AlternateContent>
          <mc:Choice Requires="wpg">
            <w:drawing>
              <wp:inline distT="0" distB="0" distL="0" distR="0" wp14:anchorId="060DF559" wp14:editId="5DADF1BE">
                <wp:extent cx="3495675" cy="685800"/>
                <wp:effectExtent l="0" t="0" r="9525" b="0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68580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84CDDF" id="Group 2204" o:spid="_x0000_s1026" style="width:275.25pt;height:54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2C4E8A">
      <w:pgSz w:w="16838" w:h="11906" w:orient="landscape"/>
      <w:pgMar w:top="1135" w:right="1440" w:bottom="284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B2BE" w14:textId="77777777" w:rsidR="002C4E8A" w:rsidRDefault="002C4E8A" w:rsidP="00D156A7">
      <w:pPr>
        <w:spacing w:after="0" w:line="240" w:lineRule="auto"/>
      </w:pPr>
      <w:r>
        <w:separator/>
      </w:r>
    </w:p>
  </w:endnote>
  <w:endnote w:type="continuationSeparator" w:id="0">
    <w:p w14:paraId="71C295EF" w14:textId="77777777" w:rsidR="002C4E8A" w:rsidRDefault="002C4E8A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20A4" w14:textId="77777777" w:rsidR="002C4E8A" w:rsidRDefault="002C4E8A" w:rsidP="00D156A7">
      <w:pPr>
        <w:spacing w:after="0" w:line="240" w:lineRule="auto"/>
      </w:pPr>
      <w:r>
        <w:separator/>
      </w:r>
    </w:p>
  </w:footnote>
  <w:footnote w:type="continuationSeparator" w:id="0">
    <w:p w14:paraId="1DA0AA4F" w14:textId="77777777" w:rsidR="002C4E8A" w:rsidRDefault="002C4E8A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3604"/>
    <w:rsid w:val="000224EA"/>
    <w:rsid w:val="000256F9"/>
    <w:rsid w:val="000363D5"/>
    <w:rsid w:val="00037ADA"/>
    <w:rsid w:val="00037EB3"/>
    <w:rsid w:val="000432D8"/>
    <w:rsid w:val="00044863"/>
    <w:rsid w:val="00046063"/>
    <w:rsid w:val="0006798E"/>
    <w:rsid w:val="00074F7D"/>
    <w:rsid w:val="00075589"/>
    <w:rsid w:val="00076E95"/>
    <w:rsid w:val="00081EB5"/>
    <w:rsid w:val="000952B2"/>
    <w:rsid w:val="000A186A"/>
    <w:rsid w:val="000B1911"/>
    <w:rsid w:val="000C528B"/>
    <w:rsid w:val="000D01AA"/>
    <w:rsid w:val="000D09A0"/>
    <w:rsid w:val="000D3602"/>
    <w:rsid w:val="000F5605"/>
    <w:rsid w:val="00103C29"/>
    <w:rsid w:val="00103C4D"/>
    <w:rsid w:val="001041B5"/>
    <w:rsid w:val="00106675"/>
    <w:rsid w:val="00106FB9"/>
    <w:rsid w:val="0013334C"/>
    <w:rsid w:val="00133A75"/>
    <w:rsid w:val="001361E4"/>
    <w:rsid w:val="00151B00"/>
    <w:rsid w:val="001529B8"/>
    <w:rsid w:val="00156FC3"/>
    <w:rsid w:val="00166436"/>
    <w:rsid w:val="00175B70"/>
    <w:rsid w:val="00197563"/>
    <w:rsid w:val="00197841"/>
    <w:rsid w:val="001A0830"/>
    <w:rsid w:val="001B70F2"/>
    <w:rsid w:val="001C03C2"/>
    <w:rsid w:val="001C20A8"/>
    <w:rsid w:val="001D036E"/>
    <w:rsid w:val="001E3D4F"/>
    <w:rsid w:val="001F04A5"/>
    <w:rsid w:val="001F0F8D"/>
    <w:rsid w:val="001F4AE9"/>
    <w:rsid w:val="0020403C"/>
    <w:rsid w:val="002178D0"/>
    <w:rsid w:val="002216FA"/>
    <w:rsid w:val="00224A90"/>
    <w:rsid w:val="00227848"/>
    <w:rsid w:val="002379E7"/>
    <w:rsid w:val="00270507"/>
    <w:rsid w:val="002757B9"/>
    <w:rsid w:val="002941A6"/>
    <w:rsid w:val="0029446D"/>
    <w:rsid w:val="002B0F65"/>
    <w:rsid w:val="002B2FE7"/>
    <w:rsid w:val="002C4E8A"/>
    <w:rsid w:val="002D0236"/>
    <w:rsid w:val="002D7EED"/>
    <w:rsid w:val="002E6FFD"/>
    <w:rsid w:val="002F77A8"/>
    <w:rsid w:val="00301245"/>
    <w:rsid w:val="00315285"/>
    <w:rsid w:val="00327021"/>
    <w:rsid w:val="003309F3"/>
    <w:rsid w:val="00332076"/>
    <w:rsid w:val="00335BC4"/>
    <w:rsid w:val="00341EF4"/>
    <w:rsid w:val="00351909"/>
    <w:rsid w:val="00352911"/>
    <w:rsid w:val="003606C6"/>
    <w:rsid w:val="003607D6"/>
    <w:rsid w:val="003745D9"/>
    <w:rsid w:val="0037557A"/>
    <w:rsid w:val="003905F8"/>
    <w:rsid w:val="003A1427"/>
    <w:rsid w:val="003B2A7D"/>
    <w:rsid w:val="003B3E2D"/>
    <w:rsid w:val="003B4071"/>
    <w:rsid w:val="003C2E2C"/>
    <w:rsid w:val="003C391F"/>
    <w:rsid w:val="003C3934"/>
    <w:rsid w:val="003C3B12"/>
    <w:rsid w:val="003C6E06"/>
    <w:rsid w:val="003F0734"/>
    <w:rsid w:val="003F5611"/>
    <w:rsid w:val="0040033C"/>
    <w:rsid w:val="004071B4"/>
    <w:rsid w:val="00411D19"/>
    <w:rsid w:val="00415091"/>
    <w:rsid w:val="00431521"/>
    <w:rsid w:val="0043197D"/>
    <w:rsid w:val="00442696"/>
    <w:rsid w:val="00443592"/>
    <w:rsid w:val="00447695"/>
    <w:rsid w:val="004560E1"/>
    <w:rsid w:val="00473484"/>
    <w:rsid w:val="00476ABB"/>
    <w:rsid w:val="0048038B"/>
    <w:rsid w:val="00486019"/>
    <w:rsid w:val="004861B6"/>
    <w:rsid w:val="0049183C"/>
    <w:rsid w:val="00492D0B"/>
    <w:rsid w:val="004966A6"/>
    <w:rsid w:val="004C1559"/>
    <w:rsid w:val="004C2C6E"/>
    <w:rsid w:val="004D060E"/>
    <w:rsid w:val="004D4F6D"/>
    <w:rsid w:val="004D70DC"/>
    <w:rsid w:val="004E4650"/>
    <w:rsid w:val="004F0D0A"/>
    <w:rsid w:val="005069ED"/>
    <w:rsid w:val="005140E1"/>
    <w:rsid w:val="005268AC"/>
    <w:rsid w:val="005358A8"/>
    <w:rsid w:val="00541594"/>
    <w:rsid w:val="00566A35"/>
    <w:rsid w:val="00571056"/>
    <w:rsid w:val="005871A0"/>
    <w:rsid w:val="0058769E"/>
    <w:rsid w:val="005962A8"/>
    <w:rsid w:val="005B0FC6"/>
    <w:rsid w:val="005B2645"/>
    <w:rsid w:val="005B5F84"/>
    <w:rsid w:val="005C2C06"/>
    <w:rsid w:val="005C5E0C"/>
    <w:rsid w:val="005E4E99"/>
    <w:rsid w:val="005F71E9"/>
    <w:rsid w:val="006003CD"/>
    <w:rsid w:val="006155D6"/>
    <w:rsid w:val="0062046C"/>
    <w:rsid w:val="00622D08"/>
    <w:rsid w:val="00623404"/>
    <w:rsid w:val="0062446D"/>
    <w:rsid w:val="006525FA"/>
    <w:rsid w:val="0065451F"/>
    <w:rsid w:val="0065780F"/>
    <w:rsid w:val="00670543"/>
    <w:rsid w:val="00672CBB"/>
    <w:rsid w:val="00691545"/>
    <w:rsid w:val="006932C5"/>
    <w:rsid w:val="00695921"/>
    <w:rsid w:val="0069612C"/>
    <w:rsid w:val="006B1ED0"/>
    <w:rsid w:val="006C6037"/>
    <w:rsid w:val="006D53B6"/>
    <w:rsid w:val="006D5752"/>
    <w:rsid w:val="006E5543"/>
    <w:rsid w:val="006F587A"/>
    <w:rsid w:val="00703DB2"/>
    <w:rsid w:val="0070547F"/>
    <w:rsid w:val="00723997"/>
    <w:rsid w:val="00740FED"/>
    <w:rsid w:val="0074333A"/>
    <w:rsid w:val="00756C87"/>
    <w:rsid w:val="00760993"/>
    <w:rsid w:val="00783880"/>
    <w:rsid w:val="00784877"/>
    <w:rsid w:val="00787133"/>
    <w:rsid w:val="0078742B"/>
    <w:rsid w:val="007A5A22"/>
    <w:rsid w:val="007A7A82"/>
    <w:rsid w:val="007B3018"/>
    <w:rsid w:val="007C3D50"/>
    <w:rsid w:val="007C600F"/>
    <w:rsid w:val="007C705F"/>
    <w:rsid w:val="007D1947"/>
    <w:rsid w:val="00802535"/>
    <w:rsid w:val="00804E32"/>
    <w:rsid w:val="0082786C"/>
    <w:rsid w:val="008301A8"/>
    <w:rsid w:val="008442B3"/>
    <w:rsid w:val="00847261"/>
    <w:rsid w:val="008579DD"/>
    <w:rsid w:val="008677CB"/>
    <w:rsid w:val="0089442F"/>
    <w:rsid w:val="008972F5"/>
    <w:rsid w:val="008B24ED"/>
    <w:rsid w:val="008D0041"/>
    <w:rsid w:val="008D23A4"/>
    <w:rsid w:val="008E24C8"/>
    <w:rsid w:val="008E570F"/>
    <w:rsid w:val="008E7317"/>
    <w:rsid w:val="008F39CD"/>
    <w:rsid w:val="008F3E39"/>
    <w:rsid w:val="00903DFF"/>
    <w:rsid w:val="00905894"/>
    <w:rsid w:val="009132DF"/>
    <w:rsid w:val="00916AA6"/>
    <w:rsid w:val="009420FD"/>
    <w:rsid w:val="009451BD"/>
    <w:rsid w:val="00947009"/>
    <w:rsid w:val="009712E8"/>
    <w:rsid w:val="0097296F"/>
    <w:rsid w:val="00972EF0"/>
    <w:rsid w:val="00976B76"/>
    <w:rsid w:val="0097792D"/>
    <w:rsid w:val="009837BE"/>
    <w:rsid w:val="00984008"/>
    <w:rsid w:val="00984C7E"/>
    <w:rsid w:val="00986402"/>
    <w:rsid w:val="00997DAC"/>
    <w:rsid w:val="009A2FBA"/>
    <w:rsid w:val="009A3499"/>
    <w:rsid w:val="009A3D5E"/>
    <w:rsid w:val="009B0CC1"/>
    <w:rsid w:val="009B448A"/>
    <w:rsid w:val="009B4800"/>
    <w:rsid w:val="009B65C3"/>
    <w:rsid w:val="009C3EE2"/>
    <w:rsid w:val="009C60B2"/>
    <w:rsid w:val="009E6749"/>
    <w:rsid w:val="009F2EC2"/>
    <w:rsid w:val="009F6BD4"/>
    <w:rsid w:val="00A0620E"/>
    <w:rsid w:val="00A17185"/>
    <w:rsid w:val="00A207BA"/>
    <w:rsid w:val="00A21165"/>
    <w:rsid w:val="00A30297"/>
    <w:rsid w:val="00A37432"/>
    <w:rsid w:val="00A37848"/>
    <w:rsid w:val="00A5289C"/>
    <w:rsid w:val="00A52D96"/>
    <w:rsid w:val="00A57C1D"/>
    <w:rsid w:val="00A57DA5"/>
    <w:rsid w:val="00A60EC3"/>
    <w:rsid w:val="00A639B4"/>
    <w:rsid w:val="00A72AC5"/>
    <w:rsid w:val="00A85024"/>
    <w:rsid w:val="00A92D66"/>
    <w:rsid w:val="00A94F6F"/>
    <w:rsid w:val="00A968EA"/>
    <w:rsid w:val="00AB1AF1"/>
    <w:rsid w:val="00AB2FE3"/>
    <w:rsid w:val="00AB3203"/>
    <w:rsid w:val="00AB3DE2"/>
    <w:rsid w:val="00AB4A8C"/>
    <w:rsid w:val="00AB653C"/>
    <w:rsid w:val="00AD2D63"/>
    <w:rsid w:val="00AE00A2"/>
    <w:rsid w:val="00AF55FC"/>
    <w:rsid w:val="00AF6F80"/>
    <w:rsid w:val="00AF7818"/>
    <w:rsid w:val="00B00D3B"/>
    <w:rsid w:val="00B04E00"/>
    <w:rsid w:val="00B074B3"/>
    <w:rsid w:val="00B201A2"/>
    <w:rsid w:val="00B36F90"/>
    <w:rsid w:val="00B36F93"/>
    <w:rsid w:val="00B461D1"/>
    <w:rsid w:val="00B53730"/>
    <w:rsid w:val="00B563B7"/>
    <w:rsid w:val="00B8104A"/>
    <w:rsid w:val="00B851B1"/>
    <w:rsid w:val="00B979D3"/>
    <w:rsid w:val="00BA4A8A"/>
    <w:rsid w:val="00BA4EC3"/>
    <w:rsid w:val="00BB121B"/>
    <w:rsid w:val="00BB1E74"/>
    <w:rsid w:val="00BB3FC2"/>
    <w:rsid w:val="00BC5360"/>
    <w:rsid w:val="00BE243A"/>
    <w:rsid w:val="00BE417F"/>
    <w:rsid w:val="00BE57B6"/>
    <w:rsid w:val="00BE62A2"/>
    <w:rsid w:val="00BF1215"/>
    <w:rsid w:val="00C053B9"/>
    <w:rsid w:val="00C1087E"/>
    <w:rsid w:val="00C11883"/>
    <w:rsid w:val="00C11C9F"/>
    <w:rsid w:val="00C13B56"/>
    <w:rsid w:val="00C14955"/>
    <w:rsid w:val="00C40B25"/>
    <w:rsid w:val="00C43E09"/>
    <w:rsid w:val="00C44BB3"/>
    <w:rsid w:val="00C55D67"/>
    <w:rsid w:val="00C55E61"/>
    <w:rsid w:val="00C71023"/>
    <w:rsid w:val="00CA269E"/>
    <w:rsid w:val="00CA5CA5"/>
    <w:rsid w:val="00CC5B03"/>
    <w:rsid w:val="00CD3575"/>
    <w:rsid w:val="00CE1ED0"/>
    <w:rsid w:val="00CE3042"/>
    <w:rsid w:val="00CE4585"/>
    <w:rsid w:val="00CE7F0E"/>
    <w:rsid w:val="00CF25E1"/>
    <w:rsid w:val="00D11BEA"/>
    <w:rsid w:val="00D156A7"/>
    <w:rsid w:val="00D16542"/>
    <w:rsid w:val="00D320E3"/>
    <w:rsid w:val="00D40D2A"/>
    <w:rsid w:val="00D43CEF"/>
    <w:rsid w:val="00D469FA"/>
    <w:rsid w:val="00D46D64"/>
    <w:rsid w:val="00D473CB"/>
    <w:rsid w:val="00D607E6"/>
    <w:rsid w:val="00D7022D"/>
    <w:rsid w:val="00D811D9"/>
    <w:rsid w:val="00D92554"/>
    <w:rsid w:val="00D95459"/>
    <w:rsid w:val="00D97C82"/>
    <w:rsid w:val="00D97D08"/>
    <w:rsid w:val="00DA71D1"/>
    <w:rsid w:val="00DB4F63"/>
    <w:rsid w:val="00DC4504"/>
    <w:rsid w:val="00DC6B9A"/>
    <w:rsid w:val="00DD69E2"/>
    <w:rsid w:val="00DF6636"/>
    <w:rsid w:val="00DF778D"/>
    <w:rsid w:val="00E03111"/>
    <w:rsid w:val="00E104D5"/>
    <w:rsid w:val="00E10A13"/>
    <w:rsid w:val="00E11700"/>
    <w:rsid w:val="00E22BE9"/>
    <w:rsid w:val="00E31465"/>
    <w:rsid w:val="00E338DB"/>
    <w:rsid w:val="00E33EF3"/>
    <w:rsid w:val="00E34ADD"/>
    <w:rsid w:val="00E35BDB"/>
    <w:rsid w:val="00E37CFD"/>
    <w:rsid w:val="00E37DB3"/>
    <w:rsid w:val="00E40A2A"/>
    <w:rsid w:val="00E41F0E"/>
    <w:rsid w:val="00E46D63"/>
    <w:rsid w:val="00E5317C"/>
    <w:rsid w:val="00E54344"/>
    <w:rsid w:val="00E56021"/>
    <w:rsid w:val="00E5778E"/>
    <w:rsid w:val="00E62F72"/>
    <w:rsid w:val="00E91F24"/>
    <w:rsid w:val="00E953EB"/>
    <w:rsid w:val="00EB709C"/>
    <w:rsid w:val="00EC3743"/>
    <w:rsid w:val="00EE3938"/>
    <w:rsid w:val="00EF1D75"/>
    <w:rsid w:val="00F00FA4"/>
    <w:rsid w:val="00F1015C"/>
    <w:rsid w:val="00F21C93"/>
    <w:rsid w:val="00F21D6A"/>
    <w:rsid w:val="00F264CC"/>
    <w:rsid w:val="00F30824"/>
    <w:rsid w:val="00F320F6"/>
    <w:rsid w:val="00F41474"/>
    <w:rsid w:val="00F45658"/>
    <w:rsid w:val="00F52774"/>
    <w:rsid w:val="00F550A0"/>
    <w:rsid w:val="00F55D6F"/>
    <w:rsid w:val="00F577DC"/>
    <w:rsid w:val="00F57F5C"/>
    <w:rsid w:val="00F720FE"/>
    <w:rsid w:val="00F73A4E"/>
    <w:rsid w:val="00F757C6"/>
    <w:rsid w:val="00F77D6A"/>
    <w:rsid w:val="00F82BFF"/>
    <w:rsid w:val="00F834E6"/>
    <w:rsid w:val="00FA2889"/>
    <w:rsid w:val="00FA3EBF"/>
    <w:rsid w:val="00FB22A2"/>
    <w:rsid w:val="00FB569D"/>
    <w:rsid w:val="00FB5883"/>
    <w:rsid w:val="00FC73DB"/>
    <w:rsid w:val="00FC7937"/>
    <w:rsid w:val="00FD57FE"/>
    <w:rsid w:val="00FE1F87"/>
    <w:rsid w:val="00FF250E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Petra Puhanić</cp:lastModifiedBy>
  <cp:revision>78</cp:revision>
  <cp:lastPrinted>2021-01-25T08:06:00Z</cp:lastPrinted>
  <dcterms:created xsi:type="dcterms:W3CDTF">2023-02-10T14:27:00Z</dcterms:created>
  <dcterms:modified xsi:type="dcterms:W3CDTF">2024-03-19T10:46:00Z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