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951D" w14:textId="77777777" w:rsidR="00973676" w:rsidRDefault="00973676" w:rsidP="00AB2FE3">
      <w:pPr>
        <w:spacing w:after="165" w:line="243" w:lineRule="auto"/>
        <w:ind w:right="3997"/>
        <w:rPr>
          <w:rFonts w:ascii="Times New Roman" w:eastAsia="Times New Roman" w:hAnsi="Times New Roman" w:cs="Times New Roman"/>
          <w:b/>
          <w:sz w:val="28"/>
        </w:rPr>
      </w:pPr>
    </w:p>
    <w:p w14:paraId="4E9CBF76" w14:textId="118DB904" w:rsidR="00CE3042" w:rsidRDefault="009132DF" w:rsidP="00AB2FE3">
      <w:pPr>
        <w:spacing w:after="165" w:line="243" w:lineRule="auto"/>
        <w:ind w:right="399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Katolička osnovna škola u Virovitici</w:t>
      </w:r>
    </w:p>
    <w:p w14:paraId="6E69F6B8" w14:textId="01EEA631" w:rsidR="000224EA" w:rsidRDefault="009B4800" w:rsidP="00D43CEF">
      <w:pPr>
        <w:spacing w:after="165" w:line="243" w:lineRule="auto"/>
        <w:ind w:left="5125" w:right="3997" w:hanging="787"/>
        <w:jc w:val="center"/>
      </w:pPr>
      <w:r>
        <w:rPr>
          <w:rFonts w:ascii="Times New Roman" w:eastAsia="Times New Roman" w:hAnsi="Times New Roman" w:cs="Times New Roman"/>
          <w:sz w:val="24"/>
        </w:rPr>
        <w:t>Jelovnik od</w:t>
      </w:r>
      <w:r w:rsidR="00997DAC">
        <w:rPr>
          <w:rFonts w:ascii="Times New Roman" w:eastAsia="Times New Roman" w:hAnsi="Times New Roman" w:cs="Times New Roman"/>
          <w:sz w:val="24"/>
        </w:rPr>
        <w:t xml:space="preserve"> </w:t>
      </w:r>
      <w:r w:rsidR="00A37848">
        <w:rPr>
          <w:rFonts w:ascii="Times New Roman" w:eastAsia="Times New Roman" w:hAnsi="Times New Roman" w:cs="Times New Roman"/>
          <w:sz w:val="24"/>
        </w:rPr>
        <w:t xml:space="preserve"> </w:t>
      </w:r>
      <w:r w:rsidR="00372EC4">
        <w:rPr>
          <w:rFonts w:ascii="Times New Roman" w:eastAsia="Times New Roman" w:hAnsi="Times New Roman" w:cs="Times New Roman"/>
          <w:sz w:val="24"/>
        </w:rPr>
        <w:t>18</w:t>
      </w:r>
      <w:r w:rsidR="00DB1A78">
        <w:rPr>
          <w:rFonts w:ascii="Times New Roman" w:eastAsia="Times New Roman" w:hAnsi="Times New Roman" w:cs="Times New Roman"/>
          <w:sz w:val="24"/>
        </w:rPr>
        <w:t>.</w:t>
      </w:r>
      <w:r w:rsidR="00CE31E3">
        <w:rPr>
          <w:rFonts w:ascii="Times New Roman" w:eastAsia="Times New Roman" w:hAnsi="Times New Roman" w:cs="Times New Roman"/>
          <w:sz w:val="24"/>
        </w:rPr>
        <w:t>0</w:t>
      </w:r>
      <w:r w:rsidR="00943B97">
        <w:rPr>
          <w:rFonts w:ascii="Times New Roman" w:eastAsia="Times New Roman" w:hAnsi="Times New Roman" w:cs="Times New Roman"/>
          <w:sz w:val="24"/>
        </w:rPr>
        <w:t>6</w:t>
      </w:r>
      <w:r w:rsidR="00A243F8">
        <w:rPr>
          <w:rFonts w:ascii="Times New Roman" w:eastAsia="Times New Roman" w:hAnsi="Times New Roman" w:cs="Times New Roman"/>
          <w:sz w:val="24"/>
        </w:rPr>
        <w:t>.</w:t>
      </w:r>
      <w:r w:rsidR="00A37848">
        <w:rPr>
          <w:rFonts w:ascii="Times New Roman" w:eastAsia="Times New Roman" w:hAnsi="Times New Roman" w:cs="Times New Roman"/>
          <w:sz w:val="24"/>
        </w:rPr>
        <w:t xml:space="preserve"> </w:t>
      </w:r>
      <w:r w:rsidR="009132DF">
        <w:rPr>
          <w:noProof/>
        </w:rPr>
        <w:drawing>
          <wp:anchor distT="0" distB="0" distL="114300" distR="114300" simplePos="0" relativeHeight="251658240" behindDoc="0" locked="0" layoutInCell="1" allowOverlap="0" wp14:anchorId="2E026953" wp14:editId="2D8F56DE">
            <wp:simplePos x="0" y="0"/>
            <wp:positionH relativeFrom="page">
              <wp:posOffset>9547225</wp:posOffset>
            </wp:positionH>
            <wp:positionV relativeFrom="page">
              <wp:posOffset>52070</wp:posOffset>
            </wp:positionV>
            <wp:extent cx="1058545" cy="847725"/>
            <wp:effectExtent l="0" t="0" r="0" b="0"/>
            <wp:wrapTopAndBottom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2DF">
        <w:rPr>
          <w:noProof/>
        </w:rPr>
        <w:drawing>
          <wp:anchor distT="0" distB="0" distL="114300" distR="114300" simplePos="0" relativeHeight="251659264" behindDoc="0" locked="0" layoutInCell="1" allowOverlap="0" wp14:anchorId="6F044196" wp14:editId="11550783">
            <wp:simplePos x="0" y="0"/>
            <wp:positionH relativeFrom="page">
              <wp:posOffset>71121</wp:posOffset>
            </wp:positionH>
            <wp:positionV relativeFrom="page">
              <wp:posOffset>52705</wp:posOffset>
            </wp:positionV>
            <wp:extent cx="962025" cy="800735"/>
            <wp:effectExtent l="0" t="0" r="0" b="0"/>
            <wp:wrapTopAndBottom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D4F">
        <w:rPr>
          <w:rFonts w:ascii="Times New Roman" w:eastAsia="Times New Roman" w:hAnsi="Times New Roman" w:cs="Times New Roman"/>
          <w:sz w:val="24"/>
        </w:rPr>
        <w:t>-</w:t>
      </w:r>
      <w:r w:rsidR="003D5E54">
        <w:rPr>
          <w:rFonts w:ascii="Times New Roman" w:eastAsia="Times New Roman" w:hAnsi="Times New Roman" w:cs="Times New Roman"/>
          <w:sz w:val="24"/>
        </w:rPr>
        <w:t xml:space="preserve"> </w:t>
      </w:r>
      <w:r w:rsidR="00372EC4">
        <w:rPr>
          <w:rFonts w:ascii="Times New Roman" w:eastAsia="Times New Roman" w:hAnsi="Times New Roman" w:cs="Times New Roman"/>
          <w:sz w:val="24"/>
        </w:rPr>
        <w:t>20</w:t>
      </w:r>
      <w:r w:rsidR="001E3D4F">
        <w:rPr>
          <w:rFonts w:ascii="Times New Roman" w:eastAsia="Times New Roman" w:hAnsi="Times New Roman" w:cs="Times New Roman"/>
          <w:sz w:val="24"/>
        </w:rPr>
        <w:t>.</w:t>
      </w:r>
      <w:r w:rsidR="00CE31E3">
        <w:rPr>
          <w:rFonts w:ascii="Times New Roman" w:eastAsia="Times New Roman" w:hAnsi="Times New Roman" w:cs="Times New Roman"/>
          <w:sz w:val="24"/>
        </w:rPr>
        <w:t>0</w:t>
      </w:r>
      <w:r w:rsidR="00943B97">
        <w:rPr>
          <w:rFonts w:ascii="Times New Roman" w:eastAsia="Times New Roman" w:hAnsi="Times New Roman" w:cs="Times New Roman"/>
          <w:sz w:val="24"/>
        </w:rPr>
        <w:t>6</w:t>
      </w:r>
      <w:r w:rsidR="00E35BDB">
        <w:rPr>
          <w:rFonts w:ascii="Times New Roman" w:eastAsia="Times New Roman" w:hAnsi="Times New Roman" w:cs="Times New Roman"/>
          <w:sz w:val="24"/>
        </w:rPr>
        <w:t>.202</w:t>
      </w:r>
      <w:r w:rsidR="00CE31E3">
        <w:rPr>
          <w:rFonts w:ascii="Times New Roman" w:eastAsia="Times New Roman" w:hAnsi="Times New Roman" w:cs="Times New Roman"/>
          <w:sz w:val="24"/>
        </w:rPr>
        <w:t>4</w:t>
      </w:r>
      <w:r w:rsidR="00A243F8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Grid"/>
        <w:tblW w:w="13184" w:type="dxa"/>
        <w:tblInd w:w="7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96"/>
        <w:gridCol w:w="3296"/>
        <w:gridCol w:w="3296"/>
        <w:gridCol w:w="3296"/>
      </w:tblGrid>
      <w:tr w:rsidR="000432D8" w14:paraId="5711FDEC" w14:textId="77777777" w:rsidTr="006A5652">
        <w:trPr>
          <w:trHeight w:val="8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2ADD6A" w14:textId="77777777" w:rsidR="000224EA" w:rsidRDefault="000224EA" w:rsidP="006A5652">
            <w:pPr>
              <w:ind w:right="62"/>
              <w:jc w:val="center"/>
            </w:pPr>
          </w:p>
          <w:p w14:paraId="717D0CFD" w14:textId="77777777" w:rsidR="000224EA" w:rsidRDefault="000224EA" w:rsidP="006A5652">
            <w:pPr>
              <w:jc w:val="center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682BE3" w14:textId="77777777" w:rsidR="000224EA" w:rsidRDefault="000224EA" w:rsidP="006A5652">
            <w:pPr>
              <w:spacing w:after="24"/>
              <w:jc w:val="center"/>
            </w:pPr>
          </w:p>
          <w:p w14:paraId="6868858B" w14:textId="542A62BA" w:rsidR="000224EA" w:rsidRDefault="009132DF" w:rsidP="006A565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Doručak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0CD81CC9" w14:textId="77777777" w:rsidR="000224EA" w:rsidRDefault="000224EA" w:rsidP="006A5652">
            <w:pPr>
              <w:spacing w:after="23"/>
              <w:jc w:val="center"/>
            </w:pPr>
          </w:p>
          <w:p w14:paraId="59D50516" w14:textId="791A6F48" w:rsidR="000224EA" w:rsidRDefault="009132DF" w:rsidP="006A565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Ručak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31146D" w14:textId="77777777" w:rsidR="000224EA" w:rsidRDefault="000224EA" w:rsidP="006A5652">
            <w:pPr>
              <w:spacing w:after="23"/>
              <w:ind w:left="3"/>
              <w:jc w:val="center"/>
            </w:pPr>
          </w:p>
          <w:p w14:paraId="61E987F7" w14:textId="062C04B6" w:rsidR="000224EA" w:rsidRDefault="009132DF" w:rsidP="006A565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Užina</w:t>
            </w:r>
          </w:p>
        </w:tc>
      </w:tr>
      <w:tr w:rsidR="000432D8" w14:paraId="71A6A378" w14:textId="77777777" w:rsidTr="006A5652">
        <w:trPr>
          <w:trHeight w:val="128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4735DA" w14:textId="77777777" w:rsidR="001B70F2" w:rsidRPr="00BE62A2" w:rsidRDefault="00A37848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Ponedjeljak</w:t>
            </w:r>
          </w:p>
          <w:p w14:paraId="0EE9D459" w14:textId="4DD55861" w:rsidR="00A968EA" w:rsidRDefault="00372EC4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35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3B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35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B84203E" w14:textId="77777777" w:rsidR="000224EA" w:rsidRPr="00A968EA" w:rsidRDefault="000224EA" w:rsidP="006A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59F1" w14:textId="2C98A096" w:rsidR="00E5317C" w:rsidRDefault="00372EC4" w:rsidP="00372EC4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Burek sa sirom</w:t>
            </w:r>
          </w:p>
          <w:p w14:paraId="77C78084" w14:textId="558E3A96" w:rsidR="00D97EC2" w:rsidRDefault="00372EC4" w:rsidP="00A243F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  <w:p w14:paraId="6B7D4A85" w14:textId="39869DCA" w:rsidR="00454BA3" w:rsidRPr="005B5F84" w:rsidRDefault="00412308" w:rsidP="00372EC4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,G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3D58BAE" w14:textId="6AD1895A" w:rsidR="005F71E9" w:rsidRDefault="00372EC4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varivo</w:t>
            </w:r>
          </w:p>
          <w:p w14:paraId="627EA36C" w14:textId="038F4041" w:rsidR="007505A9" w:rsidRDefault="003930B3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</w:t>
            </w:r>
          </w:p>
          <w:p w14:paraId="2D6F1754" w14:textId="3C0C092E" w:rsidR="00412308" w:rsidRPr="005B5F84" w:rsidRDefault="00412308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3C28" w14:textId="2BDB7A69" w:rsidR="009E2693" w:rsidRPr="005B5F84" w:rsidRDefault="00372EC4" w:rsidP="00A2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sladoled</w:t>
            </w:r>
          </w:p>
        </w:tc>
      </w:tr>
      <w:tr w:rsidR="000432D8" w14:paraId="5121217F" w14:textId="77777777" w:rsidTr="006A5652">
        <w:trPr>
          <w:trHeight w:val="8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DA23BD" w14:textId="77777777" w:rsidR="000224EA" w:rsidRPr="00BE62A2" w:rsidRDefault="007C3D50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  <w:p w14:paraId="6B99C7EC" w14:textId="74507640" w:rsidR="007C3D50" w:rsidRPr="00BE62A2" w:rsidRDefault="00372EC4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35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3B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35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BDB6" w14:textId="118B3891" w:rsidR="004D060E" w:rsidRDefault="00372EC4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Namazi</w:t>
            </w:r>
          </w:p>
          <w:p w14:paraId="480C0A78" w14:textId="2505CE8C" w:rsidR="00D97EC2" w:rsidRDefault="00372EC4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mlijeko</w:t>
            </w:r>
          </w:p>
          <w:p w14:paraId="6EBD2239" w14:textId="5F41CAD2" w:rsidR="00E5317C" w:rsidRPr="0049183C" w:rsidRDefault="0048270D" w:rsidP="00A2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</w:t>
            </w:r>
            <w:r w:rsidR="00A2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A2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A2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27DC85E" w14:textId="008E64CB" w:rsidR="004D060E" w:rsidRDefault="00372EC4" w:rsidP="00372EC4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Tjestenina sa mljevenim mesom</w:t>
            </w:r>
          </w:p>
          <w:p w14:paraId="07A29585" w14:textId="0B3E1D00" w:rsidR="00256E9D" w:rsidRPr="006A5652" w:rsidRDefault="00A243F8" w:rsidP="00A243F8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72EC4">
              <w:rPr>
                <w:rFonts w:ascii="Times New Roman" w:eastAsia="Times New Roman" w:hAnsi="Times New Roman" w:cs="Times New Roman"/>
                <w:sz w:val="24"/>
                <w:szCs w:val="24"/>
              </w:rPr>
              <w:t>alata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B2E9" w14:textId="77777777" w:rsidR="008E7317" w:rsidRPr="005B5F84" w:rsidRDefault="008E7317" w:rsidP="00372EC4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52D5" w14:textId="52276178" w:rsidR="000224EA" w:rsidRPr="005B5F84" w:rsidRDefault="00372EC4" w:rsidP="00372EC4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Voćni jogurt</w:t>
            </w:r>
          </w:p>
          <w:p w14:paraId="0EA0AC72" w14:textId="31316D1C" w:rsidR="000224EA" w:rsidRPr="005B5F84" w:rsidRDefault="00412308" w:rsidP="00372EC4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</w:t>
            </w:r>
            <w:r w:rsidR="0075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0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044D95" w14:textId="77777777" w:rsidR="00CF25E1" w:rsidRPr="005B5F84" w:rsidRDefault="00CF25E1" w:rsidP="00372EC4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D8" w14:paraId="391E24F2" w14:textId="77777777" w:rsidTr="006239B9">
        <w:trPr>
          <w:trHeight w:val="123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0EF334" w14:textId="77777777" w:rsidR="00BE62A2" w:rsidRPr="00BE62A2" w:rsidRDefault="00BE62A2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  <w:p w14:paraId="7B950B92" w14:textId="50309EFF" w:rsidR="000224EA" w:rsidRPr="00BE62A2" w:rsidRDefault="00BD35B1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3B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AA85" w14:textId="223ADAFD" w:rsidR="00454798" w:rsidRDefault="00A243F8" w:rsidP="00372EC4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E2E49">
              <w:rPr>
                <w:rFonts w:ascii="Times New Roman" w:eastAsia="Times New Roman" w:hAnsi="Times New Roman" w:cs="Times New Roman"/>
                <w:sz w:val="24"/>
                <w:szCs w:val="24"/>
              </w:rPr>
              <w:t>izza</w:t>
            </w:r>
          </w:p>
          <w:p w14:paraId="3BECF515" w14:textId="41A6D282" w:rsidR="000224EA" w:rsidRPr="005B5F84" w:rsidRDefault="00372EC4" w:rsidP="00A243F8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  <w:r w:rsidR="00A2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6D234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1CC0527" w14:textId="6FFF7D73" w:rsidR="00FA15EA" w:rsidRDefault="007E2E49" w:rsidP="0037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 sa špekom</w:t>
            </w:r>
          </w:p>
          <w:p w14:paraId="27D28FF9" w14:textId="74659607" w:rsidR="00E5317C" w:rsidRPr="00622D08" w:rsidRDefault="00A243F8" w:rsidP="00A2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A15EA">
              <w:rPr>
                <w:rFonts w:ascii="Times New Roman" w:hAnsi="Times New Roman" w:cs="Times New Roman"/>
                <w:sz w:val="24"/>
                <w:szCs w:val="24"/>
              </w:rPr>
              <w:t>ruh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4793" w14:textId="29A0A926" w:rsidR="006A5652" w:rsidRDefault="00372EC4" w:rsidP="00372EC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  <w:p w14:paraId="550B99F5" w14:textId="043CB824" w:rsidR="000224EA" w:rsidRPr="00443592" w:rsidRDefault="00372EC4" w:rsidP="00372EC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(E,G)</w:t>
            </w:r>
          </w:p>
        </w:tc>
      </w:tr>
      <w:tr w:rsidR="000432D8" w14:paraId="76F26536" w14:textId="77777777" w:rsidTr="006239B9">
        <w:trPr>
          <w:trHeight w:val="125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47C22B1" w14:textId="77777777" w:rsidR="00FD57FE" w:rsidRPr="00BE62A2" w:rsidRDefault="00FD57FE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  <w:p w14:paraId="394BC4C8" w14:textId="0BF4FA3D" w:rsidR="00E56021" w:rsidRPr="00E56021" w:rsidRDefault="00372EC4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1E3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43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35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D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067F" w14:textId="0CA58DC1" w:rsidR="00AB1646" w:rsidRDefault="00372EC4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Pecivo sa hrenovkom</w:t>
            </w:r>
          </w:p>
          <w:p w14:paraId="6316D69B" w14:textId="61F6E41C" w:rsidR="00B206F4" w:rsidRDefault="00372EC4" w:rsidP="0037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Mlijeko</w:t>
            </w:r>
          </w:p>
          <w:p w14:paraId="0E147B19" w14:textId="06A00F06" w:rsidR="00997DAC" w:rsidRPr="002B2FE7" w:rsidRDefault="00A243F8" w:rsidP="00A2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72EC4">
              <w:rPr>
                <w:rFonts w:ascii="Times New Roman" w:eastAsia="Times New Roman" w:hAnsi="Times New Roman" w:cs="Times New Roman"/>
                <w:sz w:val="24"/>
                <w:szCs w:val="24"/>
              </w:rPr>
              <w:t>ladoled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85BA5B7" w14:textId="0C806ABF" w:rsidR="008E7317" w:rsidRDefault="00372EC4" w:rsidP="00372EC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Piletina sa povrćem</w:t>
            </w:r>
          </w:p>
          <w:p w14:paraId="5238DF7A" w14:textId="7C25D0C2" w:rsidR="006D2341" w:rsidRPr="00E31465" w:rsidRDefault="00A243F8" w:rsidP="00A2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72EC4">
              <w:rPr>
                <w:rFonts w:ascii="Times New Roman" w:eastAsia="Times New Roman" w:hAnsi="Times New Roman" w:cs="Times New Roman"/>
                <w:sz w:val="24"/>
                <w:szCs w:val="24"/>
              </w:rPr>
              <w:t>ruh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341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ED11" w14:textId="4E0BB02C" w:rsidR="00303E71" w:rsidRDefault="0048270D" w:rsidP="00372EC4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Čajni kolutići</w:t>
            </w:r>
          </w:p>
          <w:p w14:paraId="346A8EBB" w14:textId="111F59DF" w:rsidR="00DC51BE" w:rsidRPr="005B5F84" w:rsidRDefault="00412308" w:rsidP="00372EC4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372EC4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</w:tbl>
    <w:p w14:paraId="54A3EE39" w14:textId="6836B32C" w:rsidR="000224EA" w:rsidRPr="006A5652" w:rsidRDefault="009132DF" w:rsidP="009132DF">
      <w:pPr>
        <w:spacing w:after="163"/>
        <w:jc w:val="center"/>
        <w:rPr>
          <w:sz w:val="18"/>
          <w:szCs w:val="18"/>
        </w:rPr>
      </w:pPr>
      <w:r w:rsidRPr="006A5652">
        <w:rPr>
          <w:b/>
          <w:sz w:val="24"/>
          <w:szCs w:val="18"/>
        </w:rPr>
        <w:t xml:space="preserve">Škola zadržava pravo </w:t>
      </w:r>
      <w:r w:rsidRPr="006A5652">
        <w:rPr>
          <w:b/>
          <w:sz w:val="24"/>
          <w:szCs w:val="18"/>
          <w:u w:val="single"/>
        </w:rPr>
        <w:t>izmjene jelovnika</w:t>
      </w:r>
      <w:r w:rsidRPr="006A5652">
        <w:rPr>
          <w:b/>
          <w:sz w:val="24"/>
          <w:szCs w:val="18"/>
        </w:rPr>
        <w:t xml:space="preserve"> zbog prenamjene namirnica i rasporeda dostave hrane!</w:t>
      </w:r>
    </w:p>
    <w:p w14:paraId="2FF6E6D6" w14:textId="632F688D" w:rsidR="000224EA" w:rsidRDefault="00A243F8">
      <w:pPr>
        <w:spacing w:after="0"/>
        <w:ind w:left="4186"/>
      </w:pPr>
      <w:r>
        <w:rPr>
          <w:noProof/>
        </w:rPr>
        <mc:AlternateContent>
          <mc:Choice Requires="wpg">
            <w:drawing>
              <wp:inline distT="0" distB="0" distL="0" distR="0" wp14:anchorId="2CCAC9BC" wp14:editId="7AA9EE6F">
                <wp:extent cx="3209925" cy="826770"/>
                <wp:effectExtent l="4445" t="0" r="0" b="4445"/>
                <wp:docPr id="1" name="Group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826770"/>
                          <a:chOff x="0" y="0"/>
                          <a:chExt cx="34385" cy="9886"/>
                        </a:xfrm>
                      </wpg:grpSpPr>
                      <pic:pic xmlns:pic="http://schemas.openxmlformats.org/drawingml/2006/picture">
                        <pic:nvPicPr>
                          <pic:cNvPr id="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" cy="9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3282"/>
                            <a:ext cx="25718" cy="6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0B1793" id="Group 2204" o:spid="_x0000_s1026" style="width:252.75pt;height:65.1pt;mso-position-horizontal-relative:char;mso-position-vertical-relative:line" coordsize="34385,9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27" type="#_x0000_t75" style="position:absolute;width:7810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">
                  <v:imagedata r:id="rId13" o:title=""/>
                </v:shape>
                <v:shape id="Picture 258" o:spid="_x0000_s1028" type="#_x0000_t75" style="position:absolute;left:8667;top:3282;width:25718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sectPr w:rsidR="000224EA" w:rsidSect="00986402">
      <w:pgSz w:w="16838" w:h="11906" w:orient="landscape"/>
      <w:pgMar w:top="1440" w:right="1440" w:bottom="95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4307" w14:textId="77777777" w:rsidR="00B5674F" w:rsidRDefault="00B5674F" w:rsidP="00D156A7">
      <w:pPr>
        <w:spacing w:after="0" w:line="240" w:lineRule="auto"/>
      </w:pPr>
      <w:r>
        <w:separator/>
      </w:r>
    </w:p>
  </w:endnote>
  <w:endnote w:type="continuationSeparator" w:id="0">
    <w:p w14:paraId="0E515F81" w14:textId="77777777" w:rsidR="00B5674F" w:rsidRDefault="00B5674F" w:rsidP="00D1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45EA" w14:textId="77777777" w:rsidR="00B5674F" w:rsidRDefault="00B5674F" w:rsidP="00D156A7">
      <w:pPr>
        <w:spacing w:after="0" w:line="240" w:lineRule="auto"/>
      </w:pPr>
      <w:r>
        <w:separator/>
      </w:r>
    </w:p>
  </w:footnote>
  <w:footnote w:type="continuationSeparator" w:id="0">
    <w:p w14:paraId="234C8BA8" w14:textId="77777777" w:rsidR="00B5674F" w:rsidRDefault="00B5674F" w:rsidP="00D1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A"/>
    <w:rsid w:val="00001B06"/>
    <w:rsid w:val="00003604"/>
    <w:rsid w:val="00007784"/>
    <w:rsid w:val="00012E50"/>
    <w:rsid w:val="00021463"/>
    <w:rsid w:val="000224EA"/>
    <w:rsid w:val="00026DB7"/>
    <w:rsid w:val="00030044"/>
    <w:rsid w:val="00037ADA"/>
    <w:rsid w:val="000432D8"/>
    <w:rsid w:val="00044919"/>
    <w:rsid w:val="000719BA"/>
    <w:rsid w:val="00074F7D"/>
    <w:rsid w:val="00076313"/>
    <w:rsid w:val="00076E95"/>
    <w:rsid w:val="00081EB5"/>
    <w:rsid w:val="000831B2"/>
    <w:rsid w:val="00084FBC"/>
    <w:rsid w:val="000A1FDF"/>
    <w:rsid w:val="000C754E"/>
    <w:rsid w:val="000D63FC"/>
    <w:rsid w:val="000F5605"/>
    <w:rsid w:val="00103C29"/>
    <w:rsid w:val="00107454"/>
    <w:rsid w:val="00110F56"/>
    <w:rsid w:val="00127F4B"/>
    <w:rsid w:val="00131FBD"/>
    <w:rsid w:val="00133A75"/>
    <w:rsid w:val="001361E4"/>
    <w:rsid w:val="00151B00"/>
    <w:rsid w:val="00156FC3"/>
    <w:rsid w:val="00166436"/>
    <w:rsid w:val="00182E69"/>
    <w:rsid w:val="00197563"/>
    <w:rsid w:val="00197841"/>
    <w:rsid w:val="001A0830"/>
    <w:rsid w:val="001B70F2"/>
    <w:rsid w:val="001D036E"/>
    <w:rsid w:val="001E3D4F"/>
    <w:rsid w:val="001F04A5"/>
    <w:rsid w:val="001F0F8D"/>
    <w:rsid w:val="001F4AE9"/>
    <w:rsid w:val="00202E1E"/>
    <w:rsid w:val="002043B1"/>
    <w:rsid w:val="00207E8B"/>
    <w:rsid w:val="002178D0"/>
    <w:rsid w:val="00217DB9"/>
    <w:rsid w:val="002439A6"/>
    <w:rsid w:val="00244FB2"/>
    <w:rsid w:val="00256E9D"/>
    <w:rsid w:val="00274E2C"/>
    <w:rsid w:val="002757B9"/>
    <w:rsid w:val="00286F7F"/>
    <w:rsid w:val="0029198C"/>
    <w:rsid w:val="002941A6"/>
    <w:rsid w:val="0029446D"/>
    <w:rsid w:val="00297887"/>
    <w:rsid w:val="002A52C1"/>
    <w:rsid w:val="002B2699"/>
    <w:rsid w:val="002B2FE7"/>
    <w:rsid w:val="002E61C4"/>
    <w:rsid w:val="00303E71"/>
    <w:rsid w:val="003118D0"/>
    <w:rsid w:val="00315285"/>
    <w:rsid w:val="00323BEC"/>
    <w:rsid w:val="00323ED6"/>
    <w:rsid w:val="003309F3"/>
    <w:rsid w:val="00331E05"/>
    <w:rsid w:val="00332076"/>
    <w:rsid w:val="00335BC4"/>
    <w:rsid w:val="003607D6"/>
    <w:rsid w:val="00365353"/>
    <w:rsid w:val="00372D1A"/>
    <w:rsid w:val="00372EC4"/>
    <w:rsid w:val="003745D9"/>
    <w:rsid w:val="00387BC8"/>
    <w:rsid w:val="003905F8"/>
    <w:rsid w:val="003930B3"/>
    <w:rsid w:val="003B0A5E"/>
    <w:rsid w:val="003B2A7D"/>
    <w:rsid w:val="003C6E06"/>
    <w:rsid w:val="003C75AB"/>
    <w:rsid w:val="003D5E54"/>
    <w:rsid w:val="003E553D"/>
    <w:rsid w:val="003F0734"/>
    <w:rsid w:val="004074F2"/>
    <w:rsid w:val="00412308"/>
    <w:rsid w:val="00422607"/>
    <w:rsid w:val="00443592"/>
    <w:rsid w:val="00447695"/>
    <w:rsid w:val="00452837"/>
    <w:rsid w:val="00454798"/>
    <w:rsid w:val="00454BA3"/>
    <w:rsid w:val="00455087"/>
    <w:rsid w:val="004560E1"/>
    <w:rsid w:val="00465DCF"/>
    <w:rsid w:val="00476ABB"/>
    <w:rsid w:val="0048038B"/>
    <w:rsid w:val="00482328"/>
    <w:rsid w:val="0048270D"/>
    <w:rsid w:val="00486019"/>
    <w:rsid w:val="0049183C"/>
    <w:rsid w:val="00492D0B"/>
    <w:rsid w:val="004A7F3E"/>
    <w:rsid w:val="004C1559"/>
    <w:rsid w:val="004C2C6E"/>
    <w:rsid w:val="004D060E"/>
    <w:rsid w:val="004E4122"/>
    <w:rsid w:val="004F0D0A"/>
    <w:rsid w:val="005069ED"/>
    <w:rsid w:val="00527B3C"/>
    <w:rsid w:val="005358A8"/>
    <w:rsid w:val="005555E0"/>
    <w:rsid w:val="00575E2A"/>
    <w:rsid w:val="0058769E"/>
    <w:rsid w:val="005B03D7"/>
    <w:rsid w:val="005B12C9"/>
    <w:rsid w:val="005B5F84"/>
    <w:rsid w:val="005C7BAD"/>
    <w:rsid w:val="005F71E9"/>
    <w:rsid w:val="00600589"/>
    <w:rsid w:val="00604621"/>
    <w:rsid w:val="00604CC3"/>
    <w:rsid w:val="006155D6"/>
    <w:rsid w:val="00622D08"/>
    <w:rsid w:val="006239B9"/>
    <w:rsid w:val="0062446D"/>
    <w:rsid w:val="00647046"/>
    <w:rsid w:val="0065780F"/>
    <w:rsid w:val="00667D82"/>
    <w:rsid w:val="00670543"/>
    <w:rsid w:val="00670DB0"/>
    <w:rsid w:val="0067543B"/>
    <w:rsid w:val="00687F6E"/>
    <w:rsid w:val="00691545"/>
    <w:rsid w:val="006A5652"/>
    <w:rsid w:val="006A7D03"/>
    <w:rsid w:val="006B4552"/>
    <w:rsid w:val="006C5F56"/>
    <w:rsid w:val="006D2341"/>
    <w:rsid w:val="006D2F90"/>
    <w:rsid w:val="006D56A7"/>
    <w:rsid w:val="006F1E22"/>
    <w:rsid w:val="0070547F"/>
    <w:rsid w:val="00720C95"/>
    <w:rsid w:val="00744583"/>
    <w:rsid w:val="007505A9"/>
    <w:rsid w:val="00751F04"/>
    <w:rsid w:val="00756C87"/>
    <w:rsid w:val="00766458"/>
    <w:rsid w:val="00780B57"/>
    <w:rsid w:val="0078742B"/>
    <w:rsid w:val="007C3D50"/>
    <w:rsid w:val="007D1947"/>
    <w:rsid w:val="007E2E49"/>
    <w:rsid w:val="00817153"/>
    <w:rsid w:val="0082189B"/>
    <w:rsid w:val="00824C46"/>
    <w:rsid w:val="008301A8"/>
    <w:rsid w:val="0083155F"/>
    <w:rsid w:val="00847261"/>
    <w:rsid w:val="00854FDA"/>
    <w:rsid w:val="00855BAF"/>
    <w:rsid w:val="00863642"/>
    <w:rsid w:val="0087041F"/>
    <w:rsid w:val="0087652D"/>
    <w:rsid w:val="00876844"/>
    <w:rsid w:val="0088516D"/>
    <w:rsid w:val="008B07DD"/>
    <w:rsid w:val="008B3257"/>
    <w:rsid w:val="008B3638"/>
    <w:rsid w:val="008C0587"/>
    <w:rsid w:val="008C0AAC"/>
    <w:rsid w:val="008C740C"/>
    <w:rsid w:val="008D0041"/>
    <w:rsid w:val="008D5C59"/>
    <w:rsid w:val="008E570F"/>
    <w:rsid w:val="008E7317"/>
    <w:rsid w:val="008F3E39"/>
    <w:rsid w:val="008F6145"/>
    <w:rsid w:val="00900D4E"/>
    <w:rsid w:val="00903DFF"/>
    <w:rsid w:val="00907ACC"/>
    <w:rsid w:val="0091143C"/>
    <w:rsid w:val="009132DF"/>
    <w:rsid w:val="009420FD"/>
    <w:rsid w:val="00943B97"/>
    <w:rsid w:val="00953DA5"/>
    <w:rsid w:val="0097296F"/>
    <w:rsid w:val="00973676"/>
    <w:rsid w:val="00974382"/>
    <w:rsid w:val="00974407"/>
    <w:rsid w:val="0097679E"/>
    <w:rsid w:val="00983F24"/>
    <w:rsid w:val="00984C7E"/>
    <w:rsid w:val="00986402"/>
    <w:rsid w:val="00997DAC"/>
    <w:rsid w:val="009A2FBA"/>
    <w:rsid w:val="009A39F1"/>
    <w:rsid w:val="009A3D5E"/>
    <w:rsid w:val="009B448A"/>
    <w:rsid w:val="009B4800"/>
    <w:rsid w:val="009C3A0E"/>
    <w:rsid w:val="009C3EE2"/>
    <w:rsid w:val="009C60B2"/>
    <w:rsid w:val="009C6E31"/>
    <w:rsid w:val="009D64CA"/>
    <w:rsid w:val="009E2693"/>
    <w:rsid w:val="00A04A68"/>
    <w:rsid w:val="00A17185"/>
    <w:rsid w:val="00A243F8"/>
    <w:rsid w:val="00A37432"/>
    <w:rsid w:val="00A37848"/>
    <w:rsid w:val="00A57DA5"/>
    <w:rsid w:val="00A60AB6"/>
    <w:rsid w:val="00A639B4"/>
    <w:rsid w:val="00A968EA"/>
    <w:rsid w:val="00A96947"/>
    <w:rsid w:val="00AA5C85"/>
    <w:rsid w:val="00AB1646"/>
    <w:rsid w:val="00AB2FE3"/>
    <w:rsid w:val="00AB3203"/>
    <w:rsid w:val="00AB3DE2"/>
    <w:rsid w:val="00AB7AF8"/>
    <w:rsid w:val="00AC2333"/>
    <w:rsid w:val="00B00D3B"/>
    <w:rsid w:val="00B04E00"/>
    <w:rsid w:val="00B16096"/>
    <w:rsid w:val="00B206F4"/>
    <w:rsid w:val="00B3050A"/>
    <w:rsid w:val="00B331B6"/>
    <w:rsid w:val="00B36F90"/>
    <w:rsid w:val="00B36F93"/>
    <w:rsid w:val="00B428B5"/>
    <w:rsid w:val="00B47BEB"/>
    <w:rsid w:val="00B53730"/>
    <w:rsid w:val="00B546CA"/>
    <w:rsid w:val="00B563B7"/>
    <w:rsid w:val="00B5674F"/>
    <w:rsid w:val="00B84621"/>
    <w:rsid w:val="00B95FC0"/>
    <w:rsid w:val="00BA4A8A"/>
    <w:rsid w:val="00BB0D20"/>
    <w:rsid w:val="00BB3FC2"/>
    <w:rsid w:val="00BC4218"/>
    <w:rsid w:val="00BC5360"/>
    <w:rsid w:val="00BD0024"/>
    <w:rsid w:val="00BD35B1"/>
    <w:rsid w:val="00BE57B6"/>
    <w:rsid w:val="00BE62A2"/>
    <w:rsid w:val="00C06D1F"/>
    <w:rsid w:val="00C1087E"/>
    <w:rsid w:val="00C11883"/>
    <w:rsid w:val="00C11C9F"/>
    <w:rsid w:val="00C12608"/>
    <w:rsid w:val="00C13B56"/>
    <w:rsid w:val="00C17461"/>
    <w:rsid w:val="00C20952"/>
    <w:rsid w:val="00C32EEA"/>
    <w:rsid w:val="00C401E1"/>
    <w:rsid w:val="00C50272"/>
    <w:rsid w:val="00C5479F"/>
    <w:rsid w:val="00C55E61"/>
    <w:rsid w:val="00C57D42"/>
    <w:rsid w:val="00C60205"/>
    <w:rsid w:val="00C71023"/>
    <w:rsid w:val="00C85F6C"/>
    <w:rsid w:val="00C91B49"/>
    <w:rsid w:val="00CA5CA5"/>
    <w:rsid w:val="00CD29AE"/>
    <w:rsid w:val="00CD3575"/>
    <w:rsid w:val="00CE3042"/>
    <w:rsid w:val="00CE31E3"/>
    <w:rsid w:val="00CE78CE"/>
    <w:rsid w:val="00CE7F0E"/>
    <w:rsid w:val="00CF25E1"/>
    <w:rsid w:val="00CF2ABC"/>
    <w:rsid w:val="00D13C6A"/>
    <w:rsid w:val="00D156A7"/>
    <w:rsid w:val="00D320E3"/>
    <w:rsid w:val="00D40D2A"/>
    <w:rsid w:val="00D43CEF"/>
    <w:rsid w:val="00D46D64"/>
    <w:rsid w:val="00D46F88"/>
    <w:rsid w:val="00D473CB"/>
    <w:rsid w:val="00D47EBA"/>
    <w:rsid w:val="00D607E6"/>
    <w:rsid w:val="00D811D9"/>
    <w:rsid w:val="00D92554"/>
    <w:rsid w:val="00D97C82"/>
    <w:rsid w:val="00D97D08"/>
    <w:rsid w:val="00D97EC2"/>
    <w:rsid w:val="00DA71D1"/>
    <w:rsid w:val="00DB1A78"/>
    <w:rsid w:val="00DB4930"/>
    <w:rsid w:val="00DB4F63"/>
    <w:rsid w:val="00DC4504"/>
    <w:rsid w:val="00DC51BE"/>
    <w:rsid w:val="00DD4F4E"/>
    <w:rsid w:val="00DE21A2"/>
    <w:rsid w:val="00DE7A69"/>
    <w:rsid w:val="00E10A13"/>
    <w:rsid w:val="00E11700"/>
    <w:rsid w:val="00E1685F"/>
    <w:rsid w:val="00E22BE9"/>
    <w:rsid w:val="00E31465"/>
    <w:rsid w:val="00E35BDB"/>
    <w:rsid w:val="00E36C21"/>
    <w:rsid w:val="00E37CFD"/>
    <w:rsid w:val="00E46D63"/>
    <w:rsid w:val="00E472EA"/>
    <w:rsid w:val="00E5317C"/>
    <w:rsid w:val="00E56021"/>
    <w:rsid w:val="00E73A74"/>
    <w:rsid w:val="00E73D82"/>
    <w:rsid w:val="00EB709C"/>
    <w:rsid w:val="00EC3EB9"/>
    <w:rsid w:val="00EC7769"/>
    <w:rsid w:val="00EF6F5C"/>
    <w:rsid w:val="00F00FA4"/>
    <w:rsid w:val="00F04972"/>
    <w:rsid w:val="00F24AEE"/>
    <w:rsid w:val="00F264CC"/>
    <w:rsid w:val="00F267DF"/>
    <w:rsid w:val="00F320F6"/>
    <w:rsid w:val="00F41474"/>
    <w:rsid w:val="00F4207D"/>
    <w:rsid w:val="00F52774"/>
    <w:rsid w:val="00F55D6F"/>
    <w:rsid w:val="00F57F5C"/>
    <w:rsid w:val="00F720FE"/>
    <w:rsid w:val="00F73A4E"/>
    <w:rsid w:val="00F757C6"/>
    <w:rsid w:val="00F82BFF"/>
    <w:rsid w:val="00F974C5"/>
    <w:rsid w:val="00FA15EA"/>
    <w:rsid w:val="00FA3EBF"/>
    <w:rsid w:val="00FB22A2"/>
    <w:rsid w:val="00FB569D"/>
    <w:rsid w:val="00FB5883"/>
    <w:rsid w:val="00FC4D22"/>
    <w:rsid w:val="00FD57FE"/>
    <w:rsid w:val="00FF4D5F"/>
    <w:rsid w:val="00FF6863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2D5"/>
  <w15:docId w15:val="{41BA6FB6-3D60-4CE6-9591-17C8F352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02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864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042"/>
    <w:rPr>
      <w:rFonts w:ascii="Segoe UI" w:eastAsia="Calibri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156A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156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1B228DD44144D8FE7AFE102283A2C" ma:contentTypeVersion="4" ma:contentTypeDescription="Stvaranje novog dokumenta." ma:contentTypeScope="" ma:versionID="0ad0b9a4e1676d3609947727a8f244ec">
  <xsd:schema xmlns:xsd="http://www.w3.org/2001/XMLSchema" xmlns:xs="http://www.w3.org/2001/XMLSchema" xmlns:p="http://schemas.microsoft.com/office/2006/metadata/properties" xmlns:ns2="00d7f059-3a9e-4b1a-804c-9d213f60091c" targetNamespace="http://schemas.microsoft.com/office/2006/metadata/properties" ma:root="true" ma:fieldsID="83ea5eb9f6a8284f72ca7c734308b96e" ns2:_="">
    <xsd:import namespace="00d7f059-3a9e-4b1a-804c-9d213f600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f059-3a9e-4b1a-804c-9d213f600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CA412-46BC-46A3-BB70-7F1EA64B0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312AC-7B5A-4249-87B2-CD00B114C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f059-3a9e-4b1a-804c-9d213f600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343C0-415A-4652-B448-BA512C8AE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KKG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Petra Puhanić</cp:lastModifiedBy>
  <cp:revision>161</cp:revision>
  <cp:lastPrinted>2021-01-25T08:06:00Z</cp:lastPrinted>
  <dcterms:created xsi:type="dcterms:W3CDTF">2022-10-21T11:13:00Z</dcterms:created>
  <dcterms:modified xsi:type="dcterms:W3CDTF">2024-06-18T10:43:00Z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0x010100365ED217169C3D4CA8BA6DCC3126A188</vt:lpwstr>
  </property>
</Properties>
</file>