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8EDD0" w14:textId="77777777" w:rsidR="001C2166" w:rsidRPr="00CC6503" w:rsidRDefault="001C2166" w:rsidP="001C2166">
      <w:pPr>
        <w:rPr>
          <w:b/>
          <w:bCs/>
        </w:rPr>
      </w:pPr>
      <w:r w:rsidRPr="00CC6503">
        <w:rPr>
          <w:b/>
          <w:bCs/>
        </w:rPr>
        <w:t>KATOLIČKA OSNOVNA ŠKOLA U VIROVITICI</w:t>
      </w:r>
    </w:p>
    <w:p w14:paraId="60981509" w14:textId="77777777" w:rsidR="001C2166" w:rsidRPr="00CC6503" w:rsidRDefault="001C2166" w:rsidP="001C2166">
      <w:pPr>
        <w:rPr>
          <w:bCs/>
        </w:rPr>
      </w:pPr>
      <w:r w:rsidRPr="00CC6503">
        <w:rPr>
          <w:bCs/>
        </w:rPr>
        <w:t xml:space="preserve">Trg Ljudevita </w:t>
      </w:r>
      <w:proofErr w:type="spellStart"/>
      <w:r w:rsidRPr="00CC6503">
        <w:rPr>
          <w:bCs/>
        </w:rPr>
        <w:t>Patačića</w:t>
      </w:r>
      <w:proofErr w:type="spellEnd"/>
      <w:r w:rsidRPr="00CC6503">
        <w:rPr>
          <w:bCs/>
        </w:rPr>
        <w:t xml:space="preserve"> 3</w:t>
      </w:r>
    </w:p>
    <w:p w14:paraId="456BD741" w14:textId="77777777" w:rsidR="001C2166" w:rsidRPr="00CC6503" w:rsidRDefault="001C2166" w:rsidP="001C2166">
      <w:pPr>
        <w:rPr>
          <w:bCs/>
        </w:rPr>
      </w:pPr>
      <w:r w:rsidRPr="00CC6503">
        <w:rPr>
          <w:bCs/>
        </w:rPr>
        <w:t>33000 Virovitica</w:t>
      </w:r>
    </w:p>
    <w:p w14:paraId="552DC269" w14:textId="77777777" w:rsidR="001C2166" w:rsidRPr="00CC6503" w:rsidRDefault="001C2166" w:rsidP="001C2166">
      <w:pPr>
        <w:rPr>
          <w:bCs/>
        </w:rPr>
      </w:pPr>
      <w:r w:rsidRPr="00CC6503">
        <w:rPr>
          <w:bCs/>
        </w:rPr>
        <w:t>Tel.: 033/ 554-225 (ravnatelj), 554-145 (pedagog),</w:t>
      </w:r>
    </w:p>
    <w:p w14:paraId="57882244" w14:textId="77777777" w:rsidR="001C2166" w:rsidRPr="00CC6503" w:rsidRDefault="001C2166" w:rsidP="001C2166">
      <w:pPr>
        <w:rPr>
          <w:bCs/>
        </w:rPr>
      </w:pPr>
      <w:r w:rsidRPr="00CC6503">
        <w:rPr>
          <w:bCs/>
        </w:rPr>
        <w:t xml:space="preserve">        554-223 (tajništvo),554-227 (računovodstvo), </w:t>
      </w:r>
    </w:p>
    <w:p w14:paraId="1C9768AA" w14:textId="77777777" w:rsidR="001C2166" w:rsidRPr="00CC6503" w:rsidRDefault="001C2166" w:rsidP="001C2166">
      <w:pPr>
        <w:rPr>
          <w:bCs/>
        </w:rPr>
      </w:pPr>
      <w:r w:rsidRPr="00CC6503">
        <w:rPr>
          <w:bCs/>
        </w:rPr>
        <w:t xml:space="preserve">        554-221 (zbornica)</w:t>
      </w:r>
    </w:p>
    <w:p w14:paraId="7797130D" w14:textId="77777777" w:rsidR="001C2166" w:rsidRPr="00CC6503" w:rsidRDefault="001C2166" w:rsidP="001C2166">
      <w:pPr>
        <w:rPr>
          <w:bCs/>
        </w:rPr>
      </w:pPr>
      <w:r w:rsidRPr="00CC6503">
        <w:rPr>
          <w:bCs/>
        </w:rPr>
        <w:t>E-mail: ured@os-katolicka-vt.skole.hr</w:t>
      </w:r>
    </w:p>
    <w:p w14:paraId="79C2DCFE" w14:textId="77777777" w:rsidR="001C2166" w:rsidRPr="00CC6503" w:rsidRDefault="001C2166" w:rsidP="001C2166">
      <w:pPr>
        <w:rPr>
          <w:bCs/>
        </w:rPr>
      </w:pPr>
      <w:r w:rsidRPr="00CC6503">
        <w:rPr>
          <w:bCs/>
        </w:rPr>
        <w:t>www.os-katolicka-vt.skole.hr</w:t>
      </w:r>
    </w:p>
    <w:p w14:paraId="43A50578" w14:textId="77777777" w:rsidR="001C2166" w:rsidRPr="00CC6503" w:rsidRDefault="001C2166" w:rsidP="001C2166">
      <w:pPr>
        <w:jc w:val="both"/>
        <w:rPr>
          <w:rFonts w:eastAsia="Calibri"/>
          <w:lang w:eastAsia="en-US"/>
        </w:rPr>
      </w:pPr>
      <w:r w:rsidRPr="00CC6503">
        <w:rPr>
          <w:rFonts w:eastAsia="Calibri"/>
          <w:lang w:eastAsia="en-US"/>
        </w:rPr>
        <w:t>KLASA: 112-02/22-01/12</w:t>
      </w:r>
    </w:p>
    <w:p w14:paraId="2CCF968D" w14:textId="168CC8C9" w:rsidR="001C2166" w:rsidRPr="00CC6503" w:rsidRDefault="001C2166" w:rsidP="001C2166">
      <w:pPr>
        <w:jc w:val="both"/>
        <w:rPr>
          <w:rFonts w:eastAsia="Calibri"/>
          <w:lang w:eastAsia="en-US"/>
        </w:rPr>
      </w:pPr>
      <w:r w:rsidRPr="00CC6503">
        <w:rPr>
          <w:rFonts w:eastAsia="Calibri"/>
          <w:lang w:eastAsia="en-US"/>
        </w:rPr>
        <w:t>URBROJ: 2189-87-01-22-04</w:t>
      </w:r>
    </w:p>
    <w:p w14:paraId="32CF5D6A" w14:textId="46DD1B7F" w:rsidR="001C2166" w:rsidRPr="00CC6503" w:rsidRDefault="001C2166" w:rsidP="001C2166">
      <w:pPr>
        <w:jc w:val="both"/>
        <w:rPr>
          <w:rFonts w:eastAsia="Calibri"/>
          <w:lang w:eastAsia="en-US"/>
        </w:rPr>
      </w:pPr>
      <w:r w:rsidRPr="00CC6503">
        <w:rPr>
          <w:rFonts w:eastAsia="Calibri"/>
          <w:lang w:eastAsia="en-US"/>
        </w:rPr>
        <w:t xml:space="preserve">Virovitica, </w:t>
      </w:r>
      <w:r w:rsidR="00DC6D38">
        <w:rPr>
          <w:rFonts w:eastAsia="Calibri"/>
          <w:lang w:eastAsia="en-US"/>
        </w:rPr>
        <w:t>11</w:t>
      </w:r>
      <w:bookmarkStart w:id="0" w:name="_GoBack"/>
      <w:bookmarkEnd w:id="0"/>
      <w:r w:rsidRPr="00CC6503">
        <w:rPr>
          <w:rFonts w:eastAsia="Calibri"/>
          <w:lang w:eastAsia="en-US"/>
        </w:rPr>
        <w:t>. studenog 2022. godine</w:t>
      </w:r>
    </w:p>
    <w:p w14:paraId="75A93877" w14:textId="77777777" w:rsidR="000E1369" w:rsidRPr="00CC6503" w:rsidRDefault="000E1369" w:rsidP="000E1369">
      <w:pPr>
        <w:jc w:val="both"/>
      </w:pPr>
    </w:p>
    <w:p w14:paraId="75A93878" w14:textId="77777777" w:rsidR="000E1369" w:rsidRPr="00CC6503" w:rsidRDefault="000E1369" w:rsidP="000E1369">
      <w:pPr>
        <w:jc w:val="both"/>
        <w:rPr>
          <w:b/>
        </w:rPr>
      </w:pPr>
      <w:r w:rsidRPr="00CC6503">
        <w:rPr>
          <w:b/>
        </w:rPr>
        <w:t xml:space="preserve">                                                     POZIV NA RAZGOVOR</w:t>
      </w:r>
    </w:p>
    <w:p w14:paraId="390657E6" w14:textId="77777777" w:rsidR="00B15B09" w:rsidRPr="00CC6503" w:rsidRDefault="00B15B09" w:rsidP="000E1369">
      <w:pPr>
        <w:jc w:val="both"/>
        <w:rPr>
          <w:b/>
        </w:rPr>
      </w:pPr>
    </w:p>
    <w:p w14:paraId="75A93879" w14:textId="7D8041E8" w:rsidR="000E1369" w:rsidRPr="00CC6503" w:rsidRDefault="00B15B09" w:rsidP="000E1369">
      <w:pPr>
        <w:jc w:val="both"/>
      </w:pPr>
      <w:r w:rsidRPr="00CC6503">
        <w:t>KANDIDATA PRIJAVLJENIH NA NATJEČAJ ZA UČITELJA/ICU RAZREDNE NASTAVE - 1 IZVRŠITELJ/ICA NA NEODREĐENO VRIJEME S PUNIM RADNIM VREMENOM (40 SATI TJEDNO)</w:t>
      </w:r>
    </w:p>
    <w:p w14:paraId="75A9387A" w14:textId="77777777" w:rsidR="000E1369" w:rsidRPr="00CC6503" w:rsidRDefault="000E1369" w:rsidP="000E1369">
      <w:pPr>
        <w:jc w:val="both"/>
      </w:pPr>
    </w:p>
    <w:p w14:paraId="75A9387B" w14:textId="0343E105" w:rsidR="000E1369" w:rsidRPr="00CC6503" w:rsidRDefault="000E1369" w:rsidP="000E1369">
      <w:pPr>
        <w:ind w:firstLine="708"/>
        <w:jc w:val="both"/>
      </w:pPr>
      <w:r w:rsidRPr="00CC6503">
        <w:t xml:space="preserve">Na temelju članka 9. Pravilnika o načinu i postupku zapošljavanja Katoličke osnovne škole u Virovitici  (KLASA: 003-05/19-01/01, URBROJ: 2189-87-08-19-01), Povjerenstvo za procjenu i vrednovanje kandidata prijavljenih na </w:t>
      </w:r>
      <w:r w:rsidR="00D51DAF" w:rsidRPr="00CC6503">
        <w:t xml:space="preserve">natječaj za </w:t>
      </w:r>
      <w:r w:rsidR="00C33FDF" w:rsidRPr="00CC6503">
        <w:t>učitelja/</w:t>
      </w:r>
      <w:proofErr w:type="spellStart"/>
      <w:r w:rsidR="00C33FDF" w:rsidRPr="00CC6503">
        <w:t>icu</w:t>
      </w:r>
      <w:proofErr w:type="spellEnd"/>
      <w:r w:rsidR="00C33FDF" w:rsidRPr="00CC6503">
        <w:t xml:space="preserve"> razredne nastave</w:t>
      </w:r>
      <w:r w:rsidR="008C70B1" w:rsidRPr="00CC6503">
        <w:t xml:space="preserve"> na neodređeno vrijeme</w:t>
      </w:r>
      <w:r w:rsidR="00C33FDF" w:rsidRPr="00CC6503">
        <w:t xml:space="preserve">, </w:t>
      </w:r>
      <w:r w:rsidRPr="00CC6503">
        <w:t>na r</w:t>
      </w:r>
      <w:r w:rsidR="0072334D" w:rsidRPr="00CC6503">
        <w:t xml:space="preserve">azgovor koji će se održati dana </w:t>
      </w:r>
      <w:r w:rsidR="005F7499" w:rsidRPr="00CC6503">
        <w:t>17</w:t>
      </w:r>
      <w:r w:rsidR="001C2166" w:rsidRPr="00CC6503">
        <w:t>. studenog  2022</w:t>
      </w:r>
      <w:r w:rsidRPr="00CC6503">
        <w:t>.</w:t>
      </w:r>
      <w:r w:rsidR="003C62B2">
        <w:t xml:space="preserve"> </w:t>
      </w:r>
      <w:r w:rsidRPr="00CC6503">
        <w:t>godine</w:t>
      </w:r>
      <w:r w:rsidR="00CB683F">
        <w:t xml:space="preserve"> u</w:t>
      </w:r>
      <w:r w:rsidRPr="00CC6503">
        <w:t xml:space="preserve"> sjedištu škole, poziva sljedeće kandidate:</w:t>
      </w:r>
    </w:p>
    <w:p w14:paraId="75A9387C" w14:textId="77777777" w:rsidR="000E1369" w:rsidRPr="00CC6503" w:rsidRDefault="000E1369" w:rsidP="000E1369">
      <w:pPr>
        <w:ind w:firstLine="708"/>
        <w:jc w:val="both"/>
      </w:pPr>
    </w:p>
    <w:p w14:paraId="75A9387D" w14:textId="77777777" w:rsidR="000E1369" w:rsidRPr="00CC6503" w:rsidRDefault="000E1369" w:rsidP="000E1369">
      <w:pPr>
        <w:ind w:firstLine="708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2"/>
        <w:gridCol w:w="2341"/>
        <w:gridCol w:w="2305"/>
        <w:gridCol w:w="1827"/>
        <w:gridCol w:w="1827"/>
      </w:tblGrid>
      <w:tr w:rsidR="00CC6503" w:rsidRPr="00CC6503" w14:paraId="75A93883" w14:textId="77777777" w:rsidTr="005A43C8">
        <w:tc>
          <w:tcPr>
            <w:tcW w:w="762" w:type="dxa"/>
          </w:tcPr>
          <w:p w14:paraId="75A9387E" w14:textId="77777777" w:rsidR="005A43C8" w:rsidRPr="00CC6503" w:rsidRDefault="005A43C8" w:rsidP="00C073BA">
            <w:pPr>
              <w:jc w:val="both"/>
              <w:rPr>
                <w:b/>
              </w:rPr>
            </w:pPr>
            <w:r w:rsidRPr="00CC6503">
              <w:rPr>
                <w:b/>
              </w:rPr>
              <w:t>R.br.</w:t>
            </w:r>
          </w:p>
        </w:tc>
        <w:tc>
          <w:tcPr>
            <w:tcW w:w="2341" w:type="dxa"/>
          </w:tcPr>
          <w:p w14:paraId="75A9387F" w14:textId="77777777" w:rsidR="005A43C8" w:rsidRPr="00CC6503" w:rsidRDefault="005A43C8" w:rsidP="00C073BA">
            <w:pPr>
              <w:jc w:val="both"/>
              <w:rPr>
                <w:b/>
              </w:rPr>
            </w:pPr>
            <w:r w:rsidRPr="00CC6503">
              <w:rPr>
                <w:b/>
              </w:rPr>
              <w:t>Ime i prezime kandidata (inicijali)</w:t>
            </w:r>
          </w:p>
        </w:tc>
        <w:tc>
          <w:tcPr>
            <w:tcW w:w="2305" w:type="dxa"/>
          </w:tcPr>
          <w:p w14:paraId="75A93880" w14:textId="77777777" w:rsidR="005A43C8" w:rsidRPr="00CC6503" w:rsidRDefault="005A43C8" w:rsidP="00C073BA">
            <w:pPr>
              <w:jc w:val="center"/>
              <w:rPr>
                <w:b/>
              </w:rPr>
            </w:pPr>
            <w:r w:rsidRPr="00CC6503">
              <w:rPr>
                <w:b/>
              </w:rPr>
              <w:t>Datum rođenja</w:t>
            </w:r>
          </w:p>
        </w:tc>
        <w:tc>
          <w:tcPr>
            <w:tcW w:w="1827" w:type="dxa"/>
          </w:tcPr>
          <w:p w14:paraId="75A93881" w14:textId="77777777" w:rsidR="005A43C8" w:rsidRPr="00CC6503" w:rsidRDefault="005A43C8" w:rsidP="00C073BA">
            <w:pPr>
              <w:jc w:val="center"/>
              <w:rPr>
                <w:b/>
              </w:rPr>
            </w:pPr>
            <w:r w:rsidRPr="00CC6503">
              <w:rPr>
                <w:b/>
              </w:rPr>
              <w:t>Broj ostvarenih bodova</w:t>
            </w:r>
            <w:r w:rsidR="00A4591A" w:rsidRPr="00CC6503">
              <w:rPr>
                <w:b/>
              </w:rPr>
              <w:t xml:space="preserve"> na pisanom dijelu</w:t>
            </w:r>
          </w:p>
        </w:tc>
        <w:tc>
          <w:tcPr>
            <w:tcW w:w="1827" w:type="dxa"/>
          </w:tcPr>
          <w:p w14:paraId="75A93882" w14:textId="77777777" w:rsidR="005A43C8" w:rsidRPr="00CC6503" w:rsidRDefault="005A43C8" w:rsidP="00C073BA">
            <w:pPr>
              <w:jc w:val="center"/>
              <w:rPr>
                <w:b/>
              </w:rPr>
            </w:pPr>
            <w:r w:rsidRPr="00CC6503">
              <w:rPr>
                <w:b/>
              </w:rPr>
              <w:t>Vrijeme razgovora</w:t>
            </w:r>
          </w:p>
        </w:tc>
      </w:tr>
      <w:tr w:rsidR="005F7499" w:rsidRPr="00CC6503" w14:paraId="40ECB00F" w14:textId="77777777" w:rsidTr="005A43C8">
        <w:tc>
          <w:tcPr>
            <w:tcW w:w="762" w:type="dxa"/>
          </w:tcPr>
          <w:p w14:paraId="3AB6BF49" w14:textId="2ABF1188" w:rsidR="005F7499" w:rsidRPr="00CC6503" w:rsidRDefault="005F7499" w:rsidP="00C073BA">
            <w:pPr>
              <w:jc w:val="both"/>
              <w:rPr>
                <w:b/>
              </w:rPr>
            </w:pPr>
            <w:r w:rsidRPr="00CC6503">
              <w:rPr>
                <w:b/>
              </w:rPr>
              <w:t>1.</w:t>
            </w:r>
          </w:p>
        </w:tc>
        <w:tc>
          <w:tcPr>
            <w:tcW w:w="2341" w:type="dxa"/>
          </w:tcPr>
          <w:p w14:paraId="0FD52BCA" w14:textId="592D3333" w:rsidR="005F7499" w:rsidRPr="0072271A" w:rsidRDefault="005F7499" w:rsidP="00C073BA">
            <w:pPr>
              <w:jc w:val="both"/>
            </w:pPr>
            <w:r w:rsidRPr="0072271A">
              <w:t>M. Š.</w:t>
            </w:r>
          </w:p>
        </w:tc>
        <w:tc>
          <w:tcPr>
            <w:tcW w:w="2305" w:type="dxa"/>
          </w:tcPr>
          <w:p w14:paraId="7FFD96CE" w14:textId="58CD262E" w:rsidR="005F7499" w:rsidRPr="00CC6503" w:rsidRDefault="005F7499" w:rsidP="00C073BA">
            <w:pPr>
              <w:jc w:val="center"/>
              <w:rPr>
                <w:b/>
              </w:rPr>
            </w:pPr>
            <w:r w:rsidRPr="00CC6503">
              <w:rPr>
                <w:sz w:val="22"/>
                <w:szCs w:val="22"/>
              </w:rPr>
              <w:t>21.03.1991.</w:t>
            </w:r>
          </w:p>
        </w:tc>
        <w:tc>
          <w:tcPr>
            <w:tcW w:w="1827" w:type="dxa"/>
          </w:tcPr>
          <w:p w14:paraId="3E8F6668" w14:textId="0DED93F8" w:rsidR="005F7499" w:rsidRPr="00CC6503" w:rsidRDefault="005F7499" w:rsidP="00C073BA">
            <w:pPr>
              <w:jc w:val="center"/>
              <w:rPr>
                <w:b/>
              </w:rPr>
            </w:pPr>
            <w:r w:rsidRPr="00CC6503">
              <w:rPr>
                <w:b/>
              </w:rPr>
              <w:t>27/30</w:t>
            </w:r>
          </w:p>
        </w:tc>
        <w:tc>
          <w:tcPr>
            <w:tcW w:w="1827" w:type="dxa"/>
          </w:tcPr>
          <w:p w14:paraId="1E586A24" w14:textId="432CA41C" w:rsidR="005F7499" w:rsidRPr="00CC6503" w:rsidRDefault="005F7499" w:rsidP="00C073BA">
            <w:pPr>
              <w:jc w:val="center"/>
              <w:rPr>
                <w:b/>
              </w:rPr>
            </w:pPr>
            <w:r w:rsidRPr="00CC6503">
              <w:rPr>
                <w:b/>
              </w:rPr>
              <w:t>11 h</w:t>
            </w:r>
          </w:p>
        </w:tc>
      </w:tr>
      <w:tr w:rsidR="005F7499" w:rsidRPr="00CC6503" w14:paraId="56C36F5E" w14:textId="77777777" w:rsidTr="005A43C8">
        <w:tc>
          <w:tcPr>
            <w:tcW w:w="762" w:type="dxa"/>
          </w:tcPr>
          <w:p w14:paraId="5699A996" w14:textId="308AEC71" w:rsidR="005F7499" w:rsidRPr="00CC6503" w:rsidRDefault="005F7499" w:rsidP="00C073BA">
            <w:pPr>
              <w:jc w:val="both"/>
              <w:rPr>
                <w:b/>
              </w:rPr>
            </w:pPr>
            <w:r w:rsidRPr="00CC6503">
              <w:rPr>
                <w:b/>
              </w:rPr>
              <w:t>2.</w:t>
            </w:r>
          </w:p>
        </w:tc>
        <w:tc>
          <w:tcPr>
            <w:tcW w:w="2341" w:type="dxa"/>
          </w:tcPr>
          <w:p w14:paraId="600BC89D" w14:textId="159E6F04" w:rsidR="005F7499" w:rsidRPr="00CC6503" w:rsidRDefault="005F7499" w:rsidP="00C073BA">
            <w:pPr>
              <w:jc w:val="both"/>
              <w:rPr>
                <w:b/>
              </w:rPr>
            </w:pPr>
            <w:r w:rsidRPr="00CC6503">
              <w:rPr>
                <w:sz w:val="22"/>
                <w:szCs w:val="22"/>
              </w:rPr>
              <w:t>M. Š.</w:t>
            </w:r>
          </w:p>
        </w:tc>
        <w:tc>
          <w:tcPr>
            <w:tcW w:w="2305" w:type="dxa"/>
          </w:tcPr>
          <w:p w14:paraId="3F1C292B" w14:textId="074D16E3" w:rsidR="005F7499" w:rsidRPr="00CC6503" w:rsidRDefault="005F7499" w:rsidP="00C073BA">
            <w:pPr>
              <w:jc w:val="center"/>
              <w:rPr>
                <w:b/>
              </w:rPr>
            </w:pPr>
            <w:r w:rsidRPr="00CC6503">
              <w:rPr>
                <w:sz w:val="22"/>
                <w:szCs w:val="22"/>
              </w:rPr>
              <w:t>11.08.1998.</w:t>
            </w:r>
          </w:p>
        </w:tc>
        <w:tc>
          <w:tcPr>
            <w:tcW w:w="1827" w:type="dxa"/>
          </w:tcPr>
          <w:p w14:paraId="3664334F" w14:textId="6C78D6E6" w:rsidR="005F7499" w:rsidRPr="00CC6503" w:rsidRDefault="005F7499" w:rsidP="00C073BA">
            <w:pPr>
              <w:jc w:val="center"/>
              <w:rPr>
                <w:b/>
              </w:rPr>
            </w:pPr>
            <w:r w:rsidRPr="00CC6503">
              <w:rPr>
                <w:b/>
              </w:rPr>
              <w:t>20/30</w:t>
            </w:r>
          </w:p>
        </w:tc>
        <w:tc>
          <w:tcPr>
            <w:tcW w:w="1827" w:type="dxa"/>
          </w:tcPr>
          <w:p w14:paraId="3D112BA0" w14:textId="39F6B94B" w:rsidR="005F7499" w:rsidRPr="00CC6503" w:rsidRDefault="005F7499" w:rsidP="00C073BA">
            <w:pPr>
              <w:jc w:val="center"/>
              <w:rPr>
                <w:b/>
              </w:rPr>
            </w:pPr>
            <w:r w:rsidRPr="00CC6503">
              <w:rPr>
                <w:b/>
              </w:rPr>
              <w:t>11:15 h</w:t>
            </w:r>
          </w:p>
        </w:tc>
      </w:tr>
      <w:tr w:rsidR="005F7499" w:rsidRPr="00CC6503" w14:paraId="4F4841CA" w14:textId="77777777" w:rsidTr="005A43C8">
        <w:tc>
          <w:tcPr>
            <w:tcW w:w="762" w:type="dxa"/>
          </w:tcPr>
          <w:p w14:paraId="6F5AA9D1" w14:textId="22C367B5" w:rsidR="005F7499" w:rsidRPr="00CC6503" w:rsidRDefault="005F7499" w:rsidP="00C073BA">
            <w:pPr>
              <w:jc w:val="both"/>
              <w:rPr>
                <w:b/>
              </w:rPr>
            </w:pPr>
            <w:r w:rsidRPr="00CC6503">
              <w:rPr>
                <w:b/>
              </w:rPr>
              <w:t>3.</w:t>
            </w:r>
          </w:p>
        </w:tc>
        <w:tc>
          <w:tcPr>
            <w:tcW w:w="2341" w:type="dxa"/>
          </w:tcPr>
          <w:p w14:paraId="0431A680" w14:textId="7A15A851" w:rsidR="005F7499" w:rsidRPr="00CC6503" w:rsidRDefault="005F7499" w:rsidP="00C073BA">
            <w:pPr>
              <w:jc w:val="both"/>
              <w:rPr>
                <w:b/>
              </w:rPr>
            </w:pPr>
            <w:r w:rsidRPr="00CC6503">
              <w:rPr>
                <w:sz w:val="22"/>
                <w:szCs w:val="22"/>
              </w:rPr>
              <w:t>P. B.</w:t>
            </w:r>
          </w:p>
        </w:tc>
        <w:tc>
          <w:tcPr>
            <w:tcW w:w="2305" w:type="dxa"/>
          </w:tcPr>
          <w:p w14:paraId="7FCD325F" w14:textId="5290BC59" w:rsidR="005F7499" w:rsidRPr="00CC6503" w:rsidRDefault="005F7499" w:rsidP="00C073BA">
            <w:pPr>
              <w:jc w:val="center"/>
              <w:rPr>
                <w:b/>
              </w:rPr>
            </w:pPr>
            <w:r w:rsidRPr="00CC6503">
              <w:rPr>
                <w:sz w:val="22"/>
                <w:szCs w:val="22"/>
              </w:rPr>
              <w:t>13.03.1998.</w:t>
            </w:r>
          </w:p>
        </w:tc>
        <w:tc>
          <w:tcPr>
            <w:tcW w:w="1827" w:type="dxa"/>
          </w:tcPr>
          <w:p w14:paraId="7E12575A" w14:textId="06C3CBD2" w:rsidR="005F7499" w:rsidRPr="00CC6503" w:rsidRDefault="005F7499" w:rsidP="00C073BA">
            <w:pPr>
              <w:jc w:val="center"/>
              <w:rPr>
                <w:b/>
              </w:rPr>
            </w:pPr>
            <w:r w:rsidRPr="00CC6503">
              <w:rPr>
                <w:b/>
              </w:rPr>
              <w:t>19/30</w:t>
            </w:r>
          </w:p>
        </w:tc>
        <w:tc>
          <w:tcPr>
            <w:tcW w:w="1827" w:type="dxa"/>
          </w:tcPr>
          <w:p w14:paraId="20AE06D1" w14:textId="492F3C33" w:rsidR="005F7499" w:rsidRPr="00CC6503" w:rsidRDefault="005F7499" w:rsidP="00C073BA">
            <w:pPr>
              <w:jc w:val="center"/>
              <w:rPr>
                <w:b/>
              </w:rPr>
            </w:pPr>
            <w:r w:rsidRPr="00CC6503">
              <w:rPr>
                <w:b/>
              </w:rPr>
              <w:t>11:30 h</w:t>
            </w:r>
          </w:p>
        </w:tc>
      </w:tr>
      <w:tr w:rsidR="005F7499" w:rsidRPr="00CC6503" w14:paraId="588B06B6" w14:textId="77777777" w:rsidTr="005A43C8">
        <w:tc>
          <w:tcPr>
            <w:tcW w:w="762" w:type="dxa"/>
          </w:tcPr>
          <w:p w14:paraId="3BAB0D3D" w14:textId="4D4441D7" w:rsidR="005F7499" w:rsidRPr="00CC6503" w:rsidRDefault="005F7499" w:rsidP="00C073BA">
            <w:pPr>
              <w:jc w:val="both"/>
              <w:rPr>
                <w:b/>
              </w:rPr>
            </w:pPr>
            <w:r w:rsidRPr="00CC6503">
              <w:rPr>
                <w:b/>
              </w:rPr>
              <w:t>4.</w:t>
            </w:r>
          </w:p>
        </w:tc>
        <w:tc>
          <w:tcPr>
            <w:tcW w:w="2341" w:type="dxa"/>
          </w:tcPr>
          <w:p w14:paraId="2C27B221" w14:textId="2BE730A6" w:rsidR="005F7499" w:rsidRPr="00CC6503" w:rsidRDefault="005F7499" w:rsidP="00C073BA">
            <w:pPr>
              <w:jc w:val="both"/>
              <w:rPr>
                <w:b/>
              </w:rPr>
            </w:pPr>
            <w:r w:rsidRPr="00CC6503">
              <w:rPr>
                <w:sz w:val="22"/>
                <w:szCs w:val="22"/>
              </w:rPr>
              <w:t>D. I.</w:t>
            </w:r>
          </w:p>
        </w:tc>
        <w:tc>
          <w:tcPr>
            <w:tcW w:w="2305" w:type="dxa"/>
          </w:tcPr>
          <w:p w14:paraId="09E97515" w14:textId="06FFAF1D" w:rsidR="005F7499" w:rsidRPr="00CC6503" w:rsidRDefault="005F7499" w:rsidP="00C073BA">
            <w:pPr>
              <w:jc w:val="center"/>
              <w:rPr>
                <w:b/>
              </w:rPr>
            </w:pPr>
            <w:r w:rsidRPr="00CC6503">
              <w:rPr>
                <w:sz w:val="22"/>
                <w:szCs w:val="22"/>
              </w:rPr>
              <w:t>02.06.1998.</w:t>
            </w:r>
          </w:p>
        </w:tc>
        <w:tc>
          <w:tcPr>
            <w:tcW w:w="1827" w:type="dxa"/>
          </w:tcPr>
          <w:p w14:paraId="5C3D58FB" w14:textId="37A58AFB" w:rsidR="005F7499" w:rsidRPr="00CC6503" w:rsidRDefault="005F7499" w:rsidP="00C073BA">
            <w:pPr>
              <w:jc w:val="center"/>
              <w:rPr>
                <w:b/>
              </w:rPr>
            </w:pPr>
            <w:r w:rsidRPr="00CC6503">
              <w:rPr>
                <w:b/>
              </w:rPr>
              <w:t>15/30</w:t>
            </w:r>
          </w:p>
        </w:tc>
        <w:tc>
          <w:tcPr>
            <w:tcW w:w="1827" w:type="dxa"/>
          </w:tcPr>
          <w:p w14:paraId="388B716C" w14:textId="5B510183" w:rsidR="005F7499" w:rsidRPr="00CC6503" w:rsidRDefault="005F7499" w:rsidP="00C073BA">
            <w:pPr>
              <w:jc w:val="center"/>
              <w:rPr>
                <w:b/>
              </w:rPr>
            </w:pPr>
            <w:r w:rsidRPr="00CC6503">
              <w:rPr>
                <w:b/>
              </w:rPr>
              <w:t>11:45 h</w:t>
            </w:r>
          </w:p>
        </w:tc>
      </w:tr>
    </w:tbl>
    <w:p w14:paraId="75A938A2" w14:textId="77777777" w:rsidR="000E1369" w:rsidRPr="00CC6503" w:rsidRDefault="000E1369" w:rsidP="000E1369">
      <w:pPr>
        <w:rPr>
          <w:b/>
        </w:rPr>
      </w:pPr>
    </w:p>
    <w:p w14:paraId="75A938A3" w14:textId="77777777" w:rsidR="000E1369" w:rsidRPr="00CC6503" w:rsidRDefault="000E1369" w:rsidP="000E1369">
      <w:pPr>
        <w:rPr>
          <w:b/>
        </w:rPr>
      </w:pPr>
    </w:p>
    <w:p w14:paraId="75A938A4" w14:textId="3195259A" w:rsidR="000E1369" w:rsidRPr="00CC6503" w:rsidRDefault="000E1369" w:rsidP="00F54299">
      <w:pPr>
        <w:jc w:val="both"/>
      </w:pPr>
      <w:r w:rsidRPr="00CC6503">
        <w:t>Svi kandidati koji pristupe razgovoru dužni su predočiti odgovarajuću identifikacijsku ispravu (važeća osobna iskaznica, putovnica ili vozačka dozvola).</w:t>
      </w:r>
      <w:r w:rsidR="00A4591A" w:rsidRPr="00CC6503">
        <w:t xml:space="preserve"> </w:t>
      </w:r>
    </w:p>
    <w:p w14:paraId="75A938A5" w14:textId="77777777" w:rsidR="000E1369" w:rsidRPr="00CC6503" w:rsidRDefault="000E1369" w:rsidP="00F54299">
      <w:pPr>
        <w:jc w:val="both"/>
      </w:pPr>
      <w:r w:rsidRPr="00CC6503">
        <w:t>Ako kandidat ne pristupi razgovoru smatrat će se da je povukao prijavu na natječaj i neće se smatrati kandidatom u natječajnom postupku.</w:t>
      </w:r>
    </w:p>
    <w:p w14:paraId="75A938A6" w14:textId="77777777" w:rsidR="000E1369" w:rsidRPr="00CC6503" w:rsidRDefault="000E1369" w:rsidP="000E1369">
      <w:pPr>
        <w:rPr>
          <w:b/>
        </w:rPr>
      </w:pPr>
    </w:p>
    <w:p w14:paraId="75A938A7" w14:textId="77777777" w:rsidR="000E1369" w:rsidRPr="00CC6503" w:rsidRDefault="000E1369" w:rsidP="000E1369"/>
    <w:p w14:paraId="75A938A8" w14:textId="77777777" w:rsidR="000E1369" w:rsidRPr="00CC6503" w:rsidRDefault="000E1369" w:rsidP="000E1369">
      <w:pPr>
        <w:ind w:left="5040"/>
        <w:jc w:val="center"/>
      </w:pPr>
      <w:r w:rsidRPr="00CC6503">
        <w:t xml:space="preserve">Povjerenstvo za procjenu i vrednovanje kandidata prijavljenih na natječaj za </w:t>
      </w:r>
    </w:p>
    <w:p w14:paraId="75A938A9" w14:textId="77777777" w:rsidR="00C33FDF" w:rsidRPr="00CC6503" w:rsidRDefault="00C33FDF" w:rsidP="000E1369">
      <w:r w:rsidRPr="00CC6503">
        <w:t xml:space="preserve">                                                                                               učitelja/</w:t>
      </w:r>
      <w:proofErr w:type="spellStart"/>
      <w:r w:rsidRPr="00CC6503">
        <w:t>icu</w:t>
      </w:r>
      <w:proofErr w:type="spellEnd"/>
      <w:r w:rsidRPr="00CC6503">
        <w:t xml:space="preserve"> razredne nastave </w:t>
      </w:r>
    </w:p>
    <w:p w14:paraId="75A938AA" w14:textId="42AC7F94" w:rsidR="0036185D" w:rsidRPr="00CC6503" w:rsidRDefault="00C33FDF" w:rsidP="000E1369">
      <w:r w:rsidRPr="00CC6503">
        <w:t xml:space="preserve">                                                                                                  </w:t>
      </w:r>
      <w:r w:rsidR="00C72A67" w:rsidRPr="00CC6503">
        <w:t>(</w:t>
      </w:r>
      <w:r w:rsidR="008C70B1" w:rsidRPr="00CC6503">
        <w:t>na neodređeno vrijeme</w:t>
      </w:r>
      <w:r w:rsidR="00C72A67" w:rsidRPr="00CC6503">
        <w:t>)</w:t>
      </w:r>
    </w:p>
    <w:p w14:paraId="52C74E8E" w14:textId="77777777" w:rsidR="00764D08" w:rsidRPr="001C2166" w:rsidRDefault="00764D08" w:rsidP="000E1369">
      <w:pPr>
        <w:rPr>
          <w:color w:val="000000" w:themeColor="text1"/>
        </w:rPr>
      </w:pPr>
    </w:p>
    <w:p w14:paraId="431D84FD" w14:textId="77777777" w:rsidR="00764D08" w:rsidRPr="001C2166" w:rsidRDefault="00764D08" w:rsidP="000E1369">
      <w:pPr>
        <w:rPr>
          <w:color w:val="000000" w:themeColor="text1"/>
        </w:rPr>
      </w:pPr>
    </w:p>
    <w:p w14:paraId="5E83AADC" w14:textId="77777777" w:rsidR="00764D08" w:rsidRPr="001C2166" w:rsidRDefault="00764D08" w:rsidP="000E1369">
      <w:pPr>
        <w:rPr>
          <w:color w:val="000000" w:themeColor="text1"/>
        </w:rPr>
      </w:pPr>
    </w:p>
    <w:p w14:paraId="064F87BE" w14:textId="77777777" w:rsidR="00764D08" w:rsidRPr="001C2166" w:rsidRDefault="00764D08" w:rsidP="000E1369">
      <w:pPr>
        <w:rPr>
          <w:color w:val="000000" w:themeColor="text1"/>
        </w:rPr>
      </w:pPr>
    </w:p>
    <w:sectPr w:rsidR="00764D08" w:rsidRPr="001C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2A2"/>
    <w:multiLevelType w:val="hybridMultilevel"/>
    <w:tmpl w:val="F4AC21AA"/>
    <w:lvl w:ilvl="0" w:tplc="D9764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546"/>
    <w:multiLevelType w:val="hybridMultilevel"/>
    <w:tmpl w:val="3BAEFE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865C2"/>
    <w:multiLevelType w:val="hybridMultilevel"/>
    <w:tmpl w:val="5F107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23CC1"/>
    <w:multiLevelType w:val="hybridMultilevel"/>
    <w:tmpl w:val="61661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2173E"/>
    <w:multiLevelType w:val="hybridMultilevel"/>
    <w:tmpl w:val="A36AC7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E4812"/>
    <w:multiLevelType w:val="hybridMultilevel"/>
    <w:tmpl w:val="171A96F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DC2D1D"/>
    <w:multiLevelType w:val="hybridMultilevel"/>
    <w:tmpl w:val="AA0AF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A8"/>
    <w:rsid w:val="0002205A"/>
    <w:rsid w:val="000276E8"/>
    <w:rsid w:val="000E1369"/>
    <w:rsid w:val="000E2EB8"/>
    <w:rsid w:val="00164146"/>
    <w:rsid w:val="00195476"/>
    <w:rsid w:val="001B4460"/>
    <w:rsid w:val="001C2166"/>
    <w:rsid w:val="001C5409"/>
    <w:rsid w:val="001F0C32"/>
    <w:rsid w:val="002267C6"/>
    <w:rsid w:val="002712B0"/>
    <w:rsid w:val="00290BFE"/>
    <w:rsid w:val="00290E41"/>
    <w:rsid w:val="002D5D61"/>
    <w:rsid w:val="00340F0B"/>
    <w:rsid w:val="00347BD7"/>
    <w:rsid w:val="00392C4A"/>
    <w:rsid w:val="003C534A"/>
    <w:rsid w:val="003C62B2"/>
    <w:rsid w:val="004C1F93"/>
    <w:rsid w:val="00515C9D"/>
    <w:rsid w:val="005472AA"/>
    <w:rsid w:val="005629C6"/>
    <w:rsid w:val="005829AC"/>
    <w:rsid w:val="00585BE0"/>
    <w:rsid w:val="005A43C8"/>
    <w:rsid w:val="005B0465"/>
    <w:rsid w:val="005D7011"/>
    <w:rsid w:val="005E4EA8"/>
    <w:rsid w:val="005F7499"/>
    <w:rsid w:val="006238EB"/>
    <w:rsid w:val="006F0BF2"/>
    <w:rsid w:val="0072271A"/>
    <w:rsid w:val="0072334D"/>
    <w:rsid w:val="00764D08"/>
    <w:rsid w:val="00802A7E"/>
    <w:rsid w:val="00845B30"/>
    <w:rsid w:val="00854030"/>
    <w:rsid w:val="00877A5A"/>
    <w:rsid w:val="008C70B1"/>
    <w:rsid w:val="008D5502"/>
    <w:rsid w:val="0099416C"/>
    <w:rsid w:val="009D110B"/>
    <w:rsid w:val="009D285F"/>
    <w:rsid w:val="009E640F"/>
    <w:rsid w:val="00A02BFA"/>
    <w:rsid w:val="00A4591A"/>
    <w:rsid w:val="00AA19CE"/>
    <w:rsid w:val="00AA62AA"/>
    <w:rsid w:val="00AC62BD"/>
    <w:rsid w:val="00AF224D"/>
    <w:rsid w:val="00B15B09"/>
    <w:rsid w:val="00B32157"/>
    <w:rsid w:val="00B75253"/>
    <w:rsid w:val="00B85462"/>
    <w:rsid w:val="00C1069A"/>
    <w:rsid w:val="00C15847"/>
    <w:rsid w:val="00C32277"/>
    <w:rsid w:val="00C33FDF"/>
    <w:rsid w:val="00C72A67"/>
    <w:rsid w:val="00C76BA8"/>
    <w:rsid w:val="00CB683F"/>
    <w:rsid w:val="00CC09E8"/>
    <w:rsid w:val="00CC64E6"/>
    <w:rsid w:val="00CC6503"/>
    <w:rsid w:val="00CE7299"/>
    <w:rsid w:val="00D51DAF"/>
    <w:rsid w:val="00DC6D38"/>
    <w:rsid w:val="00DE2043"/>
    <w:rsid w:val="00E13C04"/>
    <w:rsid w:val="00EB43EB"/>
    <w:rsid w:val="00ED6222"/>
    <w:rsid w:val="00F314FE"/>
    <w:rsid w:val="00F54299"/>
    <w:rsid w:val="00F6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386D"/>
  <w15:chartTrackingRefBased/>
  <w15:docId w15:val="{B0FFDFD0-88A6-48DC-AC44-DAAD6F23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6BA8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C76BA8"/>
  </w:style>
  <w:style w:type="character" w:styleId="Naglaeno">
    <w:name w:val="Strong"/>
    <w:basedOn w:val="Zadanifontodlomka"/>
    <w:qFormat/>
    <w:rsid w:val="00C76BA8"/>
    <w:rPr>
      <w:b/>
      <w:bCs/>
    </w:rPr>
  </w:style>
  <w:style w:type="paragraph" w:styleId="Odlomakpopisa">
    <w:name w:val="List Paragraph"/>
    <w:basedOn w:val="Normal"/>
    <w:uiPriority w:val="34"/>
    <w:qFormat/>
    <w:rsid w:val="00C76B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41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146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77A5A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1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5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kkg tajnica</dc:creator>
  <cp:keywords/>
  <dc:description/>
  <cp:lastModifiedBy>Ana</cp:lastModifiedBy>
  <cp:revision>50</cp:revision>
  <cp:lastPrinted>2019-10-02T10:25:00Z</cp:lastPrinted>
  <dcterms:created xsi:type="dcterms:W3CDTF">2019-10-11T10:45:00Z</dcterms:created>
  <dcterms:modified xsi:type="dcterms:W3CDTF">2022-11-11T07:32:00Z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a6e681b040f464fcbe54f14d5da630f9d755c26f00f1d4df60a81525fbe14f17</vt:lpwstr>
  </property>
</Properties>
</file>