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7254" w14:textId="77777777" w:rsidR="00882467" w:rsidRPr="00882467" w:rsidRDefault="00882467" w:rsidP="00882467">
      <w:pPr>
        <w:rPr>
          <w:b/>
          <w:bCs/>
          <w:color w:val="000000"/>
          <w:sz w:val="22"/>
          <w:szCs w:val="22"/>
        </w:rPr>
      </w:pPr>
      <w:r w:rsidRPr="00882467">
        <w:rPr>
          <w:b/>
          <w:bCs/>
          <w:color w:val="000000"/>
          <w:sz w:val="22"/>
          <w:szCs w:val="22"/>
        </w:rPr>
        <w:t>KATOLIČKA OSNOVNA ŠKOLA U VIROVITICI</w:t>
      </w:r>
    </w:p>
    <w:p w14:paraId="2B5AC00E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>Trg Ljudevita Patačića 3</w:t>
      </w:r>
    </w:p>
    <w:p w14:paraId="5386B41F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>33000 Virovitica</w:t>
      </w:r>
    </w:p>
    <w:p w14:paraId="71B8FDB3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>Tel.: 033/ 554-225 (ravnatelj), 554-145 (pedagog),</w:t>
      </w:r>
    </w:p>
    <w:p w14:paraId="60E9A034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 xml:space="preserve">        554-223 (tajništvo),554-227 (računovodstvo), </w:t>
      </w:r>
    </w:p>
    <w:p w14:paraId="7DB3E58B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 xml:space="preserve">        554-221 (zbornica)</w:t>
      </w:r>
    </w:p>
    <w:p w14:paraId="797A12F5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>E-mail: ured@os-katolicka-vt.skole.hr</w:t>
      </w:r>
    </w:p>
    <w:p w14:paraId="5B363ECF" w14:textId="77777777" w:rsidR="00882467" w:rsidRPr="00882467" w:rsidRDefault="00882467" w:rsidP="00882467">
      <w:pPr>
        <w:rPr>
          <w:bCs/>
          <w:color w:val="000000"/>
          <w:sz w:val="22"/>
          <w:szCs w:val="22"/>
        </w:rPr>
      </w:pPr>
      <w:r w:rsidRPr="00882467">
        <w:rPr>
          <w:bCs/>
          <w:color w:val="000000"/>
          <w:sz w:val="22"/>
          <w:szCs w:val="22"/>
        </w:rPr>
        <w:t>www.os-katolicka-vt.skole.hr</w:t>
      </w:r>
    </w:p>
    <w:p w14:paraId="4B146424" w14:textId="77777777" w:rsidR="00882467" w:rsidRPr="00882467" w:rsidRDefault="00882467" w:rsidP="0088246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82467">
        <w:rPr>
          <w:rFonts w:eastAsia="Calibri"/>
          <w:color w:val="000000"/>
          <w:sz w:val="22"/>
          <w:szCs w:val="22"/>
          <w:lang w:eastAsia="en-US"/>
        </w:rPr>
        <w:t>KLASA: 112-02/22-01/12</w:t>
      </w:r>
    </w:p>
    <w:p w14:paraId="685283DB" w14:textId="4422045E" w:rsidR="00882467" w:rsidRPr="00882467" w:rsidRDefault="00882467" w:rsidP="0088246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URBROJ: 2189-87-01-22-03</w:t>
      </w:r>
    </w:p>
    <w:p w14:paraId="40994D0A" w14:textId="0D3DFA25" w:rsidR="00882467" w:rsidRPr="00882467" w:rsidRDefault="00882467" w:rsidP="0088246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Virovitica, 04. studenog</w:t>
      </w:r>
      <w:r w:rsidRPr="00882467">
        <w:rPr>
          <w:rFonts w:eastAsia="Calibri"/>
          <w:color w:val="000000"/>
          <w:sz w:val="22"/>
          <w:szCs w:val="22"/>
          <w:lang w:eastAsia="en-US"/>
        </w:rPr>
        <w:t xml:space="preserve"> 2022. godine</w:t>
      </w:r>
    </w:p>
    <w:p w14:paraId="32EE3AD8" w14:textId="77777777" w:rsidR="00C76BA8" w:rsidRPr="00882467" w:rsidRDefault="00C76BA8" w:rsidP="00C76BA8">
      <w:pPr>
        <w:rPr>
          <w:color w:val="000000" w:themeColor="text1"/>
          <w:sz w:val="22"/>
          <w:szCs w:val="22"/>
        </w:rPr>
      </w:pPr>
    </w:p>
    <w:p w14:paraId="32EE3AD9" w14:textId="77777777" w:rsidR="00C76BA8" w:rsidRPr="00882467" w:rsidRDefault="00C76BA8" w:rsidP="00C76BA8">
      <w:pPr>
        <w:jc w:val="both"/>
        <w:rPr>
          <w:color w:val="000000" w:themeColor="text1"/>
          <w:sz w:val="22"/>
          <w:szCs w:val="22"/>
        </w:rPr>
      </w:pPr>
    </w:p>
    <w:p w14:paraId="32EE3ADA" w14:textId="769BF660" w:rsidR="00C15847" w:rsidRPr="00882467" w:rsidRDefault="000E2EB8" w:rsidP="00C76BA8">
      <w:pPr>
        <w:jc w:val="both"/>
        <w:rPr>
          <w:b/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 xml:space="preserve">                           </w:t>
      </w:r>
      <w:r w:rsidR="00C15847" w:rsidRPr="00882467">
        <w:rPr>
          <w:color w:val="000000" w:themeColor="text1"/>
          <w:sz w:val="22"/>
          <w:szCs w:val="22"/>
        </w:rPr>
        <w:t xml:space="preserve">                           </w:t>
      </w:r>
      <w:r w:rsidR="000067E6" w:rsidRPr="00882467">
        <w:rPr>
          <w:color w:val="000000" w:themeColor="text1"/>
          <w:sz w:val="22"/>
          <w:szCs w:val="22"/>
        </w:rPr>
        <w:t xml:space="preserve">     </w:t>
      </w:r>
      <w:r w:rsidR="00C15847" w:rsidRPr="00882467">
        <w:rPr>
          <w:b/>
          <w:color w:val="000000" w:themeColor="text1"/>
          <w:sz w:val="22"/>
          <w:szCs w:val="22"/>
        </w:rPr>
        <w:t>POZIV</w:t>
      </w:r>
      <w:r w:rsidR="00C15847" w:rsidRPr="00882467">
        <w:rPr>
          <w:color w:val="000000" w:themeColor="text1"/>
          <w:sz w:val="22"/>
          <w:szCs w:val="22"/>
        </w:rPr>
        <w:t xml:space="preserve"> </w:t>
      </w:r>
      <w:r w:rsidR="00C15847" w:rsidRPr="00882467">
        <w:rPr>
          <w:b/>
          <w:color w:val="000000" w:themeColor="text1"/>
          <w:sz w:val="22"/>
          <w:szCs w:val="22"/>
        </w:rPr>
        <w:t>NA TESTIRANJE</w:t>
      </w:r>
    </w:p>
    <w:p w14:paraId="32EE3ADB" w14:textId="77777777" w:rsidR="00C15847" w:rsidRPr="00882467" w:rsidRDefault="00C15847" w:rsidP="00C76BA8">
      <w:pPr>
        <w:jc w:val="both"/>
        <w:rPr>
          <w:color w:val="000000" w:themeColor="text1"/>
          <w:sz w:val="22"/>
          <w:szCs w:val="22"/>
        </w:rPr>
      </w:pPr>
    </w:p>
    <w:p w14:paraId="32EE3ADC" w14:textId="77777777" w:rsidR="000E2EB8" w:rsidRPr="00882467" w:rsidRDefault="00C15847" w:rsidP="00C76BA8">
      <w:pPr>
        <w:jc w:val="both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>KANDIDATA PRIJAVLJE</w:t>
      </w:r>
      <w:r w:rsidR="00B5593D" w:rsidRPr="00882467">
        <w:rPr>
          <w:color w:val="000000" w:themeColor="text1"/>
          <w:sz w:val="22"/>
          <w:szCs w:val="22"/>
        </w:rPr>
        <w:t xml:space="preserve">NIH NA NATJEČAJ ZA </w:t>
      </w:r>
      <w:r w:rsidR="002E1468" w:rsidRPr="00882467">
        <w:rPr>
          <w:color w:val="000000" w:themeColor="text1"/>
          <w:sz w:val="22"/>
          <w:szCs w:val="22"/>
        </w:rPr>
        <w:t xml:space="preserve">UČITELJA/ICU RAZREDNE NASTAVE </w:t>
      </w:r>
      <w:r w:rsidR="00706D2C" w:rsidRPr="00882467">
        <w:rPr>
          <w:color w:val="000000" w:themeColor="text1"/>
          <w:sz w:val="22"/>
          <w:szCs w:val="22"/>
        </w:rPr>
        <w:t>- 1</w:t>
      </w:r>
      <w:r w:rsidR="00E61E50" w:rsidRPr="00882467">
        <w:rPr>
          <w:color w:val="000000" w:themeColor="text1"/>
          <w:sz w:val="22"/>
          <w:szCs w:val="22"/>
        </w:rPr>
        <w:t xml:space="preserve"> </w:t>
      </w:r>
      <w:r w:rsidR="008558FC" w:rsidRPr="00882467">
        <w:rPr>
          <w:color w:val="000000" w:themeColor="text1"/>
          <w:sz w:val="22"/>
          <w:szCs w:val="22"/>
        </w:rPr>
        <w:t>IZVRŠITELJ</w:t>
      </w:r>
      <w:r w:rsidR="00706D2C" w:rsidRPr="00882467">
        <w:rPr>
          <w:color w:val="000000" w:themeColor="text1"/>
          <w:sz w:val="22"/>
          <w:szCs w:val="22"/>
        </w:rPr>
        <w:t>/ICA</w:t>
      </w:r>
      <w:r w:rsidR="00B5593D" w:rsidRPr="00882467">
        <w:rPr>
          <w:color w:val="000000" w:themeColor="text1"/>
          <w:sz w:val="22"/>
          <w:szCs w:val="22"/>
        </w:rPr>
        <w:t xml:space="preserve"> </w:t>
      </w:r>
      <w:r w:rsidR="00E61E50" w:rsidRPr="00882467">
        <w:rPr>
          <w:color w:val="000000" w:themeColor="text1"/>
          <w:sz w:val="22"/>
          <w:szCs w:val="22"/>
        </w:rPr>
        <w:t xml:space="preserve">NA </w:t>
      </w:r>
      <w:r w:rsidR="00706D2C" w:rsidRPr="00882467">
        <w:rPr>
          <w:color w:val="000000" w:themeColor="text1"/>
          <w:sz w:val="22"/>
          <w:szCs w:val="22"/>
        </w:rPr>
        <w:t>NE</w:t>
      </w:r>
      <w:r w:rsidR="00E61E50" w:rsidRPr="00882467">
        <w:rPr>
          <w:color w:val="000000" w:themeColor="text1"/>
          <w:sz w:val="22"/>
          <w:szCs w:val="22"/>
        </w:rPr>
        <w:t xml:space="preserve">ODREĐENO VRIJEME S </w:t>
      </w:r>
      <w:r w:rsidR="00223776" w:rsidRPr="00882467">
        <w:rPr>
          <w:color w:val="000000" w:themeColor="text1"/>
          <w:sz w:val="22"/>
          <w:szCs w:val="22"/>
        </w:rPr>
        <w:t>PUNIM RADNIM VREMENOM (</w:t>
      </w:r>
      <w:r w:rsidR="002E1468" w:rsidRPr="00882467">
        <w:rPr>
          <w:color w:val="000000" w:themeColor="text1"/>
          <w:sz w:val="22"/>
          <w:szCs w:val="22"/>
        </w:rPr>
        <w:t>4</w:t>
      </w:r>
      <w:r w:rsidR="00B5593D" w:rsidRPr="00882467">
        <w:rPr>
          <w:color w:val="000000" w:themeColor="text1"/>
          <w:sz w:val="22"/>
          <w:szCs w:val="22"/>
        </w:rPr>
        <w:t xml:space="preserve">0 </w:t>
      </w:r>
      <w:r w:rsidR="005A1F14" w:rsidRPr="00882467">
        <w:rPr>
          <w:color w:val="000000" w:themeColor="text1"/>
          <w:sz w:val="22"/>
          <w:szCs w:val="22"/>
        </w:rPr>
        <w:t>SATI</w:t>
      </w:r>
      <w:r w:rsidR="00E61E50" w:rsidRPr="00882467">
        <w:rPr>
          <w:color w:val="000000" w:themeColor="text1"/>
          <w:sz w:val="22"/>
          <w:szCs w:val="22"/>
        </w:rPr>
        <w:t xml:space="preserve"> TJEDNO)</w:t>
      </w:r>
    </w:p>
    <w:p w14:paraId="32EE3ADD" w14:textId="77777777" w:rsidR="00C15847" w:rsidRPr="00882467" w:rsidRDefault="00C15847" w:rsidP="00C76BA8">
      <w:pPr>
        <w:jc w:val="both"/>
        <w:rPr>
          <w:color w:val="000000" w:themeColor="text1"/>
          <w:sz w:val="22"/>
          <w:szCs w:val="22"/>
        </w:rPr>
      </w:pPr>
    </w:p>
    <w:p w14:paraId="32EE3ADE" w14:textId="1DB204DB" w:rsidR="00C76BA8" w:rsidRPr="00882467" w:rsidRDefault="000E2EB8" w:rsidP="00C76BA8">
      <w:pPr>
        <w:ind w:firstLine="708"/>
        <w:jc w:val="both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>Na temelju članka 9</w:t>
      </w:r>
      <w:r w:rsidR="00C1069A" w:rsidRPr="00882467">
        <w:rPr>
          <w:color w:val="000000" w:themeColor="text1"/>
          <w:sz w:val="22"/>
          <w:szCs w:val="22"/>
        </w:rPr>
        <w:t>. Pravilnika o načinu i postupku zapošljavanja</w:t>
      </w:r>
      <w:r w:rsidR="0099416C" w:rsidRPr="00882467">
        <w:rPr>
          <w:color w:val="000000" w:themeColor="text1"/>
          <w:sz w:val="22"/>
          <w:szCs w:val="22"/>
        </w:rPr>
        <w:t xml:space="preserve"> Katoličke osnovne šk</w:t>
      </w:r>
      <w:r w:rsidR="00C1069A" w:rsidRPr="00882467">
        <w:rPr>
          <w:color w:val="000000" w:themeColor="text1"/>
          <w:sz w:val="22"/>
          <w:szCs w:val="22"/>
        </w:rPr>
        <w:t>ole u Virovitici  (KLASA: 003-05/19-01/01, URBROJ: 2189-87-08-19-01)</w:t>
      </w:r>
      <w:r w:rsidR="00CC09E8" w:rsidRPr="00882467">
        <w:rPr>
          <w:color w:val="000000" w:themeColor="text1"/>
          <w:sz w:val="22"/>
          <w:szCs w:val="22"/>
        </w:rPr>
        <w:t xml:space="preserve">, </w:t>
      </w:r>
      <w:r w:rsidRPr="00882467">
        <w:rPr>
          <w:color w:val="000000" w:themeColor="text1"/>
          <w:sz w:val="22"/>
          <w:szCs w:val="22"/>
        </w:rPr>
        <w:t>Povjerenstvo za procjenu i vrednovanje kandidata prijavlje</w:t>
      </w:r>
      <w:r w:rsidR="002E1468" w:rsidRPr="00882467">
        <w:rPr>
          <w:color w:val="000000" w:themeColor="text1"/>
          <w:sz w:val="22"/>
          <w:szCs w:val="22"/>
        </w:rPr>
        <w:t>nih na natječaj za učitelja/icu razredne nastave</w:t>
      </w:r>
      <w:r w:rsidR="00706D2C" w:rsidRPr="00882467">
        <w:rPr>
          <w:color w:val="000000" w:themeColor="text1"/>
          <w:sz w:val="22"/>
          <w:szCs w:val="22"/>
        </w:rPr>
        <w:t xml:space="preserve"> na neodređeno vrijeme</w:t>
      </w:r>
      <w:r w:rsidR="002E1468" w:rsidRPr="00882467">
        <w:rPr>
          <w:color w:val="000000" w:themeColor="text1"/>
          <w:sz w:val="22"/>
          <w:szCs w:val="22"/>
        </w:rPr>
        <w:t xml:space="preserve"> </w:t>
      </w:r>
      <w:r w:rsidR="00C15847" w:rsidRPr="00882467">
        <w:rPr>
          <w:color w:val="000000" w:themeColor="text1"/>
          <w:sz w:val="22"/>
          <w:szCs w:val="22"/>
        </w:rPr>
        <w:t>poziva sljedeće kandidate:</w:t>
      </w:r>
    </w:p>
    <w:p w14:paraId="32EE3ADF" w14:textId="77777777" w:rsidR="00C15847" w:rsidRPr="00882467" w:rsidRDefault="00C15847" w:rsidP="00C76BA8">
      <w:pPr>
        <w:ind w:firstLine="708"/>
        <w:jc w:val="both"/>
        <w:rPr>
          <w:color w:val="000000" w:themeColor="text1"/>
          <w:sz w:val="22"/>
          <w:szCs w:val="22"/>
        </w:rPr>
      </w:pPr>
    </w:p>
    <w:p w14:paraId="32EE3AE0" w14:textId="77777777" w:rsidR="00C15847" w:rsidRPr="00882467" w:rsidRDefault="00C15847" w:rsidP="00C76BA8">
      <w:pPr>
        <w:ind w:firstLine="708"/>
        <w:jc w:val="both"/>
        <w:rPr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FA0620" w:rsidRPr="00882467" w14:paraId="32EE3AE4" w14:textId="77777777" w:rsidTr="003D570B">
        <w:tc>
          <w:tcPr>
            <w:tcW w:w="846" w:type="dxa"/>
          </w:tcPr>
          <w:p w14:paraId="32EE3AE1" w14:textId="77777777" w:rsidR="00AA62AA" w:rsidRPr="009D1565" w:rsidRDefault="00AA62AA" w:rsidP="00C76BA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1565">
              <w:rPr>
                <w:b/>
                <w:color w:val="000000" w:themeColor="text1"/>
                <w:sz w:val="22"/>
                <w:szCs w:val="22"/>
              </w:rPr>
              <w:t>R.br.</w:t>
            </w:r>
          </w:p>
        </w:tc>
        <w:tc>
          <w:tcPr>
            <w:tcW w:w="3827" w:type="dxa"/>
          </w:tcPr>
          <w:p w14:paraId="32EE3AE2" w14:textId="77777777" w:rsidR="00AA62AA" w:rsidRPr="009D1565" w:rsidRDefault="00AA62AA" w:rsidP="00C76BA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1565">
              <w:rPr>
                <w:b/>
                <w:color w:val="000000" w:themeColor="text1"/>
                <w:sz w:val="22"/>
                <w:szCs w:val="22"/>
              </w:rPr>
              <w:t>Ime i prezime kandidata (inicijali)</w:t>
            </w:r>
          </w:p>
        </w:tc>
        <w:tc>
          <w:tcPr>
            <w:tcW w:w="3827" w:type="dxa"/>
          </w:tcPr>
          <w:p w14:paraId="32EE3AE3" w14:textId="77777777" w:rsidR="00AA62AA" w:rsidRPr="009D1565" w:rsidRDefault="00AA62AA" w:rsidP="00AA62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1565">
              <w:rPr>
                <w:b/>
                <w:color w:val="000000" w:themeColor="text1"/>
                <w:sz w:val="22"/>
                <w:szCs w:val="22"/>
              </w:rPr>
              <w:t>Datum rođenja</w:t>
            </w:r>
          </w:p>
        </w:tc>
      </w:tr>
      <w:tr w:rsidR="00FA0620" w:rsidRPr="00882467" w14:paraId="32EE3AE8" w14:textId="77777777" w:rsidTr="003D570B">
        <w:tc>
          <w:tcPr>
            <w:tcW w:w="846" w:type="dxa"/>
          </w:tcPr>
          <w:p w14:paraId="32EE3AE5" w14:textId="77777777" w:rsidR="00AA62AA" w:rsidRPr="009D1565" w:rsidRDefault="00AA62A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2EE3AE6" w14:textId="1BCE575C" w:rsidR="00AA62AA" w:rsidRPr="009D1565" w:rsidRDefault="00834679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M.Š</w:t>
            </w:r>
          </w:p>
        </w:tc>
        <w:tc>
          <w:tcPr>
            <w:tcW w:w="3827" w:type="dxa"/>
          </w:tcPr>
          <w:p w14:paraId="32EE3AE7" w14:textId="3E5352D1" w:rsidR="00AA62AA" w:rsidRPr="009D1565" w:rsidRDefault="007A2A24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11.08.1998.</w:t>
            </w:r>
          </w:p>
        </w:tc>
      </w:tr>
      <w:tr w:rsidR="00FA0620" w:rsidRPr="00882467" w14:paraId="32EE3AEC" w14:textId="77777777" w:rsidTr="003D570B">
        <w:tc>
          <w:tcPr>
            <w:tcW w:w="846" w:type="dxa"/>
          </w:tcPr>
          <w:p w14:paraId="32EE3AE9" w14:textId="77777777" w:rsidR="00AA62AA" w:rsidRPr="009D1565" w:rsidRDefault="00AA62A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32EE3AEA" w14:textId="7D2ACFC7" w:rsidR="00AA62AA" w:rsidRPr="009D1565" w:rsidRDefault="00EA2A43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N.I.</w:t>
            </w:r>
          </w:p>
        </w:tc>
        <w:tc>
          <w:tcPr>
            <w:tcW w:w="3827" w:type="dxa"/>
          </w:tcPr>
          <w:p w14:paraId="32EE3AEB" w14:textId="65746BAA" w:rsidR="00AA62AA" w:rsidRPr="009D1565" w:rsidRDefault="007A2A24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11.11.1998.</w:t>
            </w:r>
          </w:p>
        </w:tc>
      </w:tr>
      <w:tr w:rsidR="00FA0620" w:rsidRPr="00882467" w14:paraId="32EE3AF0" w14:textId="77777777" w:rsidTr="003D570B">
        <w:tc>
          <w:tcPr>
            <w:tcW w:w="846" w:type="dxa"/>
          </w:tcPr>
          <w:p w14:paraId="32EE3AED" w14:textId="77777777" w:rsidR="00AA62AA" w:rsidRPr="009D1565" w:rsidRDefault="00AA62A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32EE3AEE" w14:textId="4EAC1963" w:rsidR="00AA62AA" w:rsidRPr="009D1565" w:rsidRDefault="00EA2A43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R.F.</w:t>
            </w:r>
          </w:p>
        </w:tc>
        <w:tc>
          <w:tcPr>
            <w:tcW w:w="3827" w:type="dxa"/>
          </w:tcPr>
          <w:p w14:paraId="32EE3AEF" w14:textId="3AC2FD19" w:rsidR="00AA62AA" w:rsidRPr="009D1565" w:rsidRDefault="007A2A24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22.05.1983.</w:t>
            </w:r>
          </w:p>
        </w:tc>
      </w:tr>
      <w:tr w:rsidR="00C8357A" w:rsidRPr="00882467" w14:paraId="389C51D9" w14:textId="77777777" w:rsidTr="003D570B">
        <w:tc>
          <w:tcPr>
            <w:tcW w:w="846" w:type="dxa"/>
          </w:tcPr>
          <w:p w14:paraId="181CEEDA" w14:textId="0444E3C1" w:rsidR="00C8357A" w:rsidRPr="009D1565" w:rsidRDefault="00C8357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2903DFB0" w14:textId="4DFDC60E" w:rsidR="00C8357A" w:rsidRPr="009D1565" w:rsidRDefault="00EA2A43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M.L.</w:t>
            </w:r>
          </w:p>
        </w:tc>
        <w:tc>
          <w:tcPr>
            <w:tcW w:w="3827" w:type="dxa"/>
          </w:tcPr>
          <w:p w14:paraId="14A92926" w14:textId="25F4C8AB" w:rsidR="00C8357A" w:rsidRPr="009D1565" w:rsidRDefault="007A2A24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31.12.1994.</w:t>
            </w:r>
          </w:p>
        </w:tc>
      </w:tr>
      <w:tr w:rsidR="00C8357A" w:rsidRPr="00882467" w14:paraId="4CC2A586" w14:textId="77777777" w:rsidTr="003D570B">
        <w:tc>
          <w:tcPr>
            <w:tcW w:w="846" w:type="dxa"/>
          </w:tcPr>
          <w:p w14:paraId="3A4492AA" w14:textId="636D46F3" w:rsidR="00C8357A" w:rsidRPr="009D1565" w:rsidRDefault="00C8357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14:paraId="73BB4F95" w14:textId="26F6FBD1" w:rsidR="00C8357A" w:rsidRPr="009D1565" w:rsidRDefault="00EA2A43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D.I.</w:t>
            </w:r>
          </w:p>
        </w:tc>
        <w:tc>
          <w:tcPr>
            <w:tcW w:w="3827" w:type="dxa"/>
          </w:tcPr>
          <w:p w14:paraId="73E9006F" w14:textId="6B653D7D" w:rsidR="00C8357A" w:rsidRPr="009D1565" w:rsidRDefault="007A2A24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02.06.1998.</w:t>
            </w:r>
          </w:p>
        </w:tc>
      </w:tr>
      <w:tr w:rsidR="00C8357A" w:rsidRPr="00882467" w14:paraId="426BBD6B" w14:textId="77777777" w:rsidTr="003D570B">
        <w:tc>
          <w:tcPr>
            <w:tcW w:w="846" w:type="dxa"/>
          </w:tcPr>
          <w:p w14:paraId="1A32D3B1" w14:textId="4BC0F265" w:rsidR="00C8357A" w:rsidRPr="009D1565" w:rsidRDefault="00C8357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14:paraId="2AEFE400" w14:textId="76D7CE38" w:rsidR="00C8357A" w:rsidRPr="009D1565" w:rsidRDefault="00EA2A43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P.B.</w:t>
            </w:r>
          </w:p>
        </w:tc>
        <w:tc>
          <w:tcPr>
            <w:tcW w:w="3827" w:type="dxa"/>
          </w:tcPr>
          <w:p w14:paraId="500A9E67" w14:textId="075FC20B" w:rsidR="00C8357A" w:rsidRPr="009D1565" w:rsidRDefault="00B6716C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13.03.1998.</w:t>
            </w:r>
          </w:p>
        </w:tc>
      </w:tr>
      <w:tr w:rsidR="00EA2A43" w:rsidRPr="00882467" w14:paraId="437094F0" w14:textId="77777777" w:rsidTr="003D570B">
        <w:tc>
          <w:tcPr>
            <w:tcW w:w="846" w:type="dxa"/>
          </w:tcPr>
          <w:p w14:paraId="5CBCC550" w14:textId="24656983" w:rsidR="00EA2A43" w:rsidRPr="009D1565" w:rsidRDefault="00EA2A43" w:rsidP="00EA2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27" w:type="dxa"/>
          </w:tcPr>
          <w:p w14:paraId="50EA7264" w14:textId="105C18A1" w:rsidR="00EA2A43" w:rsidRPr="009D1565" w:rsidRDefault="00EA2A43" w:rsidP="00EA2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A.B.</w:t>
            </w:r>
          </w:p>
        </w:tc>
        <w:tc>
          <w:tcPr>
            <w:tcW w:w="3827" w:type="dxa"/>
          </w:tcPr>
          <w:p w14:paraId="4D33487C" w14:textId="2A728B89" w:rsidR="00EA2A43" w:rsidRPr="009D1565" w:rsidRDefault="00B6716C" w:rsidP="00EA2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06.08.1997.</w:t>
            </w:r>
          </w:p>
        </w:tc>
      </w:tr>
      <w:tr w:rsidR="00EA2A43" w:rsidRPr="00882467" w14:paraId="71D6AB62" w14:textId="77777777" w:rsidTr="00EA2A43">
        <w:tc>
          <w:tcPr>
            <w:tcW w:w="846" w:type="dxa"/>
          </w:tcPr>
          <w:p w14:paraId="2AC0D0E4" w14:textId="68350F25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14:paraId="421A9112" w14:textId="569B2F5B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M.Š.</w:t>
            </w:r>
          </w:p>
        </w:tc>
        <w:tc>
          <w:tcPr>
            <w:tcW w:w="3827" w:type="dxa"/>
          </w:tcPr>
          <w:p w14:paraId="103C3C01" w14:textId="582F523B" w:rsidR="00EA2A43" w:rsidRPr="009D1565" w:rsidRDefault="00B6716C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21.03.1991.</w:t>
            </w:r>
          </w:p>
        </w:tc>
      </w:tr>
      <w:tr w:rsidR="00EA2A43" w:rsidRPr="00882467" w14:paraId="262975AF" w14:textId="77777777" w:rsidTr="00EA2A43">
        <w:tc>
          <w:tcPr>
            <w:tcW w:w="846" w:type="dxa"/>
          </w:tcPr>
          <w:p w14:paraId="5379B135" w14:textId="5D997022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14:paraId="7E901997" w14:textId="25878756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B.V.</w:t>
            </w:r>
          </w:p>
        </w:tc>
        <w:tc>
          <w:tcPr>
            <w:tcW w:w="3827" w:type="dxa"/>
          </w:tcPr>
          <w:p w14:paraId="79329FCD" w14:textId="47385C07" w:rsidR="00EA2A43" w:rsidRPr="009D1565" w:rsidRDefault="00B6716C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30.08.1988.</w:t>
            </w:r>
          </w:p>
        </w:tc>
      </w:tr>
      <w:tr w:rsidR="00EA2A43" w:rsidRPr="00882467" w14:paraId="6E1DE49E" w14:textId="77777777" w:rsidTr="00EA2A43">
        <w:tc>
          <w:tcPr>
            <w:tcW w:w="846" w:type="dxa"/>
          </w:tcPr>
          <w:p w14:paraId="1F9477F1" w14:textId="71A22CF8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27" w:type="dxa"/>
          </w:tcPr>
          <w:p w14:paraId="1DCA2953" w14:textId="05EDF070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M.B.</w:t>
            </w:r>
          </w:p>
        </w:tc>
        <w:tc>
          <w:tcPr>
            <w:tcW w:w="3827" w:type="dxa"/>
          </w:tcPr>
          <w:p w14:paraId="6FA027A5" w14:textId="03BEBBD4" w:rsidR="00EA2A43" w:rsidRPr="009D1565" w:rsidRDefault="00B6716C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10.01.1994.</w:t>
            </w:r>
          </w:p>
        </w:tc>
      </w:tr>
      <w:tr w:rsidR="00EA2A43" w:rsidRPr="00882467" w14:paraId="7CEECB36" w14:textId="77777777" w:rsidTr="00EA2A43">
        <w:tc>
          <w:tcPr>
            <w:tcW w:w="846" w:type="dxa"/>
          </w:tcPr>
          <w:p w14:paraId="0BD86F06" w14:textId="315331EA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27" w:type="dxa"/>
          </w:tcPr>
          <w:p w14:paraId="0927E2C5" w14:textId="4DFD9841" w:rsidR="00EA2A43" w:rsidRPr="009D1565" w:rsidRDefault="00EA2A43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L.F.</w:t>
            </w:r>
          </w:p>
        </w:tc>
        <w:tc>
          <w:tcPr>
            <w:tcW w:w="3827" w:type="dxa"/>
          </w:tcPr>
          <w:p w14:paraId="5A334BC6" w14:textId="099A691A" w:rsidR="00EA2A43" w:rsidRPr="009D1565" w:rsidRDefault="00B6716C" w:rsidP="00226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565">
              <w:rPr>
                <w:color w:val="000000" w:themeColor="text1"/>
                <w:sz w:val="22"/>
                <w:szCs w:val="22"/>
              </w:rPr>
              <w:t>20.09.1996.</w:t>
            </w:r>
          </w:p>
        </w:tc>
      </w:tr>
    </w:tbl>
    <w:p w14:paraId="32EE3AF1" w14:textId="77777777" w:rsidR="00C1069A" w:rsidRPr="00882467" w:rsidRDefault="00C1069A" w:rsidP="00C15847">
      <w:pPr>
        <w:rPr>
          <w:b/>
          <w:sz w:val="22"/>
          <w:szCs w:val="22"/>
        </w:rPr>
      </w:pPr>
    </w:p>
    <w:p w14:paraId="1ECE4D9A" w14:textId="01ABC7FF" w:rsidR="00C8357A" w:rsidRPr="00813271" w:rsidRDefault="00C8357A" w:rsidP="00C8357A">
      <w:pPr>
        <w:jc w:val="both"/>
        <w:rPr>
          <w:sz w:val="22"/>
          <w:szCs w:val="22"/>
        </w:rPr>
      </w:pPr>
      <w:r w:rsidRPr="00813271">
        <w:rPr>
          <w:sz w:val="22"/>
          <w:szCs w:val="22"/>
        </w:rPr>
        <w:t xml:space="preserve">da dana </w:t>
      </w:r>
      <w:r w:rsidR="0033394F" w:rsidRPr="00DB679C">
        <w:rPr>
          <w:b/>
          <w:sz w:val="22"/>
          <w:szCs w:val="22"/>
        </w:rPr>
        <w:t>9</w:t>
      </w:r>
      <w:r w:rsidRPr="00813271">
        <w:rPr>
          <w:b/>
          <w:sz w:val="22"/>
          <w:szCs w:val="22"/>
        </w:rPr>
        <w:t>.</w:t>
      </w:r>
      <w:r w:rsidR="0033394F" w:rsidRPr="00813271">
        <w:rPr>
          <w:b/>
          <w:sz w:val="22"/>
          <w:szCs w:val="22"/>
        </w:rPr>
        <w:t xml:space="preserve"> studenoga 2022</w:t>
      </w:r>
      <w:r w:rsidRPr="00813271">
        <w:rPr>
          <w:b/>
          <w:sz w:val="22"/>
          <w:szCs w:val="22"/>
        </w:rPr>
        <w:t>. godine</w:t>
      </w:r>
      <w:r w:rsidRPr="00813271">
        <w:rPr>
          <w:sz w:val="22"/>
          <w:szCs w:val="22"/>
        </w:rPr>
        <w:t xml:space="preserve"> pristupe testiranju koje će se održati u sjedištu škole s početkom u </w:t>
      </w:r>
      <w:r w:rsidR="009D4ACB">
        <w:rPr>
          <w:b/>
          <w:sz w:val="22"/>
          <w:szCs w:val="22"/>
        </w:rPr>
        <w:t>12,0</w:t>
      </w:r>
      <w:r w:rsidRPr="00813271">
        <w:rPr>
          <w:b/>
          <w:sz w:val="22"/>
          <w:szCs w:val="22"/>
        </w:rPr>
        <w:t xml:space="preserve">0 </w:t>
      </w:r>
      <w:r w:rsidR="0033394F" w:rsidRPr="00813271">
        <w:rPr>
          <w:b/>
          <w:sz w:val="22"/>
          <w:szCs w:val="22"/>
        </w:rPr>
        <w:t>sati, učionica br. 6 (1</w:t>
      </w:r>
      <w:r w:rsidRPr="00813271">
        <w:rPr>
          <w:b/>
          <w:sz w:val="22"/>
          <w:szCs w:val="22"/>
        </w:rPr>
        <w:t>. kat)</w:t>
      </w:r>
      <w:r w:rsidRPr="00813271">
        <w:rPr>
          <w:sz w:val="22"/>
          <w:szCs w:val="22"/>
        </w:rPr>
        <w:t xml:space="preserve">. Testiranje će se sastojati od izrade pisane pripreme. </w:t>
      </w:r>
    </w:p>
    <w:p w14:paraId="32EE3AF3" w14:textId="77777777" w:rsidR="00845B30" w:rsidRPr="00813271" w:rsidRDefault="00845B30" w:rsidP="00C15847">
      <w:pPr>
        <w:rPr>
          <w:b/>
          <w:sz w:val="22"/>
          <w:szCs w:val="22"/>
        </w:rPr>
      </w:pPr>
    </w:p>
    <w:p w14:paraId="32EE3AF4" w14:textId="77777777" w:rsidR="00C15847" w:rsidRPr="00813271" w:rsidRDefault="00C15847" w:rsidP="00C15847">
      <w:pPr>
        <w:rPr>
          <w:b/>
          <w:sz w:val="22"/>
          <w:szCs w:val="22"/>
        </w:rPr>
      </w:pPr>
      <w:r w:rsidRPr="00813271">
        <w:rPr>
          <w:b/>
          <w:sz w:val="22"/>
          <w:szCs w:val="22"/>
        </w:rPr>
        <w:t>Kandidatima je na testiranje dozvoljeno ponijeti sljedeće:</w:t>
      </w:r>
      <w:bookmarkStart w:id="0" w:name="_GoBack"/>
      <w:bookmarkEnd w:id="0"/>
    </w:p>
    <w:p w14:paraId="32EE3AF5" w14:textId="77777777" w:rsidR="006F0BF2" w:rsidRPr="00882467" w:rsidRDefault="006F0BF2" w:rsidP="00C15847">
      <w:pPr>
        <w:rPr>
          <w:b/>
          <w:color w:val="FF0000"/>
          <w:sz w:val="22"/>
          <w:szCs w:val="22"/>
        </w:rPr>
      </w:pPr>
    </w:p>
    <w:p w14:paraId="37125D7F" w14:textId="77777777" w:rsidR="0033394F" w:rsidRPr="009272A9" w:rsidRDefault="0033394F" w:rsidP="0033394F">
      <w:r w:rsidRPr="009272A9">
        <w:t>1. Kurikulum nastavnog predmeta Hrvatski jezik</w:t>
      </w:r>
      <w:r>
        <w:t xml:space="preserve"> za osnovne škole i gimnazije (2</w:t>
      </w:r>
      <w:r w:rsidRPr="009272A9">
        <w:t xml:space="preserve"> r. OŠ)</w:t>
      </w:r>
    </w:p>
    <w:p w14:paraId="56999578" w14:textId="77777777" w:rsidR="0033394F" w:rsidRPr="009272A9" w:rsidRDefault="0033394F" w:rsidP="0033394F">
      <w:r w:rsidRPr="009272A9">
        <w:t xml:space="preserve">2. Kurikulum nastavnog predmeta </w:t>
      </w:r>
      <w:r>
        <w:t>Priroda i društvo za osnovne škole (3</w:t>
      </w:r>
      <w:r w:rsidRPr="009272A9">
        <w:t>. r. OŠ)</w:t>
      </w:r>
    </w:p>
    <w:p w14:paraId="5D080F9B" w14:textId="77777777" w:rsidR="0033394F" w:rsidRPr="009272A9" w:rsidRDefault="0033394F" w:rsidP="0033394F">
      <w:r w:rsidRPr="009272A9">
        <w:t>3. Kurikulumi međupredmetnih tema (UČITI KAKO UČITI i OSOBNI I SOCIJALNI RAZVOJ)</w:t>
      </w:r>
    </w:p>
    <w:p w14:paraId="32EE3AF9" w14:textId="77777777" w:rsidR="00C15847" w:rsidRPr="00882467" w:rsidRDefault="00C15847" w:rsidP="00C15847">
      <w:pPr>
        <w:rPr>
          <w:b/>
          <w:sz w:val="22"/>
          <w:szCs w:val="22"/>
        </w:rPr>
      </w:pPr>
    </w:p>
    <w:p w14:paraId="32EE3AFA" w14:textId="6A91B78B" w:rsidR="00C15847" w:rsidRPr="00882467" w:rsidRDefault="006F0BF2" w:rsidP="00EC44A4">
      <w:pPr>
        <w:jc w:val="both"/>
        <w:rPr>
          <w:b/>
          <w:sz w:val="22"/>
          <w:szCs w:val="22"/>
        </w:rPr>
      </w:pPr>
      <w:r w:rsidRPr="00882467">
        <w:rPr>
          <w:b/>
          <w:sz w:val="22"/>
          <w:szCs w:val="22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82467">
        <w:rPr>
          <w:b/>
          <w:sz w:val="22"/>
          <w:szCs w:val="22"/>
        </w:rPr>
        <w:t>)</w:t>
      </w:r>
      <w:r w:rsidR="00882467">
        <w:rPr>
          <w:b/>
          <w:sz w:val="22"/>
          <w:szCs w:val="22"/>
        </w:rPr>
        <w:t>.</w:t>
      </w:r>
    </w:p>
    <w:p w14:paraId="32EE3AFB" w14:textId="77777777" w:rsidR="006F0BF2" w:rsidRPr="00882467" w:rsidRDefault="006F0BF2" w:rsidP="00EC44A4">
      <w:pPr>
        <w:jc w:val="both"/>
        <w:rPr>
          <w:sz w:val="22"/>
          <w:szCs w:val="22"/>
        </w:rPr>
      </w:pPr>
      <w:r w:rsidRPr="00882467">
        <w:rPr>
          <w:sz w:val="22"/>
          <w:szCs w:val="22"/>
        </w:rPr>
        <w:t xml:space="preserve">             Ako kandidat ne pristupi testiranju smatrat će se da je povukao prijavu na natječaj i neće se smatrati kandidatom u natječajnom postupku.</w:t>
      </w:r>
    </w:p>
    <w:p w14:paraId="32EE3AFC" w14:textId="77777777" w:rsidR="00C15847" w:rsidRPr="00882467" w:rsidRDefault="00C15847" w:rsidP="00C15847">
      <w:pPr>
        <w:rPr>
          <w:b/>
          <w:color w:val="FF0000"/>
          <w:sz w:val="22"/>
          <w:szCs w:val="22"/>
        </w:rPr>
      </w:pPr>
    </w:p>
    <w:p w14:paraId="32EE3AFD" w14:textId="77777777" w:rsidR="001F0C32" w:rsidRPr="00882467" w:rsidRDefault="001F0C32" w:rsidP="006F0BF2">
      <w:pPr>
        <w:rPr>
          <w:color w:val="FF0000"/>
          <w:sz w:val="22"/>
          <w:szCs w:val="22"/>
        </w:rPr>
      </w:pPr>
    </w:p>
    <w:p w14:paraId="32EE3AFE" w14:textId="77777777" w:rsidR="0036185D" w:rsidRPr="00882467" w:rsidRDefault="006F0BF2" w:rsidP="00AF224D">
      <w:pPr>
        <w:ind w:left="5040"/>
        <w:jc w:val="center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lastRenderedPageBreak/>
        <w:t xml:space="preserve">Povjerenstvo za procjenu i vrednovanje kandidata prijavljenih na natječaj za </w:t>
      </w:r>
    </w:p>
    <w:p w14:paraId="50EF3D62" w14:textId="77777777" w:rsidR="00842415" w:rsidRDefault="002E1468" w:rsidP="0033394F">
      <w:pPr>
        <w:ind w:left="5040"/>
        <w:jc w:val="center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>učitelja/icu razredne nastave</w:t>
      </w:r>
    </w:p>
    <w:p w14:paraId="6F94A982" w14:textId="7DC1F909" w:rsidR="002D2ED8" w:rsidRPr="00882467" w:rsidRDefault="00842415" w:rsidP="0033394F">
      <w:pPr>
        <w:ind w:left="504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(</w:t>
      </w:r>
      <w:r w:rsidR="00706D2C" w:rsidRPr="00882467">
        <w:rPr>
          <w:color w:val="000000" w:themeColor="text1"/>
          <w:sz w:val="22"/>
          <w:szCs w:val="22"/>
        </w:rPr>
        <w:t>na neodređeno vrijeme</w:t>
      </w:r>
      <w:r>
        <w:rPr>
          <w:color w:val="000000" w:themeColor="text1"/>
          <w:sz w:val="22"/>
          <w:szCs w:val="22"/>
        </w:rPr>
        <w:t>)</w:t>
      </w:r>
    </w:p>
    <w:sectPr w:rsidR="002D2ED8" w:rsidRPr="008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067E6"/>
    <w:rsid w:val="0002205A"/>
    <w:rsid w:val="000E2EB8"/>
    <w:rsid w:val="00115AAB"/>
    <w:rsid w:val="00164146"/>
    <w:rsid w:val="00195476"/>
    <w:rsid w:val="001B67EC"/>
    <w:rsid w:val="001C5409"/>
    <w:rsid w:val="001F0C32"/>
    <w:rsid w:val="002075C3"/>
    <w:rsid w:val="00223776"/>
    <w:rsid w:val="002267C6"/>
    <w:rsid w:val="002712B0"/>
    <w:rsid w:val="002D2ED8"/>
    <w:rsid w:val="002D5D61"/>
    <w:rsid w:val="002E1468"/>
    <w:rsid w:val="0033394F"/>
    <w:rsid w:val="00347BD7"/>
    <w:rsid w:val="00392C4A"/>
    <w:rsid w:val="003A7C74"/>
    <w:rsid w:val="00421A4E"/>
    <w:rsid w:val="004A73D3"/>
    <w:rsid w:val="004C1F93"/>
    <w:rsid w:val="00515C9D"/>
    <w:rsid w:val="005209B1"/>
    <w:rsid w:val="00535E46"/>
    <w:rsid w:val="005629C6"/>
    <w:rsid w:val="005829AC"/>
    <w:rsid w:val="005A1F14"/>
    <w:rsid w:val="005B0465"/>
    <w:rsid w:val="005D7011"/>
    <w:rsid w:val="005E4EA8"/>
    <w:rsid w:val="00640366"/>
    <w:rsid w:val="006F0BF2"/>
    <w:rsid w:val="00706D2C"/>
    <w:rsid w:val="007A2A24"/>
    <w:rsid w:val="00802A7E"/>
    <w:rsid w:val="00813271"/>
    <w:rsid w:val="00834679"/>
    <w:rsid w:val="00842415"/>
    <w:rsid w:val="00845B30"/>
    <w:rsid w:val="00854030"/>
    <w:rsid w:val="008558FC"/>
    <w:rsid w:val="00877A5A"/>
    <w:rsid w:val="00882467"/>
    <w:rsid w:val="008D5502"/>
    <w:rsid w:val="0099416C"/>
    <w:rsid w:val="009D110B"/>
    <w:rsid w:val="009D1565"/>
    <w:rsid w:val="009D285F"/>
    <w:rsid w:val="009D4ACB"/>
    <w:rsid w:val="009E640F"/>
    <w:rsid w:val="00A02BFA"/>
    <w:rsid w:val="00A73F3A"/>
    <w:rsid w:val="00AA62AA"/>
    <w:rsid w:val="00AC62BD"/>
    <w:rsid w:val="00AF224D"/>
    <w:rsid w:val="00B32157"/>
    <w:rsid w:val="00B5593D"/>
    <w:rsid w:val="00B6716C"/>
    <w:rsid w:val="00C1069A"/>
    <w:rsid w:val="00C15847"/>
    <w:rsid w:val="00C32277"/>
    <w:rsid w:val="00C76BA8"/>
    <w:rsid w:val="00C8357A"/>
    <w:rsid w:val="00CC09E8"/>
    <w:rsid w:val="00CC64E6"/>
    <w:rsid w:val="00D01D97"/>
    <w:rsid w:val="00D4113A"/>
    <w:rsid w:val="00D45886"/>
    <w:rsid w:val="00DB679C"/>
    <w:rsid w:val="00E13C04"/>
    <w:rsid w:val="00E61E50"/>
    <w:rsid w:val="00EA2A43"/>
    <w:rsid w:val="00EA30A7"/>
    <w:rsid w:val="00EC44A4"/>
    <w:rsid w:val="00F314FE"/>
    <w:rsid w:val="00F62A33"/>
    <w:rsid w:val="00FA0620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AC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50</cp:revision>
  <cp:lastPrinted>2020-08-27T11:12:00Z</cp:lastPrinted>
  <dcterms:created xsi:type="dcterms:W3CDTF">2019-10-11T10:45:00Z</dcterms:created>
  <dcterms:modified xsi:type="dcterms:W3CDTF">2022-11-04T15:53:00Z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a85e0324e57095bc2e1efd38976117e48fe54e721c1814805b496224030c84bd</vt:lpwstr>
  </property>
</Properties>
</file>