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378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87AF9D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4E8342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E4F0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A3DF8" w14:textId="6A4A61CD" w:rsidR="007F3798" w:rsidRDefault="002378A4" w:rsidP="00325819">
            <w:pPr>
              <w:pStyle w:val="normal-000032"/>
            </w:pPr>
            <w:r>
              <w:rPr>
                <w:rStyle w:val="000033"/>
              </w:rPr>
              <w:t>3/2023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1B24921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204"/>
        <w:gridCol w:w="1547"/>
        <w:gridCol w:w="539"/>
        <w:gridCol w:w="1013"/>
        <w:gridCol w:w="375"/>
        <w:gridCol w:w="360"/>
        <w:gridCol w:w="165"/>
        <w:gridCol w:w="195"/>
        <w:gridCol w:w="315"/>
        <w:gridCol w:w="949"/>
      </w:tblGrid>
      <w:tr w:rsidR="007F3798" w14:paraId="0918294A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F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E7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5EA3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1BDB03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4AA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76A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DB53" w14:textId="603644AA" w:rsidR="007F3798" w:rsidRDefault="007F3798" w:rsidP="00325819">
            <w:pPr>
              <w:pStyle w:val="normal-000013"/>
            </w:pPr>
            <w:r w:rsidRPr="51D8D992">
              <w:rPr>
                <w:rStyle w:val="000042"/>
              </w:rPr>
              <w:t xml:space="preserve">  </w:t>
            </w:r>
            <w:r w:rsidR="20D6680B" w:rsidRPr="51D8D992">
              <w:rPr>
                <w:rStyle w:val="000042"/>
              </w:rPr>
              <w:t>Katolička osnovna škola u Virovitici</w:t>
            </w:r>
          </w:p>
        </w:tc>
      </w:tr>
      <w:tr w:rsidR="007F3798" w14:paraId="445BC8EB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F6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9D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3DE9" w14:textId="1AF40BC7" w:rsidR="007F3798" w:rsidRDefault="007F3798" w:rsidP="00325819">
            <w:pPr>
              <w:pStyle w:val="normal-000013"/>
            </w:pPr>
            <w:r w:rsidRPr="51D8D992">
              <w:rPr>
                <w:rStyle w:val="000042"/>
              </w:rPr>
              <w:t xml:space="preserve">  </w:t>
            </w:r>
            <w:r w:rsidR="00E3B46A" w:rsidRPr="51D8D992">
              <w:rPr>
                <w:rStyle w:val="000042"/>
              </w:rPr>
              <w:t xml:space="preserve">Trg Ljudevita </w:t>
            </w:r>
            <w:proofErr w:type="spellStart"/>
            <w:r w:rsidR="00E3B46A" w:rsidRPr="51D8D992">
              <w:rPr>
                <w:rStyle w:val="000042"/>
              </w:rPr>
              <w:t>Patačića</w:t>
            </w:r>
            <w:proofErr w:type="spellEnd"/>
            <w:r w:rsidR="00E3B46A" w:rsidRPr="51D8D992">
              <w:rPr>
                <w:rStyle w:val="000042"/>
              </w:rPr>
              <w:t xml:space="preserve"> 3</w:t>
            </w:r>
          </w:p>
        </w:tc>
      </w:tr>
      <w:tr w:rsidR="007F3798" w14:paraId="56D388DC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B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0B4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CDC12" w14:textId="22ED1CD1" w:rsidR="007F3798" w:rsidRDefault="04563D2F" w:rsidP="51D8D992">
            <w:pPr>
              <w:pStyle w:val="normal-000013"/>
              <w:rPr>
                <w:rStyle w:val="000042"/>
              </w:rPr>
            </w:pPr>
            <w:r w:rsidRPr="51D8D992">
              <w:rPr>
                <w:rStyle w:val="000042"/>
              </w:rPr>
              <w:t xml:space="preserve">  </w:t>
            </w:r>
            <w:r w:rsidR="005C008C" w:rsidRPr="51D8D992">
              <w:rPr>
                <w:rStyle w:val="000042"/>
              </w:rPr>
              <w:t> </w:t>
            </w:r>
            <w:r w:rsidR="6EDE3633" w:rsidRPr="51D8D992">
              <w:rPr>
                <w:rStyle w:val="000042"/>
              </w:rPr>
              <w:t xml:space="preserve">33000 </w:t>
            </w:r>
            <w:r w:rsidR="1EC2BA01" w:rsidRPr="51D8D992">
              <w:rPr>
                <w:rStyle w:val="000042"/>
              </w:rPr>
              <w:t>Virovitica</w:t>
            </w:r>
          </w:p>
        </w:tc>
      </w:tr>
      <w:tr w:rsidR="007F3798" w14:paraId="1F41B212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56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ADF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24A1A" w14:textId="5A9179A7" w:rsidR="007F3798" w:rsidRPr="00A156E7" w:rsidRDefault="007F3798" w:rsidP="00A156E7">
            <w:pPr>
              <w:pStyle w:val="normal-000045"/>
              <w:jc w:val="left"/>
            </w:pPr>
          </w:p>
        </w:tc>
      </w:tr>
      <w:tr w:rsidR="007F3798" w14:paraId="01A86CB5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922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2BB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79771" w14:textId="0668D886" w:rsidR="007F3798" w:rsidRDefault="007F3798" w:rsidP="51D8D992">
            <w:pPr>
              <w:pStyle w:val="normal-000013"/>
              <w:rPr>
                <w:rStyle w:val="000042"/>
              </w:rPr>
            </w:pPr>
            <w:r w:rsidRPr="51D8D992">
              <w:rPr>
                <w:rStyle w:val="000042"/>
              </w:rPr>
              <w:t xml:space="preserve">  </w:t>
            </w:r>
            <w:r w:rsidR="0A5E2740" w:rsidRPr="51D8D992">
              <w:rPr>
                <w:rStyle w:val="000042"/>
              </w:rPr>
              <w:t>3.a, 3.b, 4.a, 4.b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9CC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AC9BB87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1A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88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A3A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B24D967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3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93F4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D00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7BF39" w14:textId="01A84C87" w:rsidR="007F3798" w:rsidRDefault="5460DEE1" w:rsidP="00325819">
            <w:pPr>
              <w:pStyle w:val="listparagraph-000051"/>
            </w:pPr>
            <w:r w:rsidRPr="51D8D992">
              <w:rPr>
                <w:rStyle w:val="defaultparagraphfont-000004"/>
                <w:b/>
                <w:bCs/>
                <w:sz w:val="32"/>
                <w:szCs w:val="32"/>
              </w:rPr>
              <w:t>4</w:t>
            </w:r>
            <w:r w:rsidR="06826538" w:rsidRPr="51D8D992">
              <w:rPr>
                <w:rStyle w:val="defaultparagraphfont-000004"/>
              </w:rPr>
              <w:t xml:space="preserve">       </w:t>
            </w:r>
            <w:r w:rsidR="007F3798" w:rsidRPr="51D8D992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FD902" w14:textId="643DC7CA" w:rsidR="007F3798" w:rsidRDefault="3BA2126B" w:rsidP="00325819">
            <w:pPr>
              <w:pStyle w:val="listparagraph-000051"/>
            </w:pPr>
            <w:r w:rsidRPr="51D8D992">
              <w:rPr>
                <w:rStyle w:val="defaultparagraphfont-000004"/>
                <w:b/>
                <w:bCs/>
                <w:sz w:val="32"/>
                <w:szCs w:val="32"/>
              </w:rPr>
              <w:t>3</w:t>
            </w:r>
            <w:r w:rsidR="57EC276B" w:rsidRPr="51D8D992">
              <w:rPr>
                <w:rStyle w:val="defaultparagraphfont-000004"/>
              </w:rPr>
              <w:t xml:space="preserve">     </w:t>
            </w:r>
            <w:r w:rsidR="007F3798" w:rsidRPr="51D8D992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503422F9" w14:textId="77777777" w:rsidTr="51D8D99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4F6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809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90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66D1" w14:textId="3AD0758F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28E8" w14:textId="6A3ABA66" w:rsidR="007F3798" w:rsidRDefault="001A7BDA" w:rsidP="00325819">
            <w:pPr>
              <w:pStyle w:val="listparagraph-000051"/>
            </w:pPr>
            <w:r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</w:t>
            </w:r>
            <w:r w:rsidR="00A640FC">
              <w:rPr>
                <w:rStyle w:val="defaultparagraphfont-000004"/>
              </w:rPr>
              <w:t>e</w:t>
            </w:r>
            <w:r w:rsidR="007F3798">
              <w:t xml:space="preserve"> </w:t>
            </w:r>
          </w:p>
        </w:tc>
      </w:tr>
      <w:tr w:rsidR="007F3798" w14:paraId="33E97ABB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8A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EFEC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09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D716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373A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9AEF76E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62B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915B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3C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DF30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1419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4E58D8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717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0AF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EC3F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225252F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303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745D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96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3BB0" w14:textId="64B050F6" w:rsidR="00AE3D18" w:rsidRDefault="2421A577" w:rsidP="51D8D992">
            <w:pPr>
              <w:pStyle w:val="normal-000013"/>
              <w:jc w:val="center"/>
              <w:rPr>
                <w:rStyle w:val="000042"/>
                <w:color w:val="auto"/>
              </w:rPr>
            </w:pPr>
            <w:r w:rsidRPr="51D8D992">
              <w:rPr>
                <w:rStyle w:val="000042"/>
                <w:color w:val="auto"/>
              </w:rPr>
              <w:t>Sjeverna Dalmacija</w:t>
            </w:r>
          </w:p>
          <w:p w14:paraId="64169A2A" w14:textId="6A0DD7E2" w:rsidR="007F3798" w:rsidRPr="003A13B8" w:rsidRDefault="007F3798" w:rsidP="001A7BDA">
            <w:pPr>
              <w:pStyle w:val="normal-000013"/>
              <w:jc w:val="center"/>
            </w:pPr>
          </w:p>
        </w:tc>
      </w:tr>
      <w:tr w:rsidR="007F3798" w14:paraId="4C091F52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053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E7F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81D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8426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3D26A9F2" w14:textId="77777777" w:rsidTr="51D8D99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370D2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00BEE9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43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C3F6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AA9A05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84952" w14:textId="6EB0E865" w:rsidR="007F3798" w:rsidRPr="003A13B8" w:rsidRDefault="007F3798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rStyle w:val="000021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4952703D" w:rsidRPr="51D8D992">
              <w:rPr>
                <w:b/>
                <w:bCs/>
              </w:rPr>
              <w:t>3.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1BF54" w14:textId="0AC30926" w:rsidR="007F3798" w:rsidRPr="003A13B8" w:rsidRDefault="007F3798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rStyle w:val="000021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4DAA2CCD" w:rsidRPr="51D8D992">
              <w:rPr>
                <w:b/>
                <w:bCs/>
              </w:rPr>
              <w:t>6.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5F2F9" w14:textId="3C39980A" w:rsidR="007F3798" w:rsidRPr="003A13B8" w:rsidRDefault="007F3798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rStyle w:val="000021"/>
                <w:b/>
                <w:bCs/>
              </w:rPr>
              <w:t> </w:t>
            </w:r>
            <w:r w:rsidR="7B5067CB" w:rsidRPr="51D8D992">
              <w:rPr>
                <w:rStyle w:val="000021"/>
                <w:b/>
                <w:bCs/>
              </w:rPr>
              <w:t>6.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B72528" w14:textId="4CCF0B81" w:rsidR="007F3798" w:rsidRPr="003A13B8" w:rsidRDefault="007F3798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rStyle w:val="000021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1550982E" w:rsidRPr="51D8D992">
              <w:rPr>
                <w:b/>
                <w:bCs/>
              </w:rPr>
              <w:t>6.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3C2F" w14:textId="09278431" w:rsidR="007F3798" w:rsidRPr="003A13B8" w:rsidRDefault="007F3798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rStyle w:val="000021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568C4AF4" w:rsidRPr="51D8D992">
              <w:rPr>
                <w:b/>
                <w:bCs/>
              </w:rPr>
              <w:t>2024.</w:t>
            </w:r>
          </w:p>
        </w:tc>
      </w:tr>
      <w:tr w:rsidR="007F3798" w14:paraId="0CE0D3C3" w14:textId="77777777" w:rsidTr="51D8D992">
        <w:tc>
          <w:tcPr>
            <w:tcW w:w="455" w:type="dxa"/>
            <w:vMerge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7EB6" w14:textId="77777777" w:rsidR="007F3798" w:rsidRDefault="007F3798" w:rsidP="00325819">
            <w:pPr>
              <w:pStyle w:val="normal-000013"/>
            </w:pPr>
          </w:p>
        </w:tc>
        <w:tc>
          <w:tcPr>
            <w:tcW w:w="3435" w:type="dxa"/>
            <w:gridSpan w:val="5"/>
            <w:vMerge/>
            <w:vAlign w:val="center"/>
            <w:hideMark/>
          </w:tcPr>
          <w:p w14:paraId="6AD3BEC4" w14:textId="77777777" w:rsidR="007F3798" w:rsidRDefault="007F3798" w:rsidP="00325819"/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A5D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AA6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2273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0A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F64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30E8B1E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A1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434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16F7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501C4A1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BB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C01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06F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E6B96" w14:textId="24423C0A" w:rsidR="007F3798" w:rsidRPr="00163762" w:rsidRDefault="007F3798" w:rsidP="51D8D992">
            <w:pPr>
              <w:pStyle w:val="normal-000013"/>
              <w:rPr>
                <w:b/>
                <w:bCs/>
                <w:color w:val="FF0000"/>
              </w:rPr>
            </w:pPr>
            <w:r w:rsidRPr="51D8D992">
              <w:rPr>
                <w:rStyle w:val="000021"/>
                <w:b/>
                <w:bCs/>
                <w:color w:val="FF0000"/>
              </w:rPr>
              <w:t> </w:t>
            </w:r>
            <w:r w:rsidRPr="51D8D992">
              <w:rPr>
                <w:b/>
                <w:bCs/>
                <w:color w:val="FF0000"/>
              </w:rPr>
              <w:t xml:space="preserve"> </w:t>
            </w:r>
            <w:r w:rsidR="09457830" w:rsidRPr="51D8D992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2180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11B7A198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0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5A3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3B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1547" w:type="dxa"/>
            <w:vAlign w:val="center"/>
            <w:hideMark/>
          </w:tcPr>
          <w:p w14:paraId="4E5845B7" w14:textId="09C82584" w:rsidR="007F3798" w:rsidRPr="003A13B8" w:rsidRDefault="496BD4F9" w:rsidP="51D8D992">
            <w:pPr>
              <w:rPr>
                <w:b/>
                <w:bCs/>
                <w:sz w:val="20"/>
                <w:szCs w:val="20"/>
              </w:rPr>
            </w:pPr>
            <w:r w:rsidRPr="51D8D992">
              <w:rPr>
                <w:b/>
                <w:bCs/>
                <w:sz w:val="20"/>
                <w:szCs w:val="20"/>
              </w:rPr>
              <w:t xml:space="preserve">   6</w:t>
            </w:r>
          </w:p>
        </w:tc>
        <w:tc>
          <w:tcPr>
            <w:tcW w:w="539" w:type="dxa"/>
            <w:vAlign w:val="center"/>
            <w:hideMark/>
          </w:tcPr>
          <w:p w14:paraId="2B774E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vAlign w:val="center"/>
            <w:hideMark/>
          </w:tcPr>
          <w:p w14:paraId="1B0A85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7DB8D7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14:paraId="3723084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65" w:type="dxa"/>
            <w:vAlign w:val="center"/>
            <w:hideMark/>
          </w:tcPr>
          <w:p w14:paraId="56015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0B96EC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vAlign w:val="center"/>
            <w:hideMark/>
          </w:tcPr>
          <w:p w14:paraId="380370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14:paraId="770B90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7B2BAD6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EED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4AEC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9308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68680" w14:textId="29FE9479" w:rsidR="007F3798" w:rsidRPr="003A13B8" w:rsidRDefault="6897EAC8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b/>
                <w:bCs/>
              </w:rPr>
              <w:t>3</w:t>
            </w:r>
          </w:p>
        </w:tc>
      </w:tr>
      <w:tr w:rsidR="007F3798" w14:paraId="0CAAA6DE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671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DC39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68F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24DB502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5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90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82EE" w14:textId="0253F345" w:rsidR="007F3798" w:rsidRPr="003A13B8" w:rsidRDefault="007F3798" w:rsidP="51D8D992">
            <w:pPr>
              <w:pStyle w:val="listparagraph-000075"/>
              <w:rPr>
                <w:b/>
                <w:bCs/>
              </w:rPr>
            </w:pPr>
            <w:r w:rsidRPr="51D8D992">
              <w:rPr>
                <w:rStyle w:val="000002"/>
                <w:b/>
                <w:bCs/>
              </w:rPr>
              <w:t> </w:t>
            </w:r>
            <w:r w:rsidR="179F52A4" w:rsidRPr="51D8D992">
              <w:rPr>
                <w:rStyle w:val="000002"/>
                <w:b/>
                <w:bCs/>
              </w:rPr>
              <w:t xml:space="preserve">Virovitica, </w:t>
            </w:r>
            <w:r w:rsidR="179F52A4" w:rsidRPr="51D8D992">
              <w:rPr>
                <w:rStyle w:val="000042"/>
              </w:rPr>
              <w:t xml:space="preserve">Trg Ljudevita </w:t>
            </w:r>
            <w:proofErr w:type="spellStart"/>
            <w:r w:rsidR="179F52A4" w:rsidRPr="51D8D992">
              <w:rPr>
                <w:rStyle w:val="000042"/>
              </w:rPr>
              <w:t>Patačića</w:t>
            </w:r>
            <w:proofErr w:type="spellEnd"/>
            <w:r w:rsidR="179F52A4" w:rsidRPr="51D8D992">
              <w:rPr>
                <w:rStyle w:val="000042"/>
              </w:rPr>
              <w:t xml:space="preserve"> 3</w:t>
            </w:r>
          </w:p>
        </w:tc>
      </w:tr>
      <w:tr w:rsidR="007F3798" w14:paraId="7B9554CD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5F1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85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E41F6" w14:textId="2B368F65" w:rsidR="007F3798" w:rsidRPr="003A13B8" w:rsidRDefault="4ED6B30D" w:rsidP="51D8D992">
            <w:pPr>
              <w:pStyle w:val="normal-000003"/>
              <w:rPr>
                <w:b/>
                <w:bCs/>
              </w:rPr>
            </w:pPr>
            <w:r w:rsidRPr="51D8D992">
              <w:rPr>
                <w:rStyle w:val="000021"/>
                <w:b/>
                <w:bCs/>
              </w:rPr>
              <w:t>Karlovac (u dolasku), Biograd na Moru (smještaj), Zadar, NP Krka, Pakovo Selo</w:t>
            </w:r>
          </w:p>
        </w:tc>
      </w:tr>
      <w:tr w:rsidR="007F3798" w14:paraId="44D2EFDA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345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D1AC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89F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71F97E8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4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0D5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EFE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3AF0F" w14:textId="51A28653" w:rsidR="007F3798" w:rsidRPr="003A13B8" w:rsidRDefault="007F3798" w:rsidP="00325819">
            <w:pPr>
              <w:pStyle w:val="listparagraph-000079"/>
            </w:pPr>
            <w:r w:rsidRPr="51D8D992">
              <w:rPr>
                <w:rStyle w:val="000002"/>
              </w:rPr>
              <w:t> </w:t>
            </w:r>
            <w:r>
              <w:t xml:space="preserve"> </w:t>
            </w:r>
            <w:r w:rsidR="0028AC2F" w:rsidRPr="51D8D992">
              <w:rPr>
                <w:b/>
                <w:bCs/>
              </w:rPr>
              <w:t>X</w:t>
            </w:r>
          </w:p>
        </w:tc>
      </w:tr>
      <w:tr w:rsidR="007F3798" w14:paraId="6672575D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387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F2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F1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9BC8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466D1E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E80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F0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3E6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7D58" w14:textId="62F9C4EF" w:rsidR="007F3798" w:rsidRPr="003A13B8" w:rsidRDefault="007F3798" w:rsidP="51D8D992">
            <w:pPr>
              <w:pStyle w:val="listparagraph-000079"/>
              <w:rPr>
                <w:b/>
                <w:bCs/>
              </w:rPr>
            </w:pPr>
            <w:r w:rsidRPr="51D8D992">
              <w:rPr>
                <w:rStyle w:val="000002"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342C1888" w:rsidRPr="51D8D992">
              <w:rPr>
                <w:b/>
                <w:bCs/>
              </w:rPr>
              <w:t>X</w:t>
            </w:r>
          </w:p>
        </w:tc>
      </w:tr>
      <w:tr w:rsidR="007F3798" w14:paraId="67EAD0DC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4D6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8E0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A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B11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024F9E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8B9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2F2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1526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FA86706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54E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A6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B0A5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AD1B88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52C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C8DC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B4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8EF6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DAE141B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F1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0E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6F3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2E452" w14:textId="3B862C4B" w:rsidR="007F3798" w:rsidRDefault="6F89799A" w:rsidP="51D8D992">
            <w:pPr>
              <w:pStyle w:val="listparagraph-000089"/>
              <w:rPr>
                <w:b/>
                <w:bCs/>
              </w:rPr>
            </w:pPr>
            <w:r w:rsidRPr="51D8D992">
              <w:rPr>
                <w:b/>
                <w:bCs/>
              </w:rPr>
              <w:t xml:space="preserve">X                             </w:t>
            </w:r>
            <w:r w:rsidR="44AFF5A2" w:rsidRPr="51D8D992">
              <w:rPr>
                <w:b/>
                <w:bCs/>
              </w:rPr>
              <w:t>Biograd na Moru</w:t>
            </w:r>
          </w:p>
        </w:tc>
      </w:tr>
      <w:tr w:rsidR="007F3798" w14:paraId="781E98DE" w14:textId="77777777" w:rsidTr="51D8D99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5FC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4E59C" w14:textId="15FC9EF9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51D8D992"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950A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45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C321FC" w14:textId="399C2757" w:rsidR="007F3798" w:rsidRPr="0022656F" w:rsidRDefault="007F3798" w:rsidP="51D8D992">
            <w:pPr>
              <w:pStyle w:val="listparagraph-000089"/>
              <w:rPr>
                <w:rStyle w:val="defaultparagraphfont-000077"/>
                <w:sz w:val="18"/>
                <w:szCs w:val="18"/>
              </w:rPr>
            </w:pPr>
            <w:r w:rsidRPr="51D8D992">
              <w:rPr>
                <w:rStyle w:val="defaultparagraphfont-000077"/>
                <w:sz w:val="18"/>
                <w:szCs w:val="18"/>
              </w:rPr>
              <w:t>(Ime grada/gradova)</w:t>
            </w:r>
          </w:p>
          <w:p w14:paraId="00A94091" w14:textId="697F25A7" w:rsidR="007F3798" w:rsidRPr="0022656F" w:rsidRDefault="04DC5C8A" w:rsidP="51D8D992">
            <w:pPr>
              <w:pStyle w:val="listparagraph-000089"/>
              <w:rPr>
                <w:b/>
                <w:bCs/>
              </w:rPr>
            </w:pPr>
            <w:r w:rsidRPr="51D8D992">
              <w:rPr>
                <w:b/>
                <w:bCs/>
              </w:rPr>
              <w:t xml:space="preserve">               X                             </w:t>
            </w:r>
            <w:r w:rsidR="722AAFD1" w:rsidRPr="51D8D992">
              <w:rPr>
                <w:b/>
                <w:bCs/>
              </w:rPr>
              <w:t>Biograd na Moru</w:t>
            </w:r>
          </w:p>
        </w:tc>
      </w:tr>
      <w:tr w:rsidR="007F3798" w14:paraId="099FD8E9" w14:textId="77777777" w:rsidTr="51D8D99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B84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9A7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BCCD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45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EF3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9B3CF5" w14:textId="77777777" w:rsidTr="51D8D99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511D0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2E9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95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2DC2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45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4B4DC" w14:textId="3EFA983A" w:rsidR="007F3798" w:rsidRPr="001F4BE8" w:rsidRDefault="007F3798" w:rsidP="001F4BE8">
            <w:pPr>
              <w:pStyle w:val="listparagraph-000089"/>
              <w:jc w:val="center"/>
              <w:rPr>
                <w:rStyle w:val="defaultparagraphfont-000077"/>
                <w:sz w:val="24"/>
                <w:szCs w:val="24"/>
              </w:rPr>
            </w:pPr>
          </w:p>
        </w:tc>
      </w:tr>
      <w:tr w:rsidR="007F3798" w14:paraId="536B058D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3F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6F7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CB3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D6B53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F5DD168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C7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9C0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48A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10A89" w14:textId="77777777" w:rsidR="007F3798" w:rsidRDefault="007F3798" w:rsidP="00325819">
            <w:pPr>
              <w:pStyle w:val="normal-000013"/>
            </w:pPr>
          </w:p>
        </w:tc>
      </w:tr>
      <w:tr w:rsidR="007F3798" w14:paraId="1D513D24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7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A6B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AF45C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55BD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670C1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6B9418" w14:textId="4F47DFB0" w:rsidR="007F3798" w:rsidRPr="00784670" w:rsidRDefault="007F3798" w:rsidP="51D8D992">
            <w:pPr>
              <w:pStyle w:val="normal-000013"/>
              <w:rPr>
                <w:rStyle w:val="000021"/>
                <w:b/>
                <w:bCs/>
                <w:color w:val="auto"/>
              </w:rPr>
            </w:pPr>
            <w:r w:rsidRPr="51D8D992">
              <w:rPr>
                <w:rStyle w:val="000021"/>
                <w:b/>
                <w:bCs/>
                <w:color w:val="auto"/>
              </w:rPr>
              <w:t> </w:t>
            </w:r>
            <w:r w:rsidR="7D727691" w:rsidRPr="51D8D992">
              <w:rPr>
                <w:rStyle w:val="000021"/>
                <w:b/>
                <w:bCs/>
                <w:color w:val="auto"/>
              </w:rPr>
              <w:t xml:space="preserve">X </w:t>
            </w:r>
            <w:r w:rsidR="56454A76" w:rsidRPr="51D8D992">
              <w:rPr>
                <w:rStyle w:val="000021"/>
                <w:b/>
                <w:bCs/>
                <w:color w:val="auto"/>
              </w:rPr>
              <w:t xml:space="preserve"> </w:t>
            </w:r>
          </w:p>
          <w:p w14:paraId="77193607" w14:textId="2D9DDC8A" w:rsidR="007F3798" w:rsidRPr="00784670" w:rsidRDefault="7D727691" w:rsidP="51D8D992">
            <w:pPr>
              <w:pStyle w:val="normal-000013"/>
              <w:rPr>
                <w:rStyle w:val="000021"/>
                <w:b/>
                <w:bCs/>
                <w:color w:val="auto"/>
              </w:rPr>
            </w:pPr>
            <w:r w:rsidRPr="51D8D992">
              <w:rPr>
                <w:rStyle w:val="000021"/>
                <w:b/>
                <w:bCs/>
                <w:color w:val="auto"/>
              </w:rPr>
              <w:t xml:space="preserve">(s mogućnošću obroka u </w:t>
            </w:r>
            <w:r w:rsidR="695923AC" w:rsidRPr="51D8D992">
              <w:rPr>
                <w:rStyle w:val="000021"/>
                <w:b/>
                <w:bCs/>
                <w:color w:val="auto"/>
              </w:rPr>
              <w:t xml:space="preserve">SLJEDEĆIM </w:t>
            </w:r>
            <w:r w:rsidRPr="51D8D992">
              <w:rPr>
                <w:rStyle w:val="000021"/>
                <w:b/>
                <w:bCs/>
                <w:color w:val="auto"/>
              </w:rPr>
              <w:t>mjest</w:t>
            </w:r>
            <w:r w:rsidR="5B24E6D9" w:rsidRPr="51D8D992">
              <w:rPr>
                <w:rStyle w:val="000021"/>
                <w:b/>
                <w:bCs/>
                <w:color w:val="auto"/>
              </w:rPr>
              <w:t>ima</w:t>
            </w:r>
            <w:r w:rsidRPr="51D8D992">
              <w:rPr>
                <w:rStyle w:val="000021"/>
                <w:b/>
                <w:bCs/>
                <w:color w:val="auto"/>
              </w:rPr>
              <w:t xml:space="preserve"> obilaska:</w:t>
            </w:r>
            <w:r w:rsidR="2AED30C1" w:rsidRPr="51D8D992">
              <w:rPr>
                <w:rStyle w:val="000021"/>
                <w:b/>
                <w:bCs/>
                <w:color w:val="auto"/>
              </w:rPr>
              <w:t xml:space="preserve"> 3. dan – RUČAK u NP KRKA</w:t>
            </w:r>
            <w:r w:rsidR="1CF4D53E" w:rsidRPr="51D8D992">
              <w:rPr>
                <w:rStyle w:val="000021"/>
                <w:b/>
                <w:bCs/>
                <w:color w:val="auto"/>
              </w:rPr>
              <w:t xml:space="preserve"> / ETNOLAND</w:t>
            </w:r>
          </w:p>
          <w:p w14:paraId="6EAD3AFE" w14:textId="58BD3E92" w:rsidR="007F3798" w:rsidRPr="00784670" w:rsidRDefault="3634F781" w:rsidP="51D8D992">
            <w:pPr>
              <w:pStyle w:val="normal-000013"/>
              <w:rPr>
                <w:rStyle w:val="000021"/>
                <w:b/>
                <w:bCs/>
                <w:color w:val="auto"/>
              </w:rPr>
            </w:pPr>
            <w:r w:rsidRPr="51D8D992">
              <w:rPr>
                <w:rStyle w:val="000021"/>
                <w:b/>
                <w:bCs/>
                <w:color w:val="auto"/>
              </w:rPr>
              <w:t>4.</w:t>
            </w:r>
            <w:r w:rsidR="2AED30C1" w:rsidRPr="51D8D992">
              <w:rPr>
                <w:rStyle w:val="000021"/>
                <w:b/>
                <w:bCs/>
                <w:color w:val="auto"/>
              </w:rPr>
              <w:t xml:space="preserve"> </w:t>
            </w:r>
            <w:r w:rsidRPr="51D8D992">
              <w:rPr>
                <w:rStyle w:val="000021"/>
                <w:b/>
                <w:bCs/>
                <w:color w:val="auto"/>
              </w:rPr>
              <w:t>dan - RUČAK PRIJE ODJAVE/ODLASKA IZ HOTELA</w:t>
            </w:r>
            <w:r w:rsidR="7D727691" w:rsidRPr="51D8D992">
              <w:rPr>
                <w:rStyle w:val="000021"/>
                <w:b/>
                <w:bCs/>
                <w:color w:val="auto"/>
              </w:rPr>
              <w:t>)</w:t>
            </w:r>
          </w:p>
          <w:p w14:paraId="06BD0ABA" w14:textId="77777777" w:rsidR="007F3798" w:rsidRDefault="007F3798" w:rsidP="00325819">
            <w:pPr>
              <w:pStyle w:val="normal-000013"/>
            </w:pPr>
          </w:p>
        </w:tc>
      </w:tr>
      <w:tr w:rsidR="007F3798" w14:paraId="13829EF5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51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9BB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A7A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3CBDBA" w14:textId="4E7A9991" w:rsidR="00163762" w:rsidRPr="003A13B8" w:rsidRDefault="1138695D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b/>
                <w:bCs/>
              </w:rPr>
              <w:t>2 učenika - alergija na rajčic</w:t>
            </w:r>
            <w:r w:rsidR="28458382" w:rsidRPr="51D8D992">
              <w:rPr>
                <w:b/>
                <w:bCs/>
              </w:rPr>
              <w:t>u</w:t>
            </w:r>
          </w:p>
          <w:p w14:paraId="563576D2" w14:textId="6839EC67" w:rsidR="00163762" w:rsidRPr="003A13B8" w:rsidRDefault="1138695D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b/>
                <w:bCs/>
              </w:rPr>
              <w:t>1 učenik - alergija na morske plodove</w:t>
            </w:r>
          </w:p>
          <w:p w14:paraId="0F3C3324" w14:textId="48C425C3" w:rsidR="00163762" w:rsidRPr="003A13B8" w:rsidRDefault="1138695D" w:rsidP="51D8D992">
            <w:pPr>
              <w:pStyle w:val="normal-000013"/>
              <w:rPr>
                <w:b/>
                <w:bCs/>
              </w:rPr>
            </w:pPr>
            <w:r w:rsidRPr="51D8D992">
              <w:rPr>
                <w:b/>
                <w:bCs/>
              </w:rPr>
              <w:t>1 učenik - alergija na rajčic</w:t>
            </w:r>
            <w:r w:rsidR="629E0583" w:rsidRPr="51D8D992">
              <w:rPr>
                <w:b/>
                <w:bCs/>
              </w:rPr>
              <w:t>u</w:t>
            </w:r>
            <w:r w:rsidRPr="51D8D992">
              <w:rPr>
                <w:b/>
                <w:bCs/>
              </w:rPr>
              <w:t>, jagode, badem</w:t>
            </w:r>
            <w:r w:rsidR="18B89E63" w:rsidRPr="51D8D992">
              <w:rPr>
                <w:b/>
                <w:bCs/>
              </w:rPr>
              <w:t>e</w:t>
            </w:r>
            <w:r w:rsidRPr="51D8D992">
              <w:rPr>
                <w:b/>
                <w:bCs/>
              </w:rPr>
              <w:t>, orahe, lješnjake i čokoladne p</w:t>
            </w:r>
            <w:r w:rsidR="657479A7" w:rsidRPr="51D8D992">
              <w:rPr>
                <w:b/>
                <w:bCs/>
              </w:rPr>
              <w:t>roizvode</w:t>
            </w:r>
            <w:r w:rsidRPr="51D8D992">
              <w:rPr>
                <w:b/>
                <w:bCs/>
              </w:rPr>
              <w:t xml:space="preserve"> </w:t>
            </w:r>
          </w:p>
        </w:tc>
      </w:tr>
      <w:tr w:rsidR="007F3798" w14:paraId="6FE3F8AC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8DD4C" w14:textId="4582EDFE" w:rsidR="007F3798" w:rsidRDefault="007F3798" w:rsidP="00325819">
            <w:pPr>
              <w:pStyle w:val="normal-000013"/>
            </w:pPr>
            <w:r w:rsidRPr="51D8D992">
              <w:rPr>
                <w:rStyle w:val="defaultparagraphfont-000037"/>
              </w:rPr>
              <w:t>1</w:t>
            </w:r>
            <w:r w:rsidR="6E7B3002" w:rsidRPr="51D8D992">
              <w:rPr>
                <w:rStyle w:val="defaultparagraphfont-000037"/>
              </w:rPr>
              <w:t>0</w:t>
            </w:r>
            <w:r w:rsidRPr="51D8D992">
              <w:rPr>
                <w:rStyle w:val="defaultparagraphfont-000037"/>
              </w:rPr>
              <w:t xml:space="preserve">. </w:t>
            </w:r>
          </w:p>
        </w:tc>
        <w:tc>
          <w:tcPr>
            <w:tcW w:w="34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E5A3D" w14:textId="476D8F84" w:rsidR="007F3798" w:rsidRDefault="5A4EE04E" w:rsidP="00325819">
            <w:pPr>
              <w:pStyle w:val="normal-000013"/>
            </w:pPr>
            <w:r w:rsidRPr="51D8D992">
              <w:rPr>
                <w:rStyle w:val="defaultparagraphfont-000037"/>
              </w:rPr>
              <w:t xml:space="preserve">  </w:t>
            </w:r>
            <w:r w:rsidR="007F3798" w:rsidRPr="51D8D992"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C7C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EF6C9B0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7DC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7F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C6E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49221" w14:textId="226F6974" w:rsidR="007F3798" w:rsidRPr="003A13B8" w:rsidRDefault="47A9D80A" w:rsidP="51D8D992">
            <w:pPr>
              <w:pStyle w:val="listparagraph-000057"/>
              <w:rPr>
                <w:b/>
                <w:bCs/>
              </w:rPr>
            </w:pPr>
            <w:proofErr w:type="spellStart"/>
            <w:r w:rsidRPr="51D8D992">
              <w:rPr>
                <w:b/>
                <w:bCs/>
              </w:rPr>
              <w:t>Aquatika</w:t>
            </w:r>
            <w:proofErr w:type="spellEnd"/>
            <w:r w:rsidRPr="51D8D992">
              <w:rPr>
                <w:b/>
                <w:bCs/>
              </w:rPr>
              <w:t>, NP Krka + prema preporuci Agencije</w:t>
            </w:r>
          </w:p>
        </w:tc>
      </w:tr>
      <w:tr w:rsidR="007F3798" w14:paraId="04928D31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44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CF20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E47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BC2F2" w14:textId="5895F5C6" w:rsidR="007F3798" w:rsidRDefault="007F3798" w:rsidP="00325819">
            <w:pPr>
              <w:pStyle w:val="listparagraph-000057"/>
            </w:pPr>
            <w:r w:rsidRPr="51D8D992">
              <w:rPr>
                <w:rStyle w:val="000002"/>
              </w:rPr>
              <w:t> </w:t>
            </w:r>
            <w:r>
              <w:t xml:space="preserve"> </w:t>
            </w:r>
            <w:r w:rsidR="5C5866FC" w:rsidRPr="51D8D992">
              <w:rPr>
                <w:b/>
                <w:bCs/>
              </w:rPr>
              <w:t>organizacija večernje animacije, škola plivanja</w:t>
            </w:r>
          </w:p>
        </w:tc>
      </w:tr>
      <w:tr w:rsidR="007F3798" w14:paraId="065F54E0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F4B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DD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3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309CF1" w14:textId="16D7E907" w:rsidR="007F3798" w:rsidRPr="003A13B8" w:rsidRDefault="42116FF9" w:rsidP="51D8D992">
            <w:pPr>
              <w:pStyle w:val="listparagraph-000089"/>
              <w:jc w:val="left"/>
              <w:rPr>
                <w:b/>
                <w:bCs/>
              </w:rPr>
            </w:pPr>
            <w:r w:rsidRPr="51D8D992">
              <w:rPr>
                <w:b/>
                <w:bCs/>
              </w:rPr>
              <w:t xml:space="preserve">Zadra, NP Krka, </w:t>
            </w:r>
            <w:proofErr w:type="spellStart"/>
            <w:r w:rsidRPr="51D8D992">
              <w:rPr>
                <w:b/>
                <w:bCs/>
              </w:rPr>
              <w:t>Etnoland</w:t>
            </w:r>
            <w:proofErr w:type="spellEnd"/>
            <w:r w:rsidRPr="51D8D992">
              <w:rPr>
                <w:b/>
                <w:bCs/>
              </w:rPr>
              <w:t xml:space="preserve"> Pakovo Selo</w:t>
            </w:r>
          </w:p>
          <w:p w14:paraId="211A3B3D" w14:textId="551D182D" w:rsidR="007F3798" w:rsidRPr="003A13B8" w:rsidRDefault="007F3798" w:rsidP="51D8D992">
            <w:pPr>
              <w:pStyle w:val="listparagraph-000089"/>
              <w:jc w:val="left"/>
              <w:rPr>
                <w:b/>
                <w:bCs/>
              </w:rPr>
            </w:pPr>
          </w:p>
        </w:tc>
      </w:tr>
      <w:tr w:rsidR="007F3798" w14:paraId="02C866E3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7D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52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8F11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7B4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C2C3A1B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B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FB8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FB42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9FBED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85908" w14:textId="3FB65499" w:rsidR="007F3798" w:rsidRPr="003A13B8" w:rsidRDefault="007F3798" w:rsidP="51D8D992">
            <w:pPr>
              <w:pStyle w:val="listparagraph-000057"/>
              <w:rPr>
                <w:b/>
                <w:bCs/>
              </w:rPr>
            </w:pPr>
            <w:r w:rsidRPr="51D8D992">
              <w:rPr>
                <w:rStyle w:val="000002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061CC716" w:rsidRPr="51D8D992">
              <w:rPr>
                <w:b/>
                <w:bCs/>
              </w:rPr>
              <w:t>X</w:t>
            </w:r>
          </w:p>
        </w:tc>
      </w:tr>
      <w:tr w:rsidR="007F3798" w14:paraId="5F4F2F6A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E1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77EC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810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03433" w14:textId="30862924" w:rsidR="007F3798" w:rsidRPr="003A13B8" w:rsidRDefault="007F3798" w:rsidP="51D8D992">
            <w:pPr>
              <w:pStyle w:val="listparagraph-000057"/>
              <w:rPr>
                <w:b/>
                <w:bCs/>
              </w:rPr>
            </w:pPr>
            <w:r w:rsidRPr="51D8D992">
              <w:rPr>
                <w:rStyle w:val="000002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5B9CCED6" w:rsidRPr="51D8D992">
              <w:rPr>
                <w:b/>
                <w:bCs/>
              </w:rPr>
              <w:t>X</w:t>
            </w:r>
          </w:p>
        </w:tc>
      </w:tr>
      <w:tr w:rsidR="007F3798" w14:paraId="3E9FBF8A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D9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E9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8DA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E3C66" w14:textId="4827D059" w:rsidR="007F3798" w:rsidRPr="003A13B8" w:rsidRDefault="007F3798" w:rsidP="51D8D992">
            <w:pPr>
              <w:pStyle w:val="listparagraph-000057"/>
              <w:rPr>
                <w:b/>
                <w:bCs/>
              </w:rPr>
            </w:pPr>
            <w:r w:rsidRPr="51D8D992">
              <w:rPr>
                <w:rStyle w:val="000002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794A32B2" w:rsidRPr="51D8D992">
              <w:rPr>
                <w:b/>
                <w:bCs/>
              </w:rPr>
              <w:t>X</w:t>
            </w:r>
          </w:p>
        </w:tc>
      </w:tr>
      <w:tr w:rsidR="007F3798" w14:paraId="130D1E24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BC4C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CDE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0C974" w14:textId="69E89A99" w:rsidR="007F3798" w:rsidRPr="003A13B8" w:rsidRDefault="007F3798" w:rsidP="51D8D992">
            <w:pPr>
              <w:pStyle w:val="listparagraph-000057"/>
              <w:rPr>
                <w:b/>
                <w:bCs/>
              </w:rPr>
            </w:pPr>
            <w:r w:rsidRPr="51D8D992">
              <w:rPr>
                <w:rStyle w:val="000002"/>
                <w:b/>
                <w:bCs/>
              </w:rPr>
              <w:t> </w:t>
            </w:r>
            <w:r w:rsidRPr="51D8D992">
              <w:rPr>
                <w:b/>
                <w:bCs/>
              </w:rPr>
              <w:t xml:space="preserve"> </w:t>
            </w:r>
            <w:r w:rsidR="2E7D1DFD" w:rsidRPr="51D8D992">
              <w:rPr>
                <w:b/>
                <w:bCs/>
              </w:rPr>
              <w:t>X</w:t>
            </w:r>
          </w:p>
        </w:tc>
      </w:tr>
      <w:tr w:rsidR="007F3798" w14:paraId="44CC222B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19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BE6F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8F3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E71D" w14:textId="3DB56ACF" w:rsidR="007F3798" w:rsidRDefault="007F3798" w:rsidP="00325819">
            <w:pPr>
              <w:pStyle w:val="listparagraph-000057"/>
            </w:pPr>
            <w:r w:rsidRPr="51D8D992">
              <w:rPr>
                <w:rStyle w:val="000002"/>
              </w:rPr>
              <w:t> </w:t>
            </w:r>
            <w:r>
              <w:t xml:space="preserve"> </w:t>
            </w:r>
            <w:r w:rsidR="559FDBB2" w:rsidRPr="51D8D992">
              <w:rPr>
                <w:b/>
                <w:bCs/>
              </w:rPr>
              <w:t>X</w:t>
            </w:r>
          </w:p>
        </w:tc>
      </w:tr>
      <w:tr w:rsidR="007F3798" w14:paraId="6801F640" w14:textId="77777777" w:rsidTr="51D8D992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B5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3AFF0A8" w14:textId="77777777" w:rsidTr="51D8D99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C1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60E4" w14:textId="36BBDFD9" w:rsidR="007F3798" w:rsidRPr="00CB5EEA" w:rsidRDefault="007F3798" w:rsidP="51D8D992">
            <w:pPr>
              <w:pStyle w:val="listparagraph-000080"/>
              <w:rPr>
                <w:rStyle w:val="defaultparagraphfont-000107"/>
                <w:color w:val="auto"/>
              </w:rPr>
            </w:pPr>
            <w:r w:rsidRPr="51D8D992">
              <w:rPr>
                <w:rStyle w:val="defaultparagraphfont-000107"/>
                <w:color w:val="auto"/>
              </w:rPr>
              <w:t>         </w:t>
            </w:r>
            <w:r w:rsidR="5B7C62CE" w:rsidRPr="51D8D992">
              <w:rPr>
                <w:rStyle w:val="defaultparagraphfont-000107"/>
                <w:color w:val="auto"/>
              </w:rPr>
              <w:t>8. PROSINCA 2023.</w:t>
            </w:r>
            <w:r w:rsidR="00D71A35">
              <w:rPr>
                <w:rStyle w:val="defaultparagraphfont-000107"/>
                <w:color w:val="auto"/>
              </w:rPr>
              <w:t xml:space="preserve"> u 14h</w:t>
            </w:r>
            <w:bookmarkStart w:id="0" w:name="_GoBack"/>
            <w:bookmarkEnd w:id="0"/>
          </w:p>
        </w:tc>
      </w:tr>
      <w:tr w:rsidR="007F3798" w14:paraId="3F556658" w14:textId="77777777" w:rsidTr="51D8D992">
        <w:tc>
          <w:tcPr>
            <w:tcW w:w="5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311A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2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84A5" w14:textId="778E3C02" w:rsidR="007F3798" w:rsidRPr="00CB5EEA" w:rsidRDefault="4717D00D" w:rsidP="00325819">
            <w:pPr>
              <w:pStyle w:val="listparagraph-000057"/>
            </w:pPr>
            <w:r>
              <w:t xml:space="preserve">12. PROSINCA 2023. 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56B63" w14:textId="1A3DCDEA" w:rsidR="007F3798" w:rsidRPr="00CB5EEA" w:rsidRDefault="4717D00D" w:rsidP="00325819">
            <w:pPr>
              <w:pStyle w:val="listparagraph-000111"/>
            </w:pPr>
            <w:r>
              <w:t>17h</w:t>
            </w:r>
          </w:p>
        </w:tc>
      </w:tr>
    </w:tbl>
    <w:p w14:paraId="4A440C5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F9A65A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13AC821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1C7B9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ABF50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87606F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F5B3E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03890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DAC786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C950F3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D75A97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317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9C8C30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EF24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25D381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D3C962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85935ED" w14:textId="77777777" w:rsidR="007F3798" w:rsidRDefault="007F3798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296DD8C" w14:textId="77777777" w:rsidR="002378A4" w:rsidRDefault="002378A4" w:rsidP="007F3798">
      <w:pPr>
        <w:pStyle w:val="000143"/>
        <w:spacing w:before="120" w:beforeAutospacing="0" w:after="120"/>
        <w:rPr>
          <w:rStyle w:val="defaultparagraphfont-000142"/>
          <w:b w:val="0"/>
        </w:rPr>
      </w:pPr>
    </w:p>
    <w:p w14:paraId="0A3DF9EA" w14:textId="77777777" w:rsidR="002378A4" w:rsidRPr="00580133" w:rsidRDefault="002378A4" w:rsidP="002378A4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A6E87">
        <w:rPr>
          <w:color w:val="231F20"/>
          <w:sz w:val="20"/>
          <w:szCs w:val="20"/>
        </w:rPr>
        <w:lastRenderedPageBreak/>
        <w:t xml:space="preserve">Molim da sve ponude dostavljate isključivo na adresu: </w:t>
      </w:r>
      <w:r w:rsidRPr="002A6E87">
        <w:rPr>
          <w:b/>
          <w:color w:val="231F20"/>
          <w:sz w:val="20"/>
          <w:szCs w:val="20"/>
        </w:rPr>
        <w:t xml:space="preserve">Katolička osnovna škola u Virovitici, Trg Ljudevita </w:t>
      </w:r>
      <w:proofErr w:type="spellStart"/>
      <w:r w:rsidRPr="002A6E87">
        <w:rPr>
          <w:b/>
          <w:color w:val="231F20"/>
          <w:sz w:val="20"/>
          <w:szCs w:val="20"/>
        </w:rPr>
        <w:t>Patačića</w:t>
      </w:r>
      <w:proofErr w:type="spellEnd"/>
      <w:r w:rsidRPr="002A6E87">
        <w:rPr>
          <w:b/>
          <w:color w:val="231F20"/>
          <w:sz w:val="20"/>
          <w:szCs w:val="20"/>
        </w:rPr>
        <w:t xml:space="preserve"> 3, 33000 Virovitica.</w:t>
      </w:r>
    </w:p>
    <w:p w14:paraId="4057C47B" w14:textId="77777777" w:rsidR="007F3798" w:rsidRPr="00F93742" w:rsidRDefault="007F3798" w:rsidP="007F3798">
      <w:pPr>
        <w:rPr>
          <w:rFonts w:cs="Arial"/>
          <w:sz w:val="20"/>
          <w:szCs w:val="20"/>
        </w:rPr>
      </w:pPr>
    </w:p>
    <w:p w14:paraId="02198478" w14:textId="77777777" w:rsidR="00946734" w:rsidRPr="007F3798" w:rsidRDefault="00946734">
      <w:pPr>
        <w:rPr>
          <w:sz w:val="20"/>
        </w:rPr>
      </w:pPr>
    </w:p>
    <w:sectPr w:rsidR="00946734" w:rsidRPr="007F3798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71D2A"/>
    <w:rsid w:val="0009291A"/>
    <w:rsid w:val="00114AFE"/>
    <w:rsid w:val="0014662C"/>
    <w:rsid w:val="00163762"/>
    <w:rsid w:val="001A7BDA"/>
    <w:rsid w:val="001F4BE8"/>
    <w:rsid w:val="002378A4"/>
    <w:rsid w:val="0028AC2F"/>
    <w:rsid w:val="00365B08"/>
    <w:rsid w:val="003A13B8"/>
    <w:rsid w:val="003E7E8F"/>
    <w:rsid w:val="005A5D1F"/>
    <w:rsid w:val="005B7F5D"/>
    <w:rsid w:val="005C008C"/>
    <w:rsid w:val="00656D04"/>
    <w:rsid w:val="0069527A"/>
    <w:rsid w:val="006E5E86"/>
    <w:rsid w:val="00753525"/>
    <w:rsid w:val="00784670"/>
    <w:rsid w:val="00795435"/>
    <w:rsid w:val="007F3798"/>
    <w:rsid w:val="00820C31"/>
    <w:rsid w:val="008301A9"/>
    <w:rsid w:val="00860112"/>
    <w:rsid w:val="00946734"/>
    <w:rsid w:val="009D5312"/>
    <w:rsid w:val="009F4414"/>
    <w:rsid w:val="00A156E7"/>
    <w:rsid w:val="00A640FC"/>
    <w:rsid w:val="00AC501E"/>
    <w:rsid w:val="00AE3D18"/>
    <w:rsid w:val="00B234C6"/>
    <w:rsid w:val="00BA06C2"/>
    <w:rsid w:val="00C11A6D"/>
    <w:rsid w:val="00CB5EEA"/>
    <w:rsid w:val="00D71A35"/>
    <w:rsid w:val="00DA5F36"/>
    <w:rsid w:val="00E3B46A"/>
    <w:rsid w:val="00E94BB3"/>
    <w:rsid w:val="00F91C20"/>
    <w:rsid w:val="00F93742"/>
    <w:rsid w:val="04563D2F"/>
    <w:rsid w:val="04DC5C8A"/>
    <w:rsid w:val="058ADA48"/>
    <w:rsid w:val="05FFF5E7"/>
    <w:rsid w:val="061CC716"/>
    <w:rsid w:val="06826538"/>
    <w:rsid w:val="09457830"/>
    <w:rsid w:val="0A38A171"/>
    <w:rsid w:val="0A5E2740"/>
    <w:rsid w:val="0B1ABBD9"/>
    <w:rsid w:val="0B96D27C"/>
    <w:rsid w:val="0D1E6816"/>
    <w:rsid w:val="0F6D8D6A"/>
    <w:rsid w:val="1138695D"/>
    <w:rsid w:val="1550982E"/>
    <w:rsid w:val="179F52A4"/>
    <w:rsid w:val="17B9D798"/>
    <w:rsid w:val="18B89E63"/>
    <w:rsid w:val="1A5C0689"/>
    <w:rsid w:val="1CF4D53E"/>
    <w:rsid w:val="1E29191C"/>
    <w:rsid w:val="1E932007"/>
    <w:rsid w:val="1EC2BA01"/>
    <w:rsid w:val="20D6680B"/>
    <w:rsid w:val="2421A577"/>
    <w:rsid w:val="256C9C42"/>
    <w:rsid w:val="27B04740"/>
    <w:rsid w:val="27CFC891"/>
    <w:rsid w:val="28458382"/>
    <w:rsid w:val="2AED30C1"/>
    <w:rsid w:val="2CC8AF52"/>
    <w:rsid w:val="2E7D1DFD"/>
    <w:rsid w:val="31F71798"/>
    <w:rsid w:val="342C1888"/>
    <w:rsid w:val="34F936D5"/>
    <w:rsid w:val="35D96111"/>
    <w:rsid w:val="3634F781"/>
    <w:rsid w:val="375FC8B6"/>
    <w:rsid w:val="3B05F952"/>
    <w:rsid w:val="3BA2126B"/>
    <w:rsid w:val="3D16E552"/>
    <w:rsid w:val="42116FF9"/>
    <w:rsid w:val="43C790F5"/>
    <w:rsid w:val="43EA440C"/>
    <w:rsid w:val="44873329"/>
    <w:rsid w:val="44AFF5A2"/>
    <w:rsid w:val="45FC846A"/>
    <w:rsid w:val="465D7D3D"/>
    <w:rsid w:val="4717D00D"/>
    <w:rsid w:val="47A9D80A"/>
    <w:rsid w:val="4952703D"/>
    <w:rsid w:val="496BD4F9"/>
    <w:rsid w:val="4A311B95"/>
    <w:rsid w:val="4AD82CE4"/>
    <w:rsid w:val="4C5BC66F"/>
    <w:rsid w:val="4DAA2CCD"/>
    <w:rsid w:val="4ED6B30D"/>
    <w:rsid w:val="507101B7"/>
    <w:rsid w:val="51D8D992"/>
    <w:rsid w:val="5460DEE1"/>
    <w:rsid w:val="551C71AC"/>
    <w:rsid w:val="559FDBB2"/>
    <w:rsid w:val="56454A76"/>
    <w:rsid w:val="568C4AF4"/>
    <w:rsid w:val="57AE85F8"/>
    <w:rsid w:val="57EC276B"/>
    <w:rsid w:val="5A4EE04E"/>
    <w:rsid w:val="5A7796E0"/>
    <w:rsid w:val="5B093E78"/>
    <w:rsid w:val="5B24E6D9"/>
    <w:rsid w:val="5B7C62CE"/>
    <w:rsid w:val="5B9CCED6"/>
    <w:rsid w:val="5C136741"/>
    <w:rsid w:val="5C5866FC"/>
    <w:rsid w:val="5CACC98E"/>
    <w:rsid w:val="5D8F8380"/>
    <w:rsid w:val="5E4899EF"/>
    <w:rsid w:val="5F1ED3CF"/>
    <w:rsid w:val="603ECAF6"/>
    <w:rsid w:val="629E0583"/>
    <w:rsid w:val="63766BB8"/>
    <w:rsid w:val="63971AFE"/>
    <w:rsid w:val="647E9B48"/>
    <w:rsid w:val="64C35F66"/>
    <w:rsid w:val="64F913BC"/>
    <w:rsid w:val="657479A7"/>
    <w:rsid w:val="6694E41D"/>
    <w:rsid w:val="6830B47E"/>
    <w:rsid w:val="6897EAC8"/>
    <w:rsid w:val="695923AC"/>
    <w:rsid w:val="69D8FA59"/>
    <w:rsid w:val="6C42585E"/>
    <w:rsid w:val="6E7B3002"/>
    <w:rsid w:val="6EDE3633"/>
    <w:rsid w:val="6F89799A"/>
    <w:rsid w:val="722AAFD1"/>
    <w:rsid w:val="7764502C"/>
    <w:rsid w:val="794A32B2"/>
    <w:rsid w:val="7A520D64"/>
    <w:rsid w:val="7B5067CB"/>
    <w:rsid w:val="7D727691"/>
    <w:rsid w:val="7DE2D449"/>
    <w:rsid w:val="7FC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7E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box467740">
    <w:name w:val="box_467740"/>
    <w:basedOn w:val="Normal"/>
    <w:rsid w:val="00237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5142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Ivan Mikolić</cp:lastModifiedBy>
  <cp:revision>10</cp:revision>
  <dcterms:created xsi:type="dcterms:W3CDTF">2023-03-16T21:34:00Z</dcterms:created>
  <dcterms:modified xsi:type="dcterms:W3CDTF">2023-11-29T07:00:00Z</dcterms:modified>
</cp:coreProperties>
</file>