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2319C" w14:textId="77777777" w:rsidR="00CE3042" w:rsidRDefault="009132DF" w:rsidP="00F36BCA">
      <w:pPr>
        <w:spacing w:after="165" w:line="243" w:lineRule="auto"/>
        <w:ind w:right="3997" w:firstLine="38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A65FF57" w14:textId="1276F819" w:rsidR="000224EA" w:rsidRDefault="006D7359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Jelovnik </w:t>
      </w:r>
      <w:r w:rsidR="0095490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5490E">
        <w:rPr>
          <w:rFonts w:ascii="Times New Roman" w:eastAsia="Times New Roman" w:hAnsi="Times New Roman" w:cs="Times New Roman"/>
          <w:sz w:val="24"/>
        </w:rPr>
        <w:t>4</w:t>
      </w:r>
      <w:r w:rsidR="00AC3B8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95490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5490E">
        <w:rPr>
          <w:rFonts w:ascii="Times New Roman" w:eastAsia="Times New Roman" w:hAnsi="Times New Roman" w:cs="Times New Roman"/>
          <w:sz w:val="24"/>
        </w:rPr>
        <w:t>4</w:t>
      </w:r>
      <w:r w:rsidR="001062C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23788">
        <w:rPr>
          <w:rFonts w:ascii="Times New Roman" w:eastAsia="Times New Roman" w:hAnsi="Times New Roman" w:cs="Times New Roman"/>
          <w:sz w:val="24"/>
        </w:rPr>
        <w:t>2022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68AD77FA" wp14:editId="61E09912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005D2CEC" wp14:editId="119103FF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993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3977"/>
        <w:gridCol w:w="4609"/>
        <w:gridCol w:w="4024"/>
      </w:tblGrid>
      <w:tr w:rsidR="000224EA" w14:paraId="11B0B7D3" w14:textId="77777777" w:rsidTr="003745D9">
        <w:trPr>
          <w:trHeight w:val="83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01AC5B" w14:textId="77777777" w:rsidR="000224EA" w:rsidRDefault="000224EA">
            <w:pPr>
              <w:ind w:right="62"/>
              <w:jc w:val="center"/>
            </w:pPr>
          </w:p>
          <w:p w14:paraId="693E13A5" w14:textId="77777777" w:rsidR="000224EA" w:rsidRDefault="000224EA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849310" w14:textId="77777777" w:rsidR="000224EA" w:rsidRDefault="000224EA">
            <w:pPr>
              <w:spacing w:after="24"/>
              <w:jc w:val="center"/>
            </w:pPr>
          </w:p>
          <w:p w14:paraId="320A726D" w14:textId="77777777" w:rsidR="000224EA" w:rsidRDefault="009132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14:paraId="55D4A07B" w14:textId="77777777" w:rsidR="000224EA" w:rsidRDefault="000224EA">
            <w:pPr>
              <w:spacing w:after="23"/>
              <w:jc w:val="center"/>
            </w:pPr>
          </w:p>
          <w:p w14:paraId="591D6334" w14:textId="77777777" w:rsidR="000224EA" w:rsidRDefault="009132D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739788" w14:textId="77777777" w:rsidR="000224EA" w:rsidRDefault="000224EA">
            <w:pPr>
              <w:spacing w:after="23"/>
              <w:ind w:left="3"/>
              <w:jc w:val="center"/>
            </w:pPr>
          </w:p>
          <w:p w14:paraId="08892DDA" w14:textId="77777777" w:rsidR="000224EA" w:rsidRDefault="009132D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</w:p>
        </w:tc>
      </w:tr>
      <w:tr w:rsidR="000224EA" w14:paraId="232716B5" w14:textId="77777777" w:rsidTr="003745D9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54204C4" w14:textId="77777777" w:rsidR="006D7359" w:rsidRDefault="006D7359" w:rsidP="006D73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88D2E6" w14:textId="31AB5754" w:rsidR="001B70F2" w:rsidRPr="00BE62A2" w:rsidRDefault="00A37848" w:rsidP="006D73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730F92B3" w14:textId="738F8702" w:rsidR="00A968EA" w:rsidRDefault="00967996" w:rsidP="006D7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6D73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77BD25E" w14:textId="77777777" w:rsidR="000224EA" w:rsidRPr="00A968EA" w:rsidRDefault="000224EA" w:rsidP="006D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CDF4" w14:textId="6B634F1E" w:rsidR="00CC7153" w:rsidRDefault="00492AAA" w:rsidP="006D73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Pašteta-kruh</w:t>
            </w:r>
          </w:p>
          <w:p w14:paraId="64F97AFD" w14:textId="5BDF15A0" w:rsidR="009931CE" w:rsidRDefault="009931CE" w:rsidP="006D73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</w:t>
            </w:r>
          </w:p>
          <w:p w14:paraId="189294CC" w14:textId="6AFCCD0F" w:rsidR="00001275" w:rsidRPr="005B5F84" w:rsidRDefault="00001275" w:rsidP="006D73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F59B275" w14:textId="184D9257" w:rsidR="006D7359" w:rsidRDefault="006D7359" w:rsidP="006D73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30C22" w14:textId="64757461" w:rsidR="001B70F2" w:rsidRDefault="006D7359" w:rsidP="006D73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Grah s</w:t>
            </w:r>
            <w:r w:rsidR="005D6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parenim kareom</w:t>
            </w:r>
          </w:p>
          <w:p w14:paraId="54D54CC4" w14:textId="6F1FF723" w:rsidR="00AC3B87" w:rsidRDefault="005D63CE" w:rsidP="006D73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15EEE1EF" w14:textId="77777777" w:rsidR="00F300E2" w:rsidRPr="005B5F84" w:rsidRDefault="00F300E2" w:rsidP="006D73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4EC26FC" w14:textId="77777777" w:rsidR="006D7359" w:rsidRDefault="006D7359" w:rsidP="006D7359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E426D" w14:textId="3858E23E" w:rsidR="009B4800" w:rsidRPr="005B5F84" w:rsidRDefault="00DB2452" w:rsidP="006D7359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Keksi</w:t>
            </w:r>
          </w:p>
        </w:tc>
      </w:tr>
      <w:tr w:rsidR="000224EA" w14:paraId="5B3C6BA7" w14:textId="77777777" w:rsidTr="003745D9">
        <w:trPr>
          <w:trHeight w:val="83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0C23FF2" w14:textId="77777777" w:rsidR="006D7359" w:rsidRDefault="006D7359" w:rsidP="006D73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9EDFB1" w14:textId="20BD7F1D" w:rsidR="000224EA" w:rsidRPr="00BE62A2" w:rsidRDefault="007C3D50" w:rsidP="006D73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42F85D25" w14:textId="1AE88983" w:rsidR="007C3D50" w:rsidRPr="00BE62A2" w:rsidRDefault="00CC5981" w:rsidP="006D7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D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D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6D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2A38" w14:textId="77777777" w:rsidR="006D7359" w:rsidRDefault="006D7359" w:rsidP="006D7359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A3818" w14:textId="69B7A8A8" w:rsidR="008D2344" w:rsidRDefault="003A1D37" w:rsidP="006D7359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Štrudle sa sirom</w:t>
            </w:r>
          </w:p>
          <w:p w14:paraId="01E6E0E4" w14:textId="0D1AE2F3" w:rsidR="00AC3B87" w:rsidRPr="005B5F84" w:rsidRDefault="003A1D37" w:rsidP="006D7359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14E3B16" w14:textId="77777777" w:rsidR="000224EA" w:rsidRDefault="000224EA" w:rsidP="006D7359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D6D93" w14:textId="2C50C53C" w:rsidR="0086091A" w:rsidRDefault="006D7359" w:rsidP="006D7359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Tjestenina s</w:t>
            </w:r>
            <w:r w:rsidR="00844FDA">
              <w:rPr>
                <w:rFonts w:ascii="Times New Roman" w:hAnsi="Times New Roman" w:cs="Times New Roman"/>
                <w:sz w:val="24"/>
                <w:szCs w:val="24"/>
              </w:rPr>
              <w:t xml:space="preserve"> piletinom</w:t>
            </w:r>
          </w:p>
          <w:p w14:paraId="625B7580" w14:textId="77777777" w:rsidR="00411178" w:rsidRDefault="002E079A" w:rsidP="006D7359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14:paraId="2CA15BD2" w14:textId="7551E8C3" w:rsidR="006D7359" w:rsidRPr="00675F95" w:rsidRDefault="006D7359" w:rsidP="006D7359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35ED70E" w14:textId="77777777" w:rsidR="006D7359" w:rsidRDefault="006D7359" w:rsidP="006D735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01701" w14:textId="1136837C" w:rsidR="00916A62" w:rsidRDefault="00DB2452" w:rsidP="006D735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1E736973" w14:textId="77777777" w:rsidR="00A50585" w:rsidRDefault="00A50585" w:rsidP="006D735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118AC" w14:textId="0DD1B11F" w:rsidR="00A50585" w:rsidRPr="005B5F84" w:rsidRDefault="00A50585" w:rsidP="006D735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EA" w14:paraId="375BCFDC" w14:textId="77777777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7672884" w14:textId="77777777" w:rsidR="006D7359" w:rsidRDefault="006D7359" w:rsidP="006D73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FAD875" w14:textId="571BFA88" w:rsidR="00BE62A2" w:rsidRPr="00BE62A2" w:rsidRDefault="00BE62A2" w:rsidP="006D7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2D4EE4D6" w14:textId="609A7B62" w:rsidR="000224EA" w:rsidRPr="00BE62A2" w:rsidRDefault="00CC5981" w:rsidP="006D7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B2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6D73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A78B" w14:textId="77777777" w:rsidR="006D7359" w:rsidRDefault="006D7359" w:rsidP="006D735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334F3" w14:textId="441AB8C1" w:rsidR="00037289" w:rsidRDefault="00427AF6" w:rsidP="006D735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Čokoladni </w:t>
            </w:r>
            <w:r w:rsidR="00037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nama</w:t>
            </w:r>
            <w:r w:rsidR="00A8324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14:paraId="0E1ADCAA" w14:textId="3AF6DF6C" w:rsidR="00A83249" w:rsidRPr="005B5F84" w:rsidRDefault="00A83249" w:rsidP="006D735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Kruh-mlijeko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7901BB5" w14:textId="77777777" w:rsidR="000224EA" w:rsidRDefault="000224EA" w:rsidP="006D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5AA8" w14:textId="2BE5F3CC" w:rsidR="00273522" w:rsidRDefault="002F042A" w:rsidP="006D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Zagrebački odrezak</w:t>
            </w:r>
          </w:p>
          <w:p w14:paraId="48E787CF" w14:textId="77777777" w:rsidR="00FD04BD" w:rsidRDefault="00C0330A" w:rsidP="006D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6D7359">
              <w:rPr>
                <w:rFonts w:ascii="Times New Roman" w:hAnsi="Times New Roman" w:cs="Times New Roman"/>
                <w:sz w:val="24"/>
                <w:szCs w:val="24"/>
              </w:rPr>
              <w:t>ža s</w:t>
            </w:r>
            <w:r w:rsidR="002D1B59">
              <w:rPr>
                <w:rFonts w:ascii="Times New Roman" w:hAnsi="Times New Roman" w:cs="Times New Roman"/>
                <w:sz w:val="24"/>
                <w:szCs w:val="24"/>
              </w:rPr>
              <w:t xml:space="preserve"> graškom</w:t>
            </w:r>
          </w:p>
          <w:p w14:paraId="0F714F61" w14:textId="1C822C3B" w:rsidR="006D7359" w:rsidRPr="005B5F84" w:rsidRDefault="006D7359" w:rsidP="006D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28B770E" w14:textId="162DCE47" w:rsidR="006D7359" w:rsidRDefault="006D7359" w:rsidP="006D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EF078" w14:textId="764F3BA7" w:rsidR="000224EA" w:rsidRPr="005B5F84" w:rsidRDefault="00407C10" w:rsidP="006D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Štrudle</w:t>
            </w:r>
          </w:p>
        </w:tc>
      </w:tr>
      <w:tr w:rsidR="00FD57FE" w14:paraId="2AF1C3EA" w14:textId="77777777" w:rsidTr="006D7359">
        <w:trPr>
          <w:trHeight w:val="109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3A5068B" w14:textId="77777777" w:rsidR="006D7359" w:rsidRDefault="006D7359" w:rsidP="006D73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420177" w14:textId="7B8A4C7B" w:rsidR="00FD57FE" w:rsidRPr="00BE62A2" w:rsidRDefault="00FD57FE" w:rsidP="006D73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773F0433" w14:textId="4C7E22D9" w:rsidR="00FD57FE" w:rsidRPr="00BE62A2" w:rsidRDefault="00CC5981" w:rsidP="006D73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D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D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6D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A774" w14:textId="77777777" w:rsidR="006D7359" w:rsidRDefault="006D7359" w:rsidP="006D735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10DCA" w14:textId="28DE5AC3" w:rsidR="00D43CEF" w:rsidRDefault="00267272" w:rsidP="006D735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Maslac-marmelada</w:t>
            </w:r>
          </w:p>
          <w:p w14:paraId="4A367B8A" w14:textId="5DA8BA99" w:rsidR="00AC3B87" w:rsidRPr="005B5F84" w:rsidRDefault="00EA2320" w:rsidP="006D735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72E38B2" w14:textId="77777777" w:rsidR="00C7783A" w:rsidRDefault="00C7783A" w:rsidP="006D735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2F75B" w14:textId="0637ECA0" w:rsidR="00064F40" w:rsidRDefault="00A23F6B" w:rsidP="006D735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Varivo od povrća i svinjetine</w:t>
            </w:r>
          </w:p>
          <w:p w14:paraId="68284F93" w14:textId="2A7D61AA" w:rsidR="00064F40" w:rsidRDefault="00A23F6B" w:rsidP="006D735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7C1D0B20" w14:textId="27186F52" w:rsidR="00326B89" w:rsidRPr="005B5F84" w:rsidRDefault="00326B89" w:rsidP="006D735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B346531" w14:textId="77777777" w:rsidR="006D7359" w:rsidRDefault="006D7359" w:rsidP="006D735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140B87A" w14:textId="21858B0E" w:rsidR="009763C7" w:rsidRPr="005B5F84" w:rsidRDefault="004B3C5B" w:rsidP="006D735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Voćni sok</w:t>
            </w:r>
          </w:p>
        </w:tc>
      </w:tr>
      <w:tr w:rsidR="00FD57FE" w14:paraId="5BAAFD70" w14:textId="77777777" w:rsidTr="006D7359">
        <w:trPr>
          <w:trHeight w:val="99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DDF9252" w14:textId="77777777" w:rsidR="006D7359" w:rsidRDefault="006D7359" w:rsidP="006D73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F5A634" w14:textId="6CF8BFB6" w:rsidR="00FD57FE" w:rsidRPr="00BE62A2" w:rsidRDefault="00D43CEF" w:rsidP="006D73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F5CEBA" w14:textId="4878B36E" w:rsidR="00D43CEF" w:rsidRPr="00BE62A2" w:rsidRDefault="0095490E" w:rsidP="006D73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D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D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6D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E100" w14:textId="77777777" w:rsidR="006D7359" w:rsidRDefault="006D7359" w:rsidP="006D7359">
            <w:pPr>
              <w:tabs>
                <w:tab w:val="left" w:pos="810"/>
                <w:tab w:val="left" w:pos="1815"/>
                <w:tab w:val="center" w:pos="1879"/>
              </w:tabs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88FC0" w14:textId="6657E494" w:rsidR="00D22C6A" w:rsidRDefault="0007579C" w:rsidP="006D7359">
            <w:pPr>
              <w:tabs>
                <w:tab w:val="left" w:pos="810"/>
                <w:tab w:val="left" w:pos="1815"/>
                <w:tab w:val="center" w:pos="1879"/>
              </w:tabs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  <w:r w:rsidR="00AA5DED">
              <w:rPr>
                <w:rFonts w:ascii="Times New Roman" w:eastAsia="Times New Roman" w:hAnsi="Times New Roman" w:cs="Times New Roman"/>
                <w:sz w:val="24"/>
                <w:szCs w:val="24"/>
              </w:rPr>
              <w:t>garin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-med</w:t>
            </w:r>
          </w:p>
          <w:p w14:paraId="1D7F7033" w14:textId="40DC1E22" w:rsidR="003D6D28" w:rsidRDefault="00EA2320" w:rsidP="006D7359">
            <w:pPr>
              <w:tabs>
                <w:tab w:val="left" w:pos="810"/>
                <w:tab w:val="left" w:pos="1815"/>
                <w:tab w:val="center" w:pos="1879"/>
              </w:tabs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  <w:r w:rsidR="006D7359">
              <w:rPr>
                <w:rFonts w:ascii="Times New Roman" w:eastAsia="Times New Roman" w:hAnsi="Times New Roman" w:cs="Times New Roman"/>
                <w:sz w:val="24"/>
                <w:szCs w:val="24"/>
              </w:rPr>
              <w:t>-m</w:t>
            </w:r>
            <w:r w:rsidR="008E1BC8">
              <w:rPr>
                <w:rFonts w:ascii="Times New Roman" w:eastAsia="Times New Roman" w:hAnsi="Times New Roman" w:cs="Times New Roman"/>
                <w:sz w:val="24"/>
                <w:szCs w:val="24"/>
              </w:rPr>
              <w:t>lijeko</w:t>
            </w:r>
          </w:p>
          <w:p w14:paraId="47A15B9F" w14:textId="772DCBFE" w:rsidR="00AC3B87" w:rsidRPr="005B5F84" w:rsidRDefault="00AC3B87" w:rsidP="006D7359">
            <w:pPr>
              <w:tabs>
                <w:tab w:val="left" w:pos="810"/>
                <w:tab w:val="left" w:pos="1815"/>
                <w:tab w:val="center" w:pos="1879"/>
              </w:tabs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ADAC8D8" w14:textId="77777777" w:rsidR="006D7359" w:rsidRDefault="006D7359" w:rsidP="006D73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4BBC8" w14:textId="577CD3EB" w:rsidR="00836CDA" w:rsidRDefault="00D60684" w:rsidP="006D73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Krpice sa zeljem</w:t>
            </w:r>
          </w:p>
          <w:p w14:paraId="2BE4930B" w14:textId="17D6ABB2" w:rsidR="006E2B1D" w:rsidRDefault="008E1BC8" w:rsidP="006D73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Kolač</w:t>
            </w:r>
          </w:p>
          <w:p w14:paraId="7AE9C6FD" w14:textId="77777777" w:rsidR="00AC3B87" w:rsidRPr="005B5F84" w:rsidRDefault="00AC3B87" w:rsidP="006D73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E3D30B3" w14:textId="77777777" w:rsidR="006D7359" w:rsidRDefault="006D7359" w:rsidP="006D735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583C860" w14:textId="050C91AC" w:rsidR="00273545" w:rsidRPr="005B5F84" w:rsidRDefault="004B3C5B" w:rsidP="006D735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Keksi</w:t>
            </w:r>
          </w:p>
        </w:tc>
      </w:tr>
    </w:tbl>
    <w:p w14:paraId="49C9A78D" w14:textId="77777777" w:rsidR="000224EA" w:rsidRDefault="009132DF" w:rsidP="009132DF">
      <w:pPr>
        <w:spacing w:after="163"/>
        <w:jc w:val="center"/>
      </w:pPr>
      <w:r>
        <w:rPr>
          <w:b/>
          <w:sz w:val="32"/>
        </w:rPr>
        <w:t xml:space="preserve">Škola zadržava pravo </w:t>
      </w:r>
      <w:r w:rsidRPr="008B0C4E">
        <w:rPr>
          <w:b/>
          <w:sz w:val="32"/>
          <w:u w:val="single"/>
        </w:rPr>
        <w:t>izmjene jelovnika</w:t>
      </w:r>
      <w:r w:rsidRPr="0078173E">
        <w:rPr>
          <w:b/>
          <w:sz w:val="32"/>
        </w:rPr>
        <w:t xml:space="preserve"> zbog prenamjene namirnica i rasporeda dostave hrane!</w:t>
      </w:r>
    </w:p>
    <w:p w14:paraId="582D9B59" w14:textId="77777777" w:rsidR="000224EA" w:rsidRDefault="006A24C0">
      <w:pPr>
        <w:spacing w:after="0"/>
        <w:ind w:left="4186"/>
      </w:pPr>
      <w:r>
        <w:rPr>
          <w:noProof/>
        </w:rPr>
        <mc:AlternateContent>
          <mc:Choice Requires="wpg">
            <w:drawing>
              <wp:inline distT="0" distB="0" distL="0" distR="0" wp14:anchorId="03531234" wp14:editId="24EDF817">
                <wp:extent cx="3209925" cy="826770"/>
                <wp:effectExtent l="0" t="0" r="0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DD6638" id="Group 2204" o:spid="_x0000_s1026" style="width:252.75pt;height:65.1pt;mso-position-horizontal-relative:char;mso-position-vertical-relative:line" coordsize="34385,9886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KAAAAAAAAACEAEX6ddUErAABBKwAAFQAAAGRycy9tZWRpYS9pbWFnZTIuanBlZ//Y&#10;/+AAEEpGSUYAAQEBAGAAYAAA/9sAQwADAgIDAgIDAwMDBAMDBAUIBQUEBAUKBwcGCAwKDAwLCgsL&#10;DQ4SEA0OEQ4LCxAWEBETFBUVFQwPFxgWFBgSFBUU/9sAQwEDBAQFBAUJBQUJFA0LDRQUFBQUFBQU&#10;FBQUFBQUFBQUFBQUFBQUFBQUFBQUFBQUFBQUFBQUFBQUFBQUFBQUFBQU/8AAEQgAawG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">
                  <v:imagedata r:id="rId10" o:title=""/>
                  <o:lock v:ext="edit" aspectratio="f"/>
                </v:shape>
                <v:shape id="Picture 258" o:spid="_x0000_s1028" type="#_x0000_t75" style="position:absolute;left:8667;top:3282;width:25718;height:6604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">
                  <v:imagedata r:id="rId11" o:title=""/>
                  <o:lock v:ext="edit" aspectratio="f"/>
                </v:shape>
                <w10:anchorlock/>
              </v:group>
            </w:pict>
          </mc:Fallback>
        </mc:AlternateConten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44F0E" w14:textId="77777777" w:rsidR="00B91EF8" w:rsidRDefault="00B91EF8" w:rsidP="00D156A7">
      <w:pPr>
        <w:spacing w:after="0" w:line="240" w:lineRule="auto"/>
      </w:pPr>
      <w:r>
        <w:separator/>
      </w:r>
    </w:p>
  </w:endnote>
  <w:endnote w:type="continuationSeparator" w:id="0">
    <w:p w14:paraId="2E5BF4ED" w14:textId="77777777" w:rsidR="00B91EF8" w:rsidRDefault="00B91EF8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17423" w14:textId="77777777" w:rsidR="00B91EF8" w:rsidRDefault="00B91EF8" w:rsidP="00D156A7">
      <w:pPr>
        <w:spacing w:after="0" w:line="240" w:lineRule="auto"/>
      </w:pPr>
      <w:r>
        <w:separator/>
      </w:r>
    </w:p>
  </w:footnote>
  <w:footnote w:type="continuationSeparator" w:id="0">
    <w:p w14:paraId="49C21811" w14:textId="77777777" w:rsidR="00B91EF8" w:rsidRDefault="00B91EF8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EA"/>
    <w:rsid w:val="00001275"/>
    <w:rsid w:val="000224EA"/>
    <w:rsid w:val="00037289"/>
    <w:rsid w:val="00064F40"/>
    <w:rsid w:val="00067E4C"/>
    <w:rsid w:val="00074F7D"/>
    <w:rsid w:val="0007579C"/>
    <w:rsid w:val="00076E95"/>
    <w:rsid w:val="00081EB5"/>
    <w:rsid w:val="000B5268"/>
    <w:rsid w:val="000C6FB8"/>
    <w:rsid w:val="000F1122"/>
    <w:rsid w:val="000F5605"/>
    <w:rsid w:val="00100105"/>
    <w:rsid w:val="001062C5"/>
    <w:rsid w:val="001304DA"/>
    <w:rsid w:val="00130582"/>
    <w:rsid w:val="00133A75"/>
    <w:rsid w:val="001407CA"/>
    <w:rsid w:val="001413A2"/>
    <w:rsid w:val="00156FC3"/>
    <w:rsid w:val="001622EA"/>
    <w:rsid w:val="00166436"/>
    <w:rsid w:val="001842A6"/>
    <w:rsid w:val="00197280"/>
    <w:rsid w:val="001B70F2"/>
    <w:rsid w:val="001D036E"/>
    <w:rsid w:val="001F0F8D"/>
    <w:rsid w:val="001F177A"/>
    <w:rsid w:val="001F68C9"/>
    <w:rsid w:val="0021384E"/>
    <w:rsid w:val="002178D0"/>
    <w:rsid w:val="002242D8"/>
    <w:rsid w:val="002462A2"/>
    <w:rsid w:val="00267272"/>
    <w:rsid w:val="00273522"/>
    <w:rsid w:val="00273545"/>
    <w:rsid w:val="002757B9"/>
    <w:rsid w:val="00284E97"/>
    <w:rsid w:val="0029143A"/>
    <w:rsid w:val="002A4118"/>
    <w:rsid w:val="002A4EEC"/>
    <w:rsid w:val="002C753A"/>
    <w:rsid w:val="002D1B59"/>
    <w:rsid w:val="002E079A"/>
    <w:rsid w:val="002F042A"/>
    <w:rsid w:val="003009CE"/>
    <w:rsid w:val="00310BE6"/>
    <w:rsid w:val="00313F4B"/>
    <w:rsid w:val="00315285"/>
    <w:rsid w:val="00326B89"/>
    <w:rsid w:val="00332076"/>
    <w:rsid w:val="00345233"/>
    <w:rsid w:val="003607D6"/>
    <w:rsid w:val="003745D9"/>
    <w:rsid w:val="00377D21"/>
    <w:rsid w:val="003A1D37"/>
    <w:rsid w:val="003B2A7D"/>
    <w:rsid w:val="003B2F10"/>
    <w:rsid w:val="003C6802"/>
    <w:rsid w:val="003C6E06"/>
    <w:rsid w:val="003D011E"/>
    <w:rsid w:val="003D6D28"/>
    <w:rsid w:val="003F0734"/>
    <w:rsid w:val="00407C10"/>
    <w:rsid w:val="00411178"/>
    <w:rsid w:val="0041716C"/>
    <w:rsid w:val="0042314D"/>
    <w:rsid w:val="00423788"/>
    <w:rsid w:val="00427AF6"/>
    <w:rsid w:val="00435441"/>
    <w:rsid w:val="00447695"/>
    <w:rsid w:val="00450824"/>
    <w:rsid w:val="004560E1"/>
    <w:rsid w:val="00477465"/>
    <w:rsid w:val="0047756E"/>
    <w:rsid w:val="00480DEE"/>
    <w:rsid w:val="00492AAA"/>
    <w:rsid w:val="00495339"/>
    <w:rsid w:val="004A7A47"/>
    <w:rsid w:val="004B3C5B"/>
    <w:rsid w:val="004B7B60"/>
    <w:rsid w:val="004F0D0A"/>
    <w:rsid w:val="00514EE2"/>
    <w:rsid w:val="00525708"/>
    <w:rsid w:val="005358A8"/>
    <w:rsid w:val="00535C92"/>
    <w:rsid w:val="00536446"/>
    <w:rsid w:val="00546569"/>
    <w:rsid w:val="0055124A"/>
    <w:rsid w:val="00551B0E"/>
    <w:rsid w:val="00560132"/>
    <w:rsid w:val="00562EFA"/>
    <w:rsid w:val="00564865"/>
    <w:rsid w:val="00565949"/>
    <w:rsid w:val="00582DBB"/>
    <w:rsid w:val="00590C5E"/>
    <w:rsid w:val="005A08DA"/>
    <w:rsid w:val="005B5F84"/>
    <w:rsid w:val="005D1024"/>
    <w:rsid w:val="005D63CE"/>
    <w:rsid w:val="005F21EF"/>
    <w:rsid w:val="005F2EA0"/>
    <w:rsid w:val="00602DDE"/>
    <w:rsid w:val="006155D6"/>
    <w:rsid w:val="0062398A"/>
    <w:rsid w:val="0062446D"/>
    <w:rsid w:val="00652F0F"/>
    <w:rsid w:val="0065780F"/>
    <w:rsid w:val="00670543"/>
    <w:rsid w:val="00675F95"/>
    <w:rsid w:val="006A24C0"/>
    <w:rsid w:val="006D7359"/>
    <w:rsid w:val="006E2B1D"/>
    <w:rsid w:val="006E5887"/>
    <w:rsid w:val="0070547F"/>
    <w:rsid w:val="0070676A"/>
    <w:rsid w:val="00732C34"/>
    <w:rsid w:val="007359AD"/>
    <w:rsid w:val="007418A9"/>
    <w:rsid w:val="007442F0"/>
    <w:rsid w:val="007509BC"/>
    <w:rsid w:val="0075497C"/>
    <w:rsid w:val="00760A6D"/>
    <w:rsid w:val="007735EE"/>
    <w:rsid w:val="00783C21"/>
    <w:rsid w:val="007B1654"/>
    <w:rsid w:val="007B31E9"/>
    <w:rsid w:val="007C0A1A"/>
    <w:rsid w:val="007C3D50"/>
    <w:rsid w:val="007D1947"/>
    <w:rsid w:val="007F014F"/>
    <w:rsid w:val="0082251A"/>
    <w:rsid w:val="008301A8"/>
    <w:rsid w:val="00831D65"/>
    <w:rsid w:val="00836CDA"/>
    <w:rsid w:val="0084110E"/>
    <w:rsid w:val="00844FDA"/>
    <w:rsid w:val="00847261"/>
    <w:rsid w:val="00857B51"/>
    <w:rsid w:val="00860136"/>
    <w:rsid w:val="0086091A"/>
    <w:rsid w:val="008647E7"/>
    <w:rsid w:val="008943C5"/>
    <w:rsid w:val="008A41EE"/>
    <w:rsid w:val="008B0A58"/>
    <w:rsid w:val="008C5175"/>
    <w:rsid w:val="008D2344"/>
    <w:rsid w:val="008D2FE7"/>
    <w:rsid w:val="008E1BC8"/>
    <w:rsid w:val="008E7317"/>
    <w:rsid w:val="008F03ED"/>
    <w:rsid w:val="008F3E39"/>
    <w:rsid w:val="00901FAF"/>
    <w:rsid w:val="00903DFF"/>
    <w:rsid w:val="0090541C"/>
    <w:rsid w:val="00907279"/>
    <w:rsid w:val="009132DF"/>
    <w:rsid w:val="0091332B"/>
    <w:rsid w:val="00916A62"/>
    <w:rsid w:val="009259C4"/>
    <w:rsid w:val="00934236"/>
    <w:rsid w:val="00935F14"/>
    <w:rsid w:val="009420FD"/>
    <w:rsid w:val="009423AC"/>
    <w:rsid w:val="00942DCD"/>
    <w:rsid w:val="0095490E"/>
    <w:rsid w:val="00954B61"/>
    <w:rsid w:val="00967996"/>
    <w:rsid w:val="00974689"/>
    <w:rsid w:val="009763C7"/>
    <w:rsid w:val="00986402"/>
    <w:rsid w:val="009931CE"/>
    <w:rsid w:val="00997BFC"/>
    <w:rsid w:val="009A2FBA"/>
    <w:rsid w:val="009A3D5E"/>
    <w:rsid w:val="009B448A"/>
    <w:rsid w:val="009B4800"/>
    <w:rsid w:val="009B69D5"/>
    <w:rsid w:val="009B7161"/>
    <w:rsid w:val="009C2CFE"/>
    <w:rsid w:val="009C3EE2"/>
    <w:rsid w:val="009C5F34"/>
    <w:rsid w:val="009C60B2"/>
    <w:rsid w:val="009D3748"/>
    <w:rsid w:val="009E4741"/>
    <w:rsid w:val="00A20F25"/>
    <w:rsid w:val="00A23F6B"/>
    <w:rsid w:val="00A319B5"/>
    <w:rsid w:val="00A35DE4"/>
    <w:rsid w:val="00A37432"/>
    <w:rsid w:val="00A37848"/>
    <w:rsid w:val="00A50585"/>
    <w:rsid w:val="00A54A59"/>
    <w:rsid w:val="00A62E1B"/>
    <w:rsid w:val="00A6744C"/>
    <w:rsid w:val="00A77768"/>
    <w:rsid w:val="00A83249"/>
    <w:rsid w:val="00A92F6D"/>
    <w:rsid w:val="00A968EA"/>
    <w:rsid w:val="00AA5DED"/>
    <w:rsid w:val="00AB2FE3"/>
    <w:rsid w:val="00AB3203"/>
    <w:rsid w:val="00AC3B87"/>
    <w:rsid w:val="00AD6701"/>
    <w:rsid w:val="00B00D3B"/>
    <w:rsid w:val="00B01DCA"/>
    <w:rsid w:val="00B04E00"/>
    <w:rsid w:val="00B1668B"/>
    <w:rsid w:val="00B21DBD"/>
    <w:rsid w:val="00B22214"/>
    <w:rsid w:val="00B34786"/>
    <w:rsid w:val="00B36F93"/>
    <w:rsid w:val="00B43DB5"/>
    <w:rsid w:val="00B53730"/>
    <w:rsid w:val="00B55345"/>
    <w:rsid w:val="00B563B7"/>
    <w:rsid w:val="00B80874"/>
    <w:rsid w:val="00B82914"/>
    <w:rsid w:val="00B91EF8"/>
    <w:rsid w:val="00BA4A8A"/>
    <w:rsid w:val="00BB3FC2"/>
    <w:rsid w:val="00BC5360"/>
    <w:rsid w:val="00BE57B6"/>
    <w:rsid w:val="00BE62A2"/>
    <w:rsid w:val="00BF1707"/>
    <w:rsid w:val="00C0330A"/>
    <w:rsid w:val="00C03EA0"/>
    <w:rsid w:val="00C10706"/>
    <w:rsid w:val="00C1087E"/>
    <w:rsid w:val="00C109DD"/>
    <w:rsid w:val="00C11883"/>
    <w:rsid w:val="00C11C9F"/>
    <w:rsid w:val="00C13B54"/>
    <w:rsid w:val="00C13B56"/>
    <w:rsid w:val="00C160C7"/>
    <w:rsid w:val="00C179C7"/>
    <w:rsid w:val="00C51BE0"/>
    <w:rsid w:val="00C55E61"/>
    <w:rsid w:val="00C65D12"/>
    <w:rsid w:val="00C744EF"/>
    <w:rsid w:val="00C7783A"/>
    <w:rsid w:val="00CA5CA5"/>
    <w:rsid w:val="00CA5F2F"/>
    <w:rsid w:val="00CC172B"/>
    <w:rsid w:val="00CC4BC7"/>
    <w:rsid w:val="00CC5981"/>
    <w:rsid w:val="00CC7153"/>
    <w:rsid w:val="00CE3042"/>
    <w:rsid w:val="00CE480F"/>
    <w:rsid w:val="00CF25E1"/>
    <w:rsid w:val="00D03FBA"/>
    <w:rsid w:val="00D04310"/>
    <w:rsid w:val="00D12E17"/>
    <w:rsid w:val="00D156A7"/>
    <w:rsid w:val="00D17BEE"/>
    <w:rsid w:val="00D22C6A"/>
    <w:rsid w:val="00D27B96"/>
    <w:rsid w:val="00D40D2A"/>
    <w:rsid w:val="00D43CEF"/>
    <w:rsid w:val="00D473CB"/>
    <w:rsid w:val="00D60684"/>
    <w:rsid w:val="00D629D5"/>
    <w:rsid w:val="00D85A7F"/>
    <w:rsid w:val="00D97D08"/>
    <w:rsid w:val="00DB067E"/>
    <w:rsid w:val="00DB2452"/>
    <w:rsid w:val="00DF138B"/>
    <w:rsid w:val="00DF78E5"/>
    <w:rsid w:val="00E038A3"/>
    <w:rsid w:val="00E10A13"/>
    <w:rsid w:val="00E22BE9"/>
    <w:rsid w:val="00E37CFD"/>
    <w:rsid w:val="00E43B6E"/>
    <w:rsid w:val="00E46D63"/>
    <w:rsid w:val="00E558D1"/>
    <w:rsid w:val="00E849FC"/>
    <w:rsid w:val="00E952E4"/>
    <w:rsid w:val="00EA2320"/>
    <w:rsid w:val="00EC258C"/>
    <w:rsid w:val="00EC3319"/>
    <w:rsid w:val="00ED3A35"/>
    <w:rsid w:val="00EF6CC1"/>
    <w:rsid w:val="00F000F4"/>
    <w:rsid w:val="00F0388C"/>
    <w:rsid w:val="00F23CEE"/>
    <w:rsid w:val="00F24A5E"/>
    <w:rsid w:val="00F300E2"/>
    <w:rsid w:val="00F320F6"/>
    <w:rsid w:val="00F36BCA"/>
    <w:rsid w:val="00F46701"/>
    <w:rsid w:val="00F52774"/>
    <w:rsid w:val="00F57F5C"/>
    <w:rsid w:val="00F638AD"/>
    <w:rsid w:val="00F73A4E"/>
    <w:rsid w:val="00F93F9A"/>
    <w:rsid w:val="00F95C7C"/>
    <w:rsid w:val="00FA3EBF"/>
    <w:rsid w:val="00FB22B3"/>
    <w:rsid w:val="00FB569D"/>
    <w:rsid w:val="00FB5883"/>
    <w:rsid w:val="00FB70DD"/>
    <w:rsid w:val="00FC276C"/>
    <w:rsid w:val="00FC406F"/>
    <w:rsid w:val="00FD04BD"/>
    <w:rsid w:val="00FD1669"/>
    <w:rsid w:val="00FD57FE"/>
    <w:rsid w:val="00FF4D5F"/>
    <w:rsid w:val="00FF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A1CA"/>
  <w15:docId w15:val="{688B60C6-1B3D-462A-9031-449F34E0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KKG-Pedagoginja</cp:lastModifiedBy>
  <cp:revision>4</cp:revision>
  <cp:lastPrinted>2022-04-04T05:44:00Z</cp:lastPrinted>
  <dcterms:created xsi:type="dcterms:W3CDTF">2022-04-04T04:38:00Z</dcterms:created>
  <dcterms:modified xsi:type="dcterms:W3CDTF">2022-04-04T05:45:00Z</dcterms:modified>
</cp:coreProperties>
</file>