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52445" w14:textId="77777777" w:rsidR="007771DC" w:rsidRDefault="00C632EC">
      <w:pPr>
        <w:spacing w:after="106"/>
        <w:ind w:right="15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Katolička osnovna škola u Virovitici </w:t>
      </w:r>
    </w:p>
    <w:p w14:paraId="492D37CB" w14:textId="77777777" w:rsidR="007771DC" w:rsidRDefault="00C632EC">
      <w:pPr>
        <w:spacing w:after="0"/>
        <w:ind w:left="353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B7C7FCD" wp14:editId="123F97A5">
            <wp:simplePos x="0" y="0"/>
            <wp:positionH relativeFrom="page">
              <wp:posOffset>9547225</wp:posOffset>
            </wp:positionH>
            <wp:positionV relativeFrom="page">
              <wp:posOffset>52070</wp:posOffset>
            </wp:positionV>
            <wp:extent cx="1058545" cy="847725"/>
            <wp:effectExtent l="0" t="0" r="0" b="0"/>
            <wp:wrapTopAndBottom/>
            <wp:docPr id="312" name="Picture 3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" name="Picture 31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2CA95156" wp14:editId="76A21326">
            <wp:simplePos x="0" y="0"/>
            <wp:positionH relativeFrom="page">
              <wp:posOffset>71121</wp:posOffset>
            </wp:positionH>
            <wp:positionV relativeFrom="page">
              <wp:posOffset>52705</wp:posOffset>
            </wp:positionV>
            <wp:extent cx="962025" cy="800735"/>
            <wp:effectExtent l="0" t="0" r="0" b="0"/>
            <wp:wrapTopAndBottom/>
            <wp:docPr id="314" name="Picture 3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" name="Picture 31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>Jelovnik od  21.03.-25.03.2022</w:t>
      </w:r>
      <w:r>
        <w:t xml:space="preserve"> </w:t>
      </w:r>
    </w:p>
    <w:tbl>
      <w:tblPr>
        <w:tblStyle w:val="TableGrid"/>
        <w:tblW w:w="13994" w:type="dxa"/>
        <w:tblInd w:w="-671" w:type="dxa"/>
        <w:tblCellMar>
          <w:top w:w="17" w:type="dxa"/>
          <w:left w:w="106" w:type="dxa"/>
        </w:tblCellMar>
        <w:tblLook w:val="04A0" w:firstRow="1" w:lastRow="0" w:firstColumn="1" w:lastColumn="0" w:noHBand="0" w:noVBand="1"/>
      </w:tblPr>
      <w:tblGrid>
        <w:gridCol w:w="1382"/>
        <w:gridCol w:w="3980"/>
        <w:gridCol w:w="4610"/>
        <w:gridCol w:w="4022"/>
      </w:tblGrid>
      <w:tr w:rsidR="007771DC" w14:paraId="12D9F2C3" w14:textId="77777777">
        <w:trPr>
          <w:trHeight w:val="854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6C24095" w14:textId="77777777" w:rsidR="007771DC" w:rsidRDefault="00C632EC">
            <w:pPr>
              <w:ind w:right="66"/>
              <w:jc w:val="center"/>
            </w:pPr>
            <w:r>
              <w:t xml:space="preserve"> </w:t>
            </w:r>
          </w:p>
          <w:p w14:paraId="45348C2A" w14:textId="77777777" w:rsidR="007771DC" w:rsidRDefault="00C632EC">
            <w:r>
              <w:t xml:space="preserve"> 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BF200A7" w14:textId="77777777" w:rsidR="007771DC" w:rsidRDefault="00C632EC">
            <w:pPr>
              <w:spacing w:after="17"/>
              <w:ind w:left="5"/>
              <w:jc w:val="center"/>
            </w:pPr>
            <w:r>
              <w:t xml:space="preserve"> </w:t>
            </w:r>
          </w:p>
          <w:p w14:paraId="5E0FAE87" w14:textId="77777777" w:rsidR="007771DC" w:rsidRDefault="00C632EC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Doručak </w:t>
            </w:r>
            <w:r>
              <w:t xml:space="preserve"> 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92D050"/>
          </w:tcPr>
          <w:p w14:paraId="1AA76329" w14:textId="77777777" w:rsidR="007771DC" w:rsidRDefault="00C632EC">
            <w:pPr>
              <w:spacing w:after="17"/>
              <w:ind w:right="2"/>
              <w:jc w:val="center"/>
            </w:pPr>
            <w:r>
              <w:t xml:space="preserve"> </w:t>
            </w:r>
          </w:p>
          <w:p w14:paraId="2293E7E0" w14:textId="77777777" w:rsidR="007771DC" w:rsidRDefault="00C632EC">
            <w:pPr>
              <w:ind w:right="1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Ručak </w:t>
            </w:r>
            <w:r>
              <w:t xml:space="preserve"> 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F3336E5" w14:textId="77777777" w:rsidR="007771DC" w:rsidRDefault="00C632EC">
            <w:pPr>
              <w:spacing w:after="17"/>
              <w:ind w:left="8"/>
              <w:jc w:val="center"/>
            </w:pPr>
            <w:r>
              <w:t xml:space="preserve"> </w:t>
            </w:r>
          </w:p>
          <w:p w14:paraId="0ACDC3B7" w14:textId="77777777" w:rsidR="007771DC" w:rsidRDefault="00C632EC">
            <w:pPr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Užina </w:t>
            </w:r>
            <w:r>
              <w:t xml:space="preserve"> </w:t>
            </w:r>
          </w:p>
        </w:tc>
      </w:tr>
      <w:tr w:rsidR="007771DC" w14:paraId="635887D3" w14:textId="77777777" w:rsidTr="00BE6FA7">
        <w:trPr>
          <w:trHeight w:val="747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18625D88" w14:textId="77777777" w:rsidR="00C632EC" w:rsidRDefault="00C632E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4E42EDEB" w14:textId="47014FE2" w:rsidR="007771DC" w:rsidRDefault="00C632EC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Ponedjeljak </w:t>
            </w:r>
          </w:p>
          <w:p w14:paraId="4C9BEB08" w14:textId="3FB5537E" w:rsidR="007771DC" w:rsidRDefault="00C632EC" w:rsidP="00BE6FA7">
            <w:pPr>
              <w:ind w:left="7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21.03.2022 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2859E" w14:textId="77777777" w:rsidR="00C632EC" w:rsidRDefault="00C632EC" w:rsidP="00C632EC">
            <w:pPr>
              <w:ind w:left="696" w:right="6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494630E" w14:textId="2A50E6F6" w:rsidR="00C632EC" w:rsidRPr="00BE6FA7" w:rsidRDefault="00C632EC" w:rsidP="00C632EC">
            <w:pPr>
              <w:ind w:left="696" w:right="6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Sirni namaz-kruh Mlijeko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27BF1E9" w14:textId="77777777" w:rsidR="00C632EC" w:rsidRDefault="00C632EC" w:rsidP="00C632EC">
            <w:pPr>
              <w:spacing w:line="237" w:lineRule="auto"/>
              <w:ind w:left="1981" w:hanging="19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BA8DF10" w14:textId="3F25CEFC" w:rsidR="007771DC" w:rsidRDefault="00C632EC" w:rsidP="00C632EC">
            <w:pPr>
              <w:spacing w:line="237" w:lineRule="auto"/>
              <w:ind w:left="1981" w:hanging="19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Varivo od povrća s hrenovkama Kruh</w:t>
            </w:r>
          </w:p>
          <w:p w14:paraId="38822D86" w14:textId="01545B74" w:rsidR="007771DC" w:rsidRDefault="007771DC" w:rsidP="00C632EC">
            <w:pPr>
              <w:jc w:val="center"/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41FB296" w14:textId="77777777" w:rsidR="00C632EC" w:rsidRDefault="00C632EC" w:rsidP="00C632EC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51936CF" w14:textId="27FC463F" w:rsidR="007771DC" w:rsidRDefault="00C632EC" w:rsidP="00C632EC">
            <w:pPr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Čokoladno mlijeko</w:t>
            </w:r>
          </w:p>
        </w:tc>
      </w:tr>
      <w:tr w:rsidR="007771DC" w14:paraId="2F4CEF4D" w14:textId="77777777">
        <w:trPr>
          <w:trHeight w:val="855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323FEC1F" w14:textId="77777777" w:rsidR="00C632EC" w:rsidRDefault="00C632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565FA7C1" w14:textId="7EB2F3CD" w:rsidR="007771DC" w:rsidRDefault="00C632E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Utorak 22.03.2022 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1D628" w14:textId="77777777" w:rsidR="00C632EC" w:rsidRDefault="00C632EC" w:rsidP="00C632EC">
            <w:pPr>
              <w:ind w:left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EB38BDA" w14:textId="5AA96558" w:rsidR="007771DC" w:rsidRDefault="00C632EC" w:rsidP="00C632E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Marmelada-maslac</w:t>
            </w:r>
          </w:p>
          <w:p w14:paraId="4891067E" w14:textId="77777777" w:rsidR="007771DC" w:rsidRDefault="00C632EC" w:rsidP="00C632EC">
            <w:pPr>
              <w:ind w:left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Voćni sok</w:t>
            </w:r>
          </w:p>
          <w:p w14:paraId="390903E3" w14:textId="6EA199AA" w:rsidR="00C632EC" w:rsidRDefault="00C632EC" w:rsidP="00C632EC">
            <w:pPr>
              <w:ind w:left="4"/>
              <w:jc w:val="center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9E6DF34" w14:textId="171F9757" w:rsidR="007771DC" w:rsidRDefault="007771DC" w:rsidP="00C632EC">
            <w:pPr>
              <w:jc w:val="center"/>
            </w:pPr>
          </w:p>
          <w:p w14:paraId="190D8929" w14:textId="288270D7" w:rsidR="007771DC" w:rsidRDefault="00C632EC" w:rsidP="00C632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Tjestenina s mljevenim mesom</w:t>
            </w:r>
          </w:p>
          <w:p w14:paraId="3753B75F" w14:textId="4EE23B39" w:rsidR="007771DC" w:rsidRDefault="00C632EC" w:rsidP="00C632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Salata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1AE8A4F" w14:textId="2F2FB309" w:rsidR="007771DC" w:rsidRDefault="00C632EC" w:rsidP="00C632EC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Voće</w:t>
            </w:r>
          </w:p>
          <w:p w14:paraId="3FFCC786" w14:textId="18A3B6E5" w:rsidR="007771DC" w:rsidRDefault="007771DC" w:rsidP="00C632EC">
            <w:pPr>
              <w:ind w:right="52"/>
              <w:jc w:val="center"/>
            </w:pPr>
          </w:p>
          <w:p w14:paraId="5F7F3CD0" w14:textId="5BAC40A3" w:rsidR="007771DC" w:rsidRDefault="00C632EC" w:rsidP="00C632EC">
            <w:pPr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Keksi</w:t>
            </w:r>
          </w:p>
        </w:tc>
      </w:tr>
      <w:tr w:rsidR="007771DC" w14:paraId="3CA28789" w14:textId="77777777">
        <w:trPr>
          <w:trHeight w:val="850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35851A7D" w14:textId="77777777" w:rsidR="007771DC" w:rsidRDefault="00C632E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Srijeda 23.03.2022 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5FDE1" w14:textId="77777777" w:rsidR="00C632EC" w:rsidRDefault="00C632EC" w:rsidP="00C632EC">
            <w:pPr>
              <w:ind w:left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E560C1E" w14:textId="33C4BCFA" w:rsidR="007771DC" w:rsidRDefault="00C632EC" w:rsidP="00C632E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Pahuljice s mlijekom</w:t>
            </w:r>
          </w:p>
          <w:p w14:paraId="561BCB84" w14:textId="59CDD21F" w:rsidR="007771DC" w:rsidRDefault="007771DC" w:rsidP="00C632EC">
            <w:pPr>
              <w:ind w:right="415"/>
              <w:jc w:val="center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35B6105" w14:textId="4802CCC6" w:rsidR="007771DC" w:rsidRDefault="007771DC" w:rsidP="00C632EC">
            <w:pPr>
              <w:ind w:left="8"/>
              <w:jc w:val="center"/>
            </w:pPr>
          </w:p>
          <w:p w14:paraId="63A5BD07" w14:textId="59552DA3" w:rsidR="007771DC" w:rsidRDefault="00C632EC" w:rsidP="00C632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Grah varivo s parenim kareom</w:t>
            </w:r>
          </w:p>
          <w:p w14:paraId="6851A8EE" w14:textId="6E8D2C01" w:rsidR="007771DC" w:rsidRDefault="00C632EC" w:rsidP="00C632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Kruh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FCAA82D" w14:textId="38DE087E" w:rsidR="007771DC" w:rsidRDefault="007771DC" w:rsidP="00C632EC">
            <w:pPr>
              <w:ind w:left="18"/>
              <w:jc w:val="center"/>
            </w:pPr>
          </w:p>
        </w:tc>
      </w:tr>
      <w:tr w:rsidR="007771DC" w14:paraId="24E72B95" w14:textId="77777777" w:rsidTr="00BE6FA7">
        <w:trPr>
          <w:trHeight w:val="891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07A166AC" w14:textId="77777777" w:rsidR="00C632EC" w:rsidRDefault="00C632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42366DA8" w14:textId="10AAE860" w:rsidR="007771DC" w:rsidRDefault="00C632E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Četvrtak 24.03.2022 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7F84B" w14:textId="77777777" w:rsidR="00C632EC" w:rsidRDefault="00C632EC" w:rsidP="00C632EC">
            <w:pPr>
              <w:spacing w:after="10"/>
              <w:ind w:left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D19AC89" w14:textId="6DF9769B" w:rsidR="007771DC" w:rsidRDefault="00C632EC" w:rsidP="00C632EC">
            <w:pPr>
              <w:spacing w:after="1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Pureća šunka-kruh</w:t>
            </w:r>
          </w:p>
          <w:p w14:paraId="1CFCC9D4" w14:textId="20DE69DF" w:rsidR="007771DC" w:rsidRDefault="00C632EC" w:rsidP="00C632E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Čokoladno mlijeko</w:t>
            </w:r>
          </w:p>
          <w:p w14:paraId="72C18538" w14:textId="2F204590" w:rsidR="007771DC" w:rsidRDefault="007771DC" w:rsidP="00C632EC">
            <w:pPr>
              <w:ind w:right="415"/>
              <w:jc w:val="center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520BA1F" w14:textId="04197138" w:rsidR="007771DC" w:rsidRDefault="007771DC" w:rsidP="00C632EC">
            <w:pPr>
              <w:spacing w:after="17"/>
              <w:jc w:val="center"/>
            </w:pPr>
          </w:p>
          <w:p w14:paraId="5390E5A4" w14:textId="62A93DD4" w:rsidR="007771DC" w:rsidRDefault="00C632EC" w:rsidP="00C632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Pileći odrezak u umaku od šparoga</w:t>
            </w:r>
          </w:p>
          <w:p w14:paraId="78C6AF1F" w14:textId="54466099" w:rsidR="007771DC" w:rsidRDefault="00C632EC" w:rsidP="00C632EC">
            <w:pPr>
              <w:ind w:left="2226" w:right="1127" w:hanging="22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Pire krumpir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96E0D64" w14:textId="77777777" w:rsidR="00C632EC" w:rsidRDefault="00C632EC" w:rsidP="00C632EC">
            <w:pPr>
              <w:ind w:right="1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93943B3" w14:textId="2AF4B91B" w:rsidR="007771DC" w:rsidRDefault="00C632EC" w:rsidP="00C632EC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Kroasani</w:t>
            </w:r>
          </w:p>
        </w:tc>
      </w:tr>
      <w:tr w:rsidR="007771DC" w14:paraId="0428F0E5" w14:textId="77777777" w:rsidTr="00BE6FA7">
        <w:trPr>
          <w:trHeight w:val="878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6DDDFD66" w14:textId="77777777" w:rsidR="00C632EC" w:rsidRDefault="00C632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537FA8DA" w14:textId="55EC8603" w:rsidR="007771DC" w:rsidRDefault="00C632E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Petak 25.03.2022 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5EE36" w14:textId="77777777" w:rsidR="00C632EC" w:rsidRDefault="00C632EC" w:rsidP="00C632EC">
            <w:pPr>
              <w:ind w:left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37D9619" w14:textId="784F29DD" w:rsidR="007771DC" w:rsidRDefault="00C632EC" w:rsidP="00C632E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Čokoladni namaz-kruh</w:t>
            </w:r>
          </w:p>
          <w:p w14:paraId="63F4344B" w14:textId="4750C209" w:rsidR="007771DC" w:rsidRDefault="00C632EC" w:rsidP="00C632E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Čaj</w:t>
            </w:r>
          </w:p>
          <w:p w14:paraId="174CED50" w14:textId="6462B461" w:rsidR="007771DC" w:rsidRDefault="007771DC" w:rsidP="00C632EC">
            <w:pPr>
              <w:ind w:left="434"/>
              <w:jc w:val="center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048F9F2" w14:textId="77777777" w:rsidR="00C632EC" w:rsidRDefault="00C632EC" w:rsidP="00C632EC">
            <w:pPr>
              <w:ind w:right="6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D38DDB1" w14:textId="5952236C" w:rsidR="007771DC" w:rsidRDefault="00C632EC" w:rsidP="00C632EC">
            <w:pPr>
              <w:ind w:right="67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Tjestenina s krumpirom                                        Salata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81ED08F" w14:textId="77777777" w:rsidR="00C632EC" w:rsidRDefault="00C632EC" w:rsidP="00C632EC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99DC205" w14:textId="5E045ADE" w:rsidR="007771DC" w:rsidRDefault="00C632EC" w:rsidP="00C632EC">
            <w:pPr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Voćni sok</w:t>
            </w:r>
          </w:p>
        </w:tc>
      </w:tr>
    </w:tbl>
    <w:p w14:paraId="31AE21B6" w14:textId="77777777" w:rsidR="007771DC" w:rsidRDefault="00C632EC">
      <w:pPr>
        <w:spacing w:after="19"/>
      </w:pPr>
      <w:r>
        <w:rPr>
          <w:b/>
          <w:sz w:val="32"/>
        </w:rPr>
        <w:t xml:space="preserve">Škola zadržava pravo </w:t>
      </w:r>
      <w:r>
        <w:rPr>
          <w:b/>
          <w:sz w:val="32"/>
          <w:u w:val="single" w:color="000000"/>
        </w:rPr>
        <w:t>izmjene jelovnika</w:t>
      </w:r>
      <w:r>
        <w:rPr>
          <w:b/>
          <w:sz w:val="32"/>
        </w:rPr>
        <w:t xml:space="preserve"> zbog prenamjene namirnica i rasporeda dostave hrane!</w:t>
      </w:r>
      <w:r>
        <w:t xml:space="preserve"> </w:t>
      </w:r>
    </w:p>
    <w:p w14:paraId="00501684" w14:textId="77777777" w:rsidR="007771DC" w:rsidRDefault="00C632EC">
      <w:pPr>
        <w:spacing w:after="0"/>
        <w:ind w:right="493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42C5A0E0" wp14:editId="32B985D2">
                <wp:extent cx="3209925" cy="826770"/>
                <wp:effectExtent l="0" t="0" r="0" b="0"/>
                <wp:docPr id="2498" name="Group 24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9925" cy="826770"/>
                          <a:chOff x="0" y="0"/>
                          <a:chExt cx="3209925" cy="826770"/>
                        </a:xfrm>
                      </wpg:grpSpPr>
                      <pic:pic xmlns:pic="http://schemas.openxmlformats.org/drawingml/2006/picture">
                        <pic:nvPicPr>
                          <pic:cNvPr id="308" name="Picture 30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081" cy="82417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0" name="Picture 3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09117" y="274472"/>
                            <a:ext cx="2400808" cy="55229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98" style="width:252.75pt;height:65.1pt;mso-position-horizontal-relative:char;mso-position-vertical-relative:line" coordsize="32099,8267">
                <v:shape id="Picture 308" style="position:absolute;width:7290;height:8241;left:0;top:0;" filled="f">
                  <v:imagedata r:id="rId8"/>
                </v:shape>
                <v:shape id="Picture 310" style="position:absolute;width:24008;height:5522;left:8091;top:2744;" filled="f">
                  <v:imagedata r:id="rId9"/>
                </v:shape>
              </v:group>
            </w:pict>
          </mc:Fallback>
        </mc:AlternateContent>
      </w:r>
      <w:r>
        <w:t xml:space="preserve"> </w:t>
      </w:r>
    </w:p>
    <w:sectPr w:rsidR="007771DC">
      <w:pgSz w:w="16840" w:h="11905" w:orient="landscape"/>
      <w:pgMar w:top="1440" w:right="2138" w:bottom="1440" w:left="2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1DC"/>
    <w:rsid w:val="007771DC"/>
    <w:rsid w:val="00BE6FA7"/>
    <w:rsid w:val="00C6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5ADEF"/>
  <w15:docId w15:val="{73A99AB3-61BD-49E3-B3A7-F6DADD4D3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cp:lastModifiedBy>Lucija</cp:lastModifiedBy>
  <cp:revision>3</cp:revision>
  <dcterms:created xsi:type="dcterms:W3CDTF">2022-03-22T06:55:00Z</dcterms:created>
  <dcterms:modified xsi:type="dcterms:W3CDTF">2022-03-22T07:02:00Z</dcterms:modified>
</cp:coreProperties>
</file>