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042" w:rsidRDefault="009132DF" w:rsidP="00F36BCA">
      <w:pPr>
        <w:spacing w:after="165" w:line="243" w:lineRule="auto"/>
        <w:ind w:right="3997" w:firstLine="3828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>Katolička osnovna škola u Virovitici</w:t>
      </w:r>
    </w:p>
    <w:p w:rsidR="000224EA" w:rsidRDefault="009B4800" w:rsidP="00D43CEF">
      <w:pPr>
        <w:spacing w:after="165" w:line="243" w:lineRule="auto"/>
        <w:ind w:left="5125" w:right="3997" w:hanging="787"/>
        <w:jc w:val="center"/>
      </w:pPr>
      <w:r>
        <w:rPr>
          <w:rFonts w:ascii="Times New Roman" w:eastAsia="Times New Roman" w:hAnsi="Times New Roman" w:cs="Times New Roman"/>
          <w:sz w:val="24"/>
        </w:rPr>
        <w:t>Jelovnik od</w:t>
      </w:r>
      <w:r w:rsidR="00A37848">
        <w:rPr>
          <w:rFonts w:ascii="Times New Roman" w:eastAsia="Times New Roman" w:hAnsi="Times New Roman" w:cs="Times New Roman"/>
          <w:sz w:val="24"/>
        </w:rPr>
        <w:t xml:space="preserve">  </w:t>
      </w:r>
      <w:r w:rsidR="00423788">
        <w:rPr>
          <w:rFonts w:ascii="Times New Roman" w:eastAsia="Times New Roman" w:hAnsi="Times New Roman" w:cs="Times New Roman"/>
          <w:sz w:val="24"/>
        </w:rPr>
        <w:t>17.01.-21.01.2022</w:t>
      </w:r>
      <w:r w:rsidR="009132DF"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9547225</wp:posOffset>
            </wp:positionH>
            <wp:positionV relativeFrom="page">
              <wp:posOffset>52070</wp:posOffset>
            </wp:positionV>
            <wp:extent cx="1058545" cy="847725"/>
            <wp:effectExtent l="0" t="0" r="0" b="0"/>
            <wp:wrapTopAndBottom/>
            <wp:docPr id="260" name="Picture 2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Picture 26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32DF"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71121</wp:posOffset>
            </wp:positionH>
            <wp:positionV relativeFrom="page">
              <wp:posOffset>52705</wp:posOffset>
            </wp:positionV>
            <wp:extent cx="962025" cy="800735"/>
            <wp:effectExtent l="0" t="0" r="0" b="0"/>
            <wp:wrapTopAndBottom/>
            <wp:docPr id="262" name="Picture 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Picture 26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13993" w:type="dxa"/>
        <w:tblInd w:w="7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383"/>
        <w:gridCol w:w="3977"/>
        <w:gridCol w:w="4609"/>
        <w:gridCol w:w="4024"/>
      </w:tblGrid>
      <w:tr w:rsidR="000224EA" w:rsidTr="003745D9">
        <w:trPr>
          <w:trHeight w:val="837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224EA" w:rsidRDefault="000224EA">
            <w:pPr>
              <w:ind w:right="62"/>
              <w:jc w:val="center"/>
            </w:pPr>
          </w:p>
          <w:p w:rsidR="000224EA" w:rsidRDefault="000224EA"/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224EA" w:rsidRDefault="000224EA">
            <w:pPr>
              <w:spacing w:after="24"/>
              <w:jc w:val="center"/>
            </w:pPr>
          </w:p>
          <w:p w:rsidR="000224EA" w:rsidRDefault="009132DF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Doručak 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92D050"/>
          </w:tcPr>
          <w:p w:rsidR="000224EA" w:rsidRDefault="000224EA">
            <w:pPr>
              <w:spacing w:after="23"/>
              <w:jc w:val="center"/>
            </w:pPr>
          </w:p>
          <w:p w:rsidR="000224EA" w:rsidRDefault="009132DF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Ručak 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224EA" w:rsidRDefault="000224EA">
            <w:pPr>
              <w:spacing w:after="23"/>
              <w:ind w:left="3"/>
              <w:jc w:val="center"/>
            </w:pPr>
          </w:p>
          <w:p w:rsidR="000224EA" w:rsidRDefault="009132DF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Užina </w:t>
            </w:r>
          </w:p>
        </w:tc>
      </w:tr>
      <w:tr w:rsidR="000224EA" w:rsidTr="003745D9">
        <w:trPr>
          <w:trHeight w:val="838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B70F2" w:rsidRPr="00BE62A2" w:rsidRDefault="00A37848" w:rsidP="00BE62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6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Ponedjeljak</w:t>
            </w:r>
          </w:p>
          <w:p w:rsidR="00A968EA" w:rsidRDefault="00423788" w:rsidP="00A96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17.01.2022</w:t>
            </w:r>
          </w:p>
          <w:p w:rsidR="000224EA" w:rsidRPr="00A968EA" w:rsidRDefault="000224EA" w:rsidP="00A96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A2" w:rsidRPr="005B5F84" w:rsidRDefault="00423788" w:rsidP="00BE62A2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Polubijeli kruh</w:t>
            </w:r>
          </w:p>
          <w:p w:rsidR="00F36BCA" w:rsidRDefault="00423788" w:rsidP="00CF25E1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Šunka u ovitku </w:t>
            </w:r>
          </w:p>
          <w:p w:rsidR="00BE57B6" w:rsidRPr="005B5F84" w:rsidRDefault="00F36BCA" w:rsidP="00CF25E1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423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rokuti sira </w:t>
            </w:r>
          </w:p>
          <w:p w:rsidR="000224EA" w:rsidRPr="005B5F84" w:rsidRDefault="00423788" w:rsidP="00BE57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Čaj</w:t>
            </w:r>
            <w:r w:rsidR="00A37432" w:rsidRPr="005B5F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0224EA" w:rsidRPr="005B5F84" w:rsidRDefault="00423788" w:rsidP="00F36BCA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Varivo od mahuna s hrenovkama</w:t>
            </w:r>
          </w:p>
          <w:p w:rsidR="0070547F" w:rsidRPr="005B5F84" w:rsidRDefault="008943C5" w:rsidP="00F36BCA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Crni kruh</w:t>
            </w:r>
          </w:p>
          <w:p w:rsidR="001B70F2" w:rsidRPr="005B5F84" w:rsidRDefault="008943C5" w:rsidP="00F36B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Voće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0224EA" w:rsidRPr="005B5F84" w:rsidRDefault="000224EA" w:rsidP="00BE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F2" w:rsidRPr="005B5F84" w:rsidRDefault="008943C5" w:rsidP="00BE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Čajni kolutići</w:t>
            </w:r>
          </w:p>
          <w:p w:rsidR="009B4800" w:rsidRPr="005B5F84" w:rsidRDefault="009B4800" w:rsidP="00BE62A2">
            <w:pPr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4800" w:rsidRPr="005B5F84" w:rsidRDefault="009B4800" w:rsidP="00BE62A2">
            <w:pPr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4EA" w:rsidTr="003745D9">
        <w:trPr>
          <w:trHeight w:val="839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224EA" w:rsidRPr="00BE62A2" w:rsidRDefault="007C3D50" w:rsidP="00BE62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6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Utorak</w:t>
            </w:r>
          </w:p>
          <w:p w:rsidR="007C3D50" w:rsidRPr="00BE62A2" w:rsidRDefault="00423788" w:rsidP="00BE6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18.01.2022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D50" w:rsidRPr="005B5F84" w:rsidRDefault="008943C5" w:rsidP="008943C5">
            <w:pPr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Lisnata kukuruzna kocka</w:t>
            </w:r>
          </w:p>
          <w:p w:rsidR="009B4800" w:rsidRPr="005B5F84" w:rsidRDefault="008943C5" w:rsidP="00E22BE9">
            <w:pPr>
              <w:tabs>
                <w:tab w:val="left" w:pos="1080"/>
              </w:tabs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Jogurt</w:t>
            </w:r>
          </w:p>
          <w:p w:rsidR="000224EA" w:rsidRPr="005B5F84" w:rsidRDefault="008943C5" w:rsidP="008943C5">
            <w:pPr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Banana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B4800" w:rsidRPr="005B5F84" w:rsidRDefault="00F36BCA" w:rsidP="00F36BCA">
            <w:pPr>
              <w:ind w:right="6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Pohani pileći cordon blue</w:t>
            </w:r>
          </w:p>
          <w:p w:rsidR="00675F95" w:rsidRDefault="00675F95" w:rsidP="00F36BCA">
            <w:pPr>
              <w:ind w:right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Đuveđ riža</w:t>
            </w:r>
          </w:p>
          <w:p w:rsidR="000224EA" w:rsidRPr="00675F95" w:rsidRDefault="00675F95" w:rsidP="00F36BCA">
            <w:pPr>
              <w:tabs>
                <w:tab w:val="left" w:pos="1035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Kupus salata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E7317" w:rsidRPr="005B5F84" w:rsidRDefault="008E7317" w:rsidP="00BE62A2">
            <w:pPr>
              <w:tabs>
                <w:tab w:val="left" w:pos="240"/>
              </w:tabs>
              <w:spacing w:after="18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4EA" w:rsidRPr="005B5F84" w:rsidRDefault="00F36BCA" w:rsidP="00F36BCA">
            <w:pPr>
              <w:tabs>
                <w:tab w:val="left" w:pos="240"/>
              </w:tabs>
              <w:spacing w:after="18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</w:t>
            </w:r>
            <w:r w:rsidR="00675F95">
              <w:rPr>
                <w:rFonts w:ascii="Times New Roman" w:hAnsi="Times New Roman" w:cs="Times New Roman"/>
                <w:sz w:val="24"/>
                <w:szCs w:val="24"/>
              </w:rPr>
              <w:t>ni miješani sok</w:t>
            </w:r>
          </w:p>
          <w:p w:rsidR="00CF25E1" w:rsidRPr="005B5F84" w:rsidRDefault="00CF25E1" w:rsidP="00BE62A2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4EA" w:rsidTr="003745D9">
        <w:trPr>
          <w:trHeight w:val="563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BE62A2" w:rsidRPr="00BE62A2" w:rsidRDefault="00BE62A2" w:rsidP="00BE6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Srijeda</w:t>
            </w:r>
          </w:p>
          <w:p w:rsidR="000224EA" w:rsidRPr="00BE62A2" w:rsidRDefault="00423788" w:rsidP="00BE6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19.01.2022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CA" w:rsidRDefault="00FC406F" w:rsidP="009C3EE2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Virovitički kruh </w:t>
            </w:r>
          </w:p>
          <w:p w:rsidR="009C3EE2" w:rsidRPr="005B5F84" w:rsidRDefault="00F36BCA" w:rsidP="009C3EE2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FC406F">
              <w:rPr>
                <w:rFonts w:ascii="Times New Roman" w:eastAsia="Times New Roman" w:hAnsi="Times New Roman" w:cs="Times New Roman"/>
                <w:sz w:val="24"/>
                <w:szCs w:val="24"/>
              </w:rPr>
              <w:t>aslac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C4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marmelada</w:t>
            </w:r>
          </w:p>
          <w:p w:rsidR="009C3EE2" w:rsidRPr="005B5F84" w:rsidRDefault="00FC406F" w:rsidP="009C3EE2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Čaj</w:t>
            </w:r>
            <w:r w:rsidR="00B53730" w:rsidRPr="005B5F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224EA" w:rsidRPr="005B5F84" w:rsidRDefault="000224EA" w:rsidP="00F36BCA">
            <w:pPr>
              <w:ind w:right="4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F36BCA" w:rsidRDefault="00FC406F">
            <w:pPr>
              <w:ind w:left="397" w:right="4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Grah varivo </w:t>
            </w:r>
          </w:p>
          <w:p w:rsidR="00B36F93" w:rsidRPr="005B5F84" w:rsidRDefault="00F36BCA">
            <w:pPr>
              <w:ind w:left="397" w:right="4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C406F">
              <w:rPr>
                <w:rFonts w:ascii="Times New Roman" w:hAnsi="Times New Roman" w:cs="Times New Roman"/>
                <w:sz w:val="24"/>
                <w:szCs w:val="24"/>
              </w:rPr>
              <w:t>areni kare</w:t>
            </w:r>
          </w:p>
          <w:p w:rsidR="00B36F93" w:rsidRPr="005B5F84" w:rsidRDefault="00C13B56" w:rsidP="0062446D">
            <w:pPr>
              <w:tabs>
                <w:tab w:val="center" w:pos="22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5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06F">
              <w:rPr>
                <w:rFonts w:ascii="Times New Roman" w:hAnsi="Times New Roman" w:cs="Times New Roman"/>
                <w:sz w:val="24"/>
                <w:szCs w:val="24"/>
              </w:rPr>
              <w:tab/>
              <w:t>Polubijeli kruh</w:t>
            </w:r>
            <w:r w:rsidR="00B53730" w:rsidRPr="005B5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4EA" w:rsidRPr="005B5F84" w:rsidRDefault="00FC406F" w:rsidP="00B3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Kolač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B36F93" w:rsidRPr="005B5F84" w:rsidRDefault="00B36F93" w:rsidP="009B4800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4EA" w:rsidRPr="005B5F84" w:rsidRDefault="00FC406F" w:rsidP="00B3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</w:p>
        </w:tc>
      </w:tr>
      <w:tr w:rsidR="00FD57FE" w:rsidTr="003745D9">
        <w:trPr>
          <w:trHeight w:val="607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FD57FE" w:rsidRPr="00BE62A2" w:rsidRDefault="00FD57FE" w:rsidP="00BE62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6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Četvrtak</w:t>
            </w:r>
          </w:p>
          <w:p w:rsidR="00FD57FE" w:rsidRPr="00BE62A2" w:rsidRDefault="00423788" w:rsidP="00BE62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20.01.2022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CEF" w:rsidRPr="005B5F84" w:rsidRDefault="00FC406F" w:rsidP="00F52774">
            <w:pPr>
              <w:ind w:left="428"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Kukuruzne pahuljice</w:t>
            </w:r>
          </w:p>
          <w:p w:rsidR="009B4800" w:rsidRPr="005B5F84" w:rsidRDefault="00535C92" w:rsidP="003B2A7D">
            <w:pPr>
              <w:ind w:left="428"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Mlijeko</w:t>
            </w:r>
          </w:p>
          <w:p w:rsidR="00D43CEF" w:rsidRPr="005B5F84" w:rsidRDefault="00D43CEF" w:rsidP="00F36BCA">
            <w:pPr>
              <w:ind w:right="4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D43CEF" w:rsidRPr="005B5F84" w:rsidRDefault="00535C92" w:rsidP="00C13B56">
            <w:pPr>
              <w:ind w:right="403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Sekeli gulaš</w:t>
            </w:r>
          </w:p>
          <w:p w:rsidR="00C11C9F" w:rsidRPr="005B5F84" w:rsidRDefault="00535C92" w:rsidP="0062446D">
            <w:pPr>
              <w:ind w:right="403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Palenta</w:t>
            </w:r>
          </w:p>
          <w:p w:rsidR="008E7317" w:rsidRPr="005B5F84" w:rsidRDefault="00535C92" w:rsidP="00535C92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Kruh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FD57FE" w:rsidRPr="005B5F84" w:rsidRDefault="00FD57FE" w:rsidP="00903DFF">
            <w:pPr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36BCA" w:rsidRDefault="00535C92" w:rsidP="00903DFF">
            <w:pPr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Kruh </w:t>
            </w:r>
          </w:p>
          <w:p w:rsidR="00903DFF" w:rsidRPr="005B5F84" w:rsidRDefault="00F36BCA" w:rsidP="00903DFF">
            <w:pPr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Č</w:t>
            </w:r>
            <w:r w:rsidR="00535C92">
              <w:rPr>
                <w:rFonts w:ascii="Times New Roman" w:hAnsi="Times New Roman" w:cs="Times New Roman"/>
                <w:noProof/>
                <w:sz w:val="24"/>
                <w:szCs w:val="24"/>
              </w:rPr>
              <w:t>okoladni namaz</w:t>
            </w:r>
          </w:p>
          <w:p w:rsidR="00903DFF" w:rsidRPr="005B5F84" w:rsidRDefault="00903DFF" w:rsidP="00F36BCA">
            <w:pPr>
              <w:ind w:right="6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D57FE" w:rsidTr="003745D9">
        <w:trPr>
          <w:trHeight w:val="563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FD57FE" w:rsidRPr="00BE62A2" w:rsidRDefault="00D43CEF" w:rsidP="00BE62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6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Petak</w:t>
            </w:r>
          </w:p>
          <w:p w:rsidR="00D43CEF" w:rsidRPr="00BE62A2" w:rsidRDefault="00423788" w:rsidP="00BE62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21.01.2022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CEF" w:rsidRPr="005B5F84" w:rsidRDefault="008E7317" w:rsidP="00901FAF">
            <w:pPr>
              <w:tabs>
                <w:tab w:val="left" w:pos="810"/>
                <w:tab w:val="left" w:pos="1815"/>
                <w:tab w:val="center" w:pos="1879"/>
              </w:tabs>
              <w:ind w:left="428" w:right="4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F8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91332B">
              <w:rPr>
                <w:rFonts w:ascii="Times New Roman" w:eastAsia="Times New Roman" w:hAnsi="Times New Roman" w:cs="Times New Roman"/>
                <w:sz w:val="24"/>
                <w:szCs w:val="24"/>
              </w:rPr>
              <w:t>Buhtla s marmeladom</w:t>
            </w:r>
            <w:r w:rsidR="0091332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91332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Čaj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E7317" w:rsidRPr="005B5F84" w:rsidRDefault="0091332B" w:rsidP="00F320F6">
            <w:pPr>
              <w:ind w:right="403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Tjestenina s tunom </w:t>
            </w:r>
          </w:p>
          <w:p w:rsidR="007D1947" w:rsidRPr="005B5F84" w:rsidRDefault="0091332B" w:rsidP="00901FAF">
            <w:pPr>
              <w:ind w:left="397" w:right="403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Kupus salata</w:t>
            </w:r>
          </w:p>
          <w:p w:rsidR="00D43CEF" w:rsidRPr="005B5F84" w:rsidRDefault="00D43CEF" w:rsidP="009A3D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E7317" w:rsidRPr="005B5F84" w:rsidRDefault="008E7317">
            <w:pPr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E7317" w:rsidRPr="005B5F84" w:rsidRDefault="00F36BCA" w:rsidP="00901FAF">
            <w:pPr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Voć</w:t>
            </w:r>
            <w:r w:rsidR="00F320F6" w:rsidRPr="005B5F84">
              <w:rPr>
                <w:rFonts w:ascii="Times New Roman" w:hAnsi="Times New Roman" w:cs="Times New Roman"/>
                <w:noProof/>
                <w:sz w:val="24"/>
                <w:szCs w:val="24"/>
              </w:rPr>
              <w:t>ni jogurt</w:t>
            </w:r>
          </w:p>
        </w:tc>
      </w:tr>
    </w:tbl>
    <w:p w:rsidR="000224EA" w:rsidRDefault="009132DF" w:rsidP="009132DF">
      <w:pPr>
        <w:spacing w:after="163"/>
        <w:jc w:val="center"/>
      </w:pPr>
      <w:r>
        <w:rPr>
          <w:b/>
          <w:sz w:val="32"/>
        </w:rPr>
        <w:t xml:space="preserve">Škola zadržava pravo </w:t>
      </w:r>
      <w:r w:rsidRPr="008B0C4E">
        <w:rPr>
          <w:b/>
          <w:sz w:val="32"/>
          <w:u w:val="single"/>
        </w:rPr>
        <w:t>izmjene jelovnika</w:t>
      </w:r>
      <w:r w:rsidRPr="0078173E">
        <w:rPr>
          <w:b/>
          <w:sz w:val="32"/>
        </w:rPr>
        <w:t xml:space="preserve"> zbog prenamjene namirnica i rasporeda dostave hrane!</w:t>
      </w:r>
    </w:p>
    <w:p w:rsidR="000224EA" w:rsidRDefault="001304DA">
      <w:pPr>
        <w:spacing w:after="0"/>
        <w:ind w:left="4186"/>
      </w:pPr>
      <w:r>
        <w:rPr>
          <w:noProof/>
        </w:rPr>
      </w:r>
      <w:r>
        <w:rPr>
          <w:noProof/>
        </w:rPr>
        <w:pict>
          <v:group id="Group 2204" o:spid="_x0000_s1026" style="width:252.75pt;height:65.1pt;mso-position-horizontal-relative:char;mso-position-vertical-relative:line" coordsize="34385,988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56" o:spid="_x0000_s1027" type="#_x0000_t75" style="position:absolute;width:7810;height:985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">
              <v:imagedata r:id="rId8" o:title=""/>
            </v:shape>
            <v:shape id="Picture 258" o:spid="_x0000_s1028" type="#_x0000_t75" style="position:absolute;left:8667;top:3282;width:25718;height:66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">
              <v:imagedata r:id="rId9" o:title=""/>
            </v:shape>
            <w10:wrap type="none"/>
            <w10:anchorlock/>
          </v:group>
        </w:pict>
      </w:r>
    </w:p>
    <w:sectPr w:rsidR="000224EA" w:rsidSect="00986402">
      <w:pgSz w:w="16838" w:h="11906" w:orient="landscape"/>
      <w:pgMar w:top="1440" w:right="1440" w:bottom="956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4DA" w:rsidRDefault="001304DA" w:rsidP="00D156A7">
      <w:pPr>
        <w:spacing w:after="0" w:line="240" w:lineRule="auto"/>
      </w:pPr>
      <w:r>
        <w:separator/>
      </w:r>
    </w:p>
  </w:endnote>
  <w:endnote w:type="continuationSeparator" w:id="0">
    <w:p w:rsidR="001304DA" w:rsidRDefault="001304DA" w:rsidP="00D15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4DA" w:rsidRDefault="001304DA" w:rsidP="00D156A7">
      <w:pPr>
        <w:spacing w:after="0" w:line="240" w:lineRule="auto"/>
      </w:pPr>
      <w:r>
        <w:separator/>
      </w:r>
    </w:p>
  </w:footnote>
  <w:footnote w:type="continuationSeparator" w:id="0">
    <w:p w:rsidR="001304DA" w:rsidRDefault="001304DA" w:rsidP="00D156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224EA"/>
    <w:rsid w:val="000224EA"/>
    <w:rsid w:val="00074F7D"/>
    <w:rsid w:val="00076E95"/>
    <w:rsid w:val="00081EB5"/>
    <w:rsid w:val="000F5605"/>
    <w:rsid w:val="001304DA"/>
    <w:rsid w:val="00133A75"/>
    <w:rsid w:val="00156FC3"/>
    <w:rsid w:val="00166436"/>
    <w:rsid w:val="001B70F2"/>
    <w:rsid w:val="001D036E"/>
    <w:rsid w:val="001F0F8D"/>
    <w:rsid w:val="002178D0"/>
    <w:rsid w:val="002757B9"/>
    <w:rsid w:val="00315285"/>
    <w:rsid w:val="00332076"/>
    <w:rsid w:val="003607D6"/>
    <w:rsid w:val="003745D9"/>
    <w:rsid w:val="003B2A7D"/>
    <w:rsid w:val="003C6E06"/>
    <w:rsid w:val="003F0734"/>
    <w:rsid w:val="00423788"/>
    <w:rsid w:val="00447695"/>
    <w:rsid w:val="004560E1"/>
    <w:rsid w:val="004A7A47"/>
    <w:rsid w:val="004F0D0A"/>
    <w:rsid w:val="005358A8"/>
    <w:rsid w:val="00535C92"/>
    <w:rsid w:val="005B5F84"/>
    <w:rsid w:val="006155D6"/>
    <w:rsid w:val="0062446D"/>
    <w:rsid w:val="0065780F"/>
    <w:rsid w:val="00670543"/>
    <w:rsid w:val="00675F95"/>
    <w:rsid w:val="0070547F"/>
    <w:rsid w:val="007C3D50"/>
    <w:rsid w:val="007D1947"/>
    <w:rsid w:val="008301A8"/>
    <w:rsid w:val="00847261"/>
    <w:rsid w:val="008943C5"/>
    <w:rsid w:val="008E7317"/>
    <w:rsid w:val="008F3E39"/>
    <w:rsid w:val="00901FAF"/>
    <w:rsid w:val="00903DFF"/>
    <w:rsid w:val="009132DF"/>
    <w:rsid w:val="0091332B"/>
    <w:rsid w:val="009420FD"/>
    <w:rsid w:val="00986402"/>
    <w:rsid w:val="009A2FBA"/>
    <w:rsid w:val="009A3D5E"/>
    <w:rsid w:val="009B448A"/>
    <w:rsid w:val="009B4800"/>
    <w:rsid w:val="009C3EE2"/>
    <w:rsid w:val="009C60B2"/>
    <w:rsid w:val="00A37432"/>
    <w:rsid w:val="00A37848"/>
    <w:rsid w:val="00A968EA"/>
    <w:rsid w:val="00AB2FE3"/>
    <w:rsid w:val="00AB3203"/>
    <w:rsid w:val="00B00D3B"/>
    <w:rsid w:val="00B04E00"/>
    <w:rsid w:val="00B36F93"/>
    <w:rsid w:val="00B53730"/>
    <w:rsid w:val="00B563B7"/>
    <w:rsid w:val="00BA4A8A"/>
    <w:rsid w:val="00BB3FC2"/>
    <w:rsid w:val="00BC5360"/>
    <w:rsid w:val="00BE57B6"/>
    <w:rsid w:val="00BE62A2"/>
    <w:rsid w:val="00C1087E"/>
    <w:rsid w:val="00C11883"/>
    <w:rsid w:val="00C11C9F"/>
    <w:rsid w:val="00C13B56"/>
    <w:rsid w:val="00C55E61"/>
    <w:rsid w:val="00C744EF"/>
    <w:rsid w:val="00CA5CA5"/>
    <w:rsid w:val="00CE3042"/>
    <w:rsid w:val="00CF25E1"/>
    <w:rsid w:val="00D156A7"/>
    <w:rsid w:val="00D40D2A"/>
    <w:rsid w:val="00D43CEF"/>
    <w:rsid w:val="00D473CB"/>
    <w:rsid w:val="00D97D08"/>
    <w:rsid w:val="00E10A13"/>
    <w:rsid w:val="00E22BE9"/>
    <w:rsid w:val="00E37CFD"/>
    <w:rsid w:val="00E46D63"/>
    <w:rsid w:val="00F320F6"/>
    <w:rsid w:val="00F36BCA"/>
    <w:rsid w:val="00F52774"/>
    <w:rsid w:val="00F57F5C"/>
    <w:rsid w:val="00F73A4E"/>
    <w:rsid w:val="00FA3EBF"/>
    <w:rsid w:val="00FB569D"/>
    <w:rsid w:val="00FB5883"/>
    <w:rsid w:val="00FC406F"/>
    <w:rsid w:val="00FD1669"/>
    <w:rsid w:val="00FD57FE"/>
    <w:rsid w:val="00FF4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6D4577C"/>
  <w15:docId w15:val="{688B60C6-1B3D-462A-9031-449F34E07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402"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98640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E3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3042"/>
    <w:rPr>
      <w:rFonts w:ascii="Segoe UI" w:eastAsia="Calibri" w:hAnsi="Segoe UI" w:cs="Segoe UI"/>
      <w:color w:val="000000"/>
      <w:sz w:val="18"/>
      <w:szCs w:val="18"/>
    </w:rPr>
  </w:style>
  <w:style w:type="paragraph" w:styleId="Zaglavlje">
    <w:name w:val="header"/>
    <w:basedOn w:val="Normal"/>
    <w:link w:val="ZaglavljeChar"/>
    <w:uiPriority w:val="99"/>
    <w:semiHidden/>
    <w:unhideWhenUsed/>
    <w:rsid w:val="00D15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156A7"/>
    <w:rPr>
      <w:rFonts w:ascii="Calibri" w:eastAsia="Calibri" w:hAnsi="Calibri" w:cs="Calibri"/>
      <w:color w:val="000000"/>
    </w:rPr>
  </w:style>
  <w:style w:type="paragraph" w:styleId="Podnoje">
    <w:name w:val="footer"/>
    <w:basedOn w:val="Normal"/>
    <w:link w:val="PodnojeChar"/>
    <w:uiPriority w:val="99"/>
    <w:semiHidden/>
    <w:unhideWhenUsed/>
    <w:rsid w:val="00D15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156A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KKG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KKG-Pedagoginja</cp:lastModifiedBy>
  <cp:revision>4</cp:revision>
  <cp:lastPrinted>2022-01-17T10:42:00Z</cp:lastPrinted>
  <dcterms:created xsi:type="dcterms:W3CDTF">2022-01-10T21:41:00Z</dcterms:created>
  <dcterms:modified xsi:type="dcterms:W3CDTF">2022-01-17T10:43:00Z</dcterms:modified>
</cp:coreProperties>
</file>