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F2319C" w14:textId="77777777" w:rsidR="00CE3042" w:rsidRDefault="009132DF" w:rsidP="00F36BCA">
      <w:pPr>
        <w:spacing w:after="165" w:line="243" w:lineRule="auto"/>
        <w:ind w:right="3997" w:firstLine="3828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Katolička osnovna škola u Virovitici</w:t>
      </w:r>
    </w:p>
    <w:p w14:paraId="6A65FF57" w14:textId="7303A7ED" w:rsidR="000224EA" w:rsidRDefault="00231602" w:rsidP="00D43CEF">
      <w:pPr>
        <w:spacing w:after="165" w:line="243" w:lineRule="auto"/>
        <w:ind w:left="5125" w:right="3997" w:hanging="787"/>
        <w:jc w:val="center"/>
      </w:pPr>
      <w:r>
        <w:rPr>
          <w:rFonts w:ascii="Times New Roman" w:eastAsia="Times New Roman" w:hAnsi="Times New Roman" w:cs="Times New Roman"/>
          <w:sz w:val="24"/>
        </w:rPr>
        <w:t>Jelovnik</w:t>
      </w:r>
      <w:r w:rsidR="00A37848">
        <w:rPr>
          <w:rFonts w:ascii="Times New Roman" w:eastAsia="Times New Roman" w:hAnsi="Times New Roman" w:cs="Times New Roman"/>
          <w:sz w:val="24"/>
        </w:rPr>
        <w:t xml:space="preserve"> </w:t>
      </w:r>
      <w:r w:rsidR="007D131D">
        <w:rPr>
          <w:rFonts w:ascii="Times New Roman" w:eastAsia="Times New Roman" w:hAnsi="Times New Roman" w:cs="Times New Roman"/>
          <w:sz w:val="24"/>
        </w:rPr>
        <w:t>1</w:t>
      </w:r>
      <w:r w:rsidR="007B683F">
        <w:rPr>
          <w:rFonts w:ascii="Times New Roman" w:eastAsia="Times New Roman" w:hAnsi="Times New Roman" w:cs="Times New Roman"/>
          <w:sz w:val="24"/>
        </w:rPr>
        <w:t>6</w:t>
      </w:r>
      <w:r>
        <w:rPr>
          <w:rFonts w:ascii="Times New Roman" w:eastAsia="Times New Roman" w:hAnsi="Times New Roman" w:cs="Times New Roman"/>
          <w:sz w:val="24"/>
        </w:rPr>
        <w:t>. 5</w:t>
      </w:r>
      <w:r w:rsidR="00AC3B87"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 – </w:t>
      </w:r>
      <w:r w:rsidR="007B683F">
        <w:rPr>
          <w:rFonts w:ascii="Times New Roman" w:eastAsia="Times New Roman" w:hAnsi="Times New Roman" w:cs="Times New Roman"/>
          <w:sz w:val="24"/>
        </w:rPr>
        <w:t>20</w:t>
      </w:r>
      <w:r w:rsidR="001062C5"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 5</w:t>
      </w:r>
      <w:bookmarkStart w:id="0" w:name="_GoBack"/>
      <w:bookmarkEnd w:id="0"/>
      <w:r w:rsidR="001062C5"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423788">
        <w:rPr>
          <w:rFonts w:ascii="Times New Roman" w:eastAsia="Times New Roman" w:hAnsi="Times New Roman" w:cs="Times New Roman"/>
          <w:sz w:val="24"/>
        </w:rPr>
        <w:t>2022</w:t>
      </w:r>
      <w:r w:rsidR="009132DF">
        <w:rPr>
          <w:noProof/>
        </w:rPr>
        <w:drawing>
          <wp:anchor distT="0" distB="0" distL="114300" distR="114300" simplePos="0" relativeHeight="251658240" behindDoc="0" locked="0" layoutInCell="1" allowOverlap="0" wp14:anchorId="68AD77FA" wp14:editId="61E09912">
            <wp:simplePos x="0" y="0"/>
            <wp:positionH relativeFrom="page">
              <wp:posOffset>9547225</wp:posOffset>
            </wp:positionH>
            <wp:positionV relativeFrom="page">
              <wp:posOffset>52070</wp:posOffset>
            </wp:positionV>
            <wp:extent cx="1058545" cy="847725"/>
            <wp:effectExtent l="0" t="0" r="0" b="0"/>
            <wp:wrapTopAndBottom/>
            <wp:docPr id="260" name="Picture 2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0" name="Picture 260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5854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132DF">
        <w:rPr>
          <w:noProof/>
        </w:rPr>
        <w:drawing>
          <wp:anchor distT="0" distB="0" distL="114300" distR="114300" simplePos="0" relativeHeight="251659264" behindDoc="0" locked="0" layoutInCell="1" allowOverlap="0" wp14:anchorId="005D2CEC" wp14:editId="119103FF">
            <wp:simplePos x="0" y="0"/>
            <wp:positionH relativeFrom="page">
              <wp:posOffset>71121</wp:posOffset>
            </wp:positionH>
            <wp:positionV relativeFrom="page">
              <wp:posOffset>52705</wp:posOffset>
            </wp:positionV>
            <wp:extent cx="962025" cy="800735"/>
            <wp:effectExtent l="0" t="0" r="0" b="0"/>
            <wp:wrapTopAndBottom/>
            <wp:docPr id="262" name="Picture 2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2" name="Picture 26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800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4"/>
        </w:rPr>
        <w:t>.</w:t>
      </w:r>
    </w:p>
    <w:tbl>
      <w:tblPr>
        <w:tblStyle w:val="TableGrid"/>
        <w:tblW w:w="13993" w:type="dxa"/>
        <w:tblInd w:w="7" w:type="dxa"/>
        <w:tblCellMar>
          <w:top w:w="9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1383"/>
        <w:gridCol w:w="3977"/>
        <w:gridCol w:w="4609"/>
        <w:gridCol w:w="4024"/>
      </w:tblGrid>
      <w:tr w:rsidR="000224EA" w14:paraId="11B0B7D3" w14:textId="77777777" w:rsidTr="003745D9">
        <w:trPr>
          <w:trHeight w:val="837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6601AC5B" w14:textId="77777777" w:rsidR="000224EA" w:rsidRDefault="000224EA">
            <w:pPr>
              <w:ind w:right="62"/>
              <w:jc w:val="center"/>
            </w:pPr>
          </w:p>
          <w:p w14:paraId="693E13A5" w14:textId="77777777" w:rsidR="000224EA" w:rsidRDefault="000224EA"/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0D849310" w14:textId="77777777" w:rsidR="000224EA" w:rsidRDefault="000224EA">
            <w:pPr>
              <w:spacing w:after="24"/>
              <w:jc w:val="center"/>
            </w:pPr>
          </w:p>
          <w:p w14:paraId="320A726D" w14:textId="77777777" w:rsidR="000224EA" w:rsidRDefault="009132DF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Doručak 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shd w:val="clear" w:color="auto" w:fill="92D050"/>
          </w:tcPr>
          <w:p w14:paraId="55D4A07B" w14:textId="77777777" w:rsidR="000224EA" w:rsidRDefault="000224EA">
            <w:pPr>
              <w:spacing w:after="23"/>
              <w:jc w:val="center"/>
            </w:pPr>
          </w:p>
          <w:p w14:paraId="591D6334" w14:textId="77777777" w:rsidR="000224EA" w:rsidRDefault="009132DF">
            <w:pPr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Ručak 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57739788" w14:textId="77777777" w:rsidR="000224EA" w:rsidRDefault="000224EA">
            <w:pPr>
              <w:spacing w:after="23"/>
              <w:ind w:left="3"/>
              <w:jc w:val="center"/>
            </w:pPr>
          </w:p>
          <w:p w14:paraId="08892DDA" w14:textId="77777777" w:rsidR="000224EA" w:rsidRDefault="009132DF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Užina </w:t>
            </w:r>
          </w:p>
        </w:tc>
      </w:tr>
      <w:tr w:rsidR="000224EA" w14:paraId="232716B5" w14:textId="77777777" w:rsidTr="003745D9">
        <w:trPr>
          <w:trHeight w:val="838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4388D2E6" w14:textId="77777777" w:rsidR="001B70F2" w:rsidRPr="00BE62A2" w:rsidRDefault="00A37848" w:rsidP="00BE62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62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Ponedjeljak</w:t>
            </w:r>
          </w:p>
          <w:p w14:paraId="730F92B3" w14:textId="6FCAC06E" w:rsidR="00A968EA" w:rsidRDefault="0025765F" w:rsidP="00A968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2316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0559B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42378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2316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23788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  <w:r w:rsidR="0023160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377BD25E" w14:textId="77777777" w:rsidR="000224EA" w:rsidRPr="00A968EA" w:rsidRDefault="000224EA" w:rsidP="00A96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8CDF4" w14:textId="36BC2A77" w:rsidR="00CC7153" w:rsidRDefault="00CE63AB" w:rsidP="00231602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Kruh-salama</w:t>
            </w:r>
          </w:p>
          <w:p w14:paraId="189294CC" w14:textId="3EF68550" w:rsidR="00001275" w:rsidRPr="005B5F84" w:rsidRDefault="00CE63AB" w:rsidP="00231602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Jogurt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4A630C22" w14:textId="12652C1A" w:rsidR="001B70F2" w:rsidRDefault="00231602" w:rsidP="002316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Varivo od mahuna s</w:t>
            </w:r>
            <w:r w:rsidR="00F416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puretinom</w:t>
            </w:r>
          </w:p>
          <w:p w14:paraId="15EEE1EF" w14:textId="4E599359" w:rsidR="00F300E2" w:rsidRPr="005B5F84" w:rsidRDefault="00385A04" w:rsidP="002316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Kruh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14:paraId="085E426D" w14:textId="32DF35AA" w:rsidR="009B4800" w:rsidRPr="005B5F84" w:rsidRDefault="00231602" w:rsidP="00231602">
            <w:pPr>
              <w:ind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A7158F">
              <w:rPr>
                <w:rFonts w:ascii="Times New Roman" w:hAnsi="Times New Roman" w:cs="Times New Roman"/>
                <w:sz w:val="24"/>
                <w:szCs w:val="24"/>
              </w:rPr>
              <w:t>uforija</w:t>
            </w:r>
          </w:p>
        </w:tc>
      </w:tr>
      <w:tr w:rsidR="000224EA" w14:paraId="5B3C6BA7" w14:textId="77777777" w:rsidTr="003745D9">
        <w:trPr>
          <w:trHeight w:val="839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2D9EDFB1" w14:textId="77777777" w:rsidR="000224EA" w:rsidRPr="00BE62A2" w:rsidRDefault="007C3D50" w:rsidP="00BE62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62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Utorak</w:t>
            </w:r>
          </w:p>
          <w:p w14:paraId="42F85D25" w14:textId="06FFCD04" w:rsidR="007C3D50" w:rsidRPr="00BE62A2" w:rsidRDefault="0025765F" w:rsidP="00BE62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</w:t>
            </w:r>
            <w:r w:rsidR="002316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EC7F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="004237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="002316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237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2022</w:t>
            </w:r>
            <w:r w:rsidR="002316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A3818" w14:textId="5D76961F" w:rsidR="008D2344" w:rsidRDefault="0071627C" w:rsidP="00231602">
            <w:pPr>
              <w:ind w:right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Pašteta-kruh</w:t>
            </w:r>
          </w:p>
          <w:p w14:paraId="01E6E0E4" w14:textId="296A0678" w:rsidR="00AC3B87" w:rsidRPr="005B5F84" w:rsidRDefault="0071627C" w:rsidP="00231602">
            <w:pPr>
              <w:ind w:right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Čaj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114E3B16" w14:textId="4AB02C9F" w:rsidR="000224EA" w:rsidRDefault="00166F14" w:rsidP="00231602">
            <w:pPr>
              <w:tabs>
                <w:tab w:val="left" w:pos="1035"/>
                <w:tab w:val="left" w:pos="1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Tjestenina sa sirom</w:t>
            </w:r>
          </w:p>
          <w:p w14:paraId="013D6D93" w14:textId="63ACA674" w:rsidR="0086091A" w:rsidRDefault="00166F14" w:rsidP="00231602">
            <w:pPr>
              <w:tabs>
                <w:tab w:val="left" w:pos="1035"/>
                <w:tab w:val="left" w:pos="1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Kolač</w:t>
            </w:r>
          </w:p>
          <w:p w14:paraId="2CA15BD2" w14:textId="717A900C" w:rsidR="00411178" w:rsidRPr="00675F95" w:rsidRDefault="00411178" w:rsidP="00231602">
            <w:pPr>
              <w:tabs>
                <w:tab w:val="left" w:pos="1035"/>
                <w:tab w:val="left" w:pos="1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4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14:paraId="3B101701" w14:textId="05F50962" w:rsidR="00916A62" w:rsidRDefault="00DB2452" w:rsidP="00231602">
            <w:pPr>
              <w:ind w:right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Voće</w:t>
            </w:r>
          </w:p>
          <w:p w14:paraId="1E736973" w14:textId="77777777" w:rsidR="00A50585" w:rsidRDefault="00A50585" w:rsidP="00231602">
            <w:pPr>
              <w:ind w:right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A118AC" w14:textId="2475B32B" w:rsidR="00A50585" w:rsidRPr="005B5F84" w:rsidRDefault="00A50585" w:rsidP="00231602">
            <w:pPr>
              <w:ind w:right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4EA" w14:paraId="375BCFDC" w14:textId="77777777" w:rsidTr="003745D9">
        <w:trPr>
          <w:trHeight w:val="563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37FAD875" w14:textId="77777777" w:rsidR="00BE62A2" w:rsidRPr="00BE62A2" w:rsidRDefault="00BE62A2" w:rsidP="00BE62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2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Srijeda</w:t>
            </w:r>
          </w:p>
          <w:p w14:paraId="2D4EE4D6" w14:textId="7DA4BAC6" w:rsidR="000224EA" w:rsidRPr="00BE62A2" w:rsidRDefault="0025765F" w:rsidP="00BE62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2316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EC7FD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FB22B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2316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23788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  <w:r w:rsidR="0023160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334F3" w14:textId="526745CC" w:rsidR="00037289" w:rsidRDefault="001740B0" w:rsidP="00231602">
            <w:pPr>
              <w:ind w:righ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Sirni na</w:t>
            </w:r>
            <w:r w:rsidR="00F7540D">
              <w:rPr>
                <w:rFonts w:ascii="Times New Roman" w:eastAsia="Times New Roman" w:hAnsi="Times New Roman" w:cs="Times New Roman"/>
                <w:sz w:val="24"/>
                <w:szCs w:val="24"/>
              </w:rPr>
              <w:t>maz-kruh</w:t>
            </w:r>
          </w:p>
          <w:p w14:paraId="0E1ADCAA" w14:textId="5EED8065" w:rsidR="00E15CEE" w:rsidRPr="005B5F84" w:rsidRDefault="00C37270" w:rsidP="00231602">
            <w:pPr>
              <w:ind w:righ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Mlijeko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3A1B5AA8" w14:textId="38D52081" w:rsidR="00273522" w:rsidRDefault="007B03AC" w:rsidP="0023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Paprikaš od svinjetine</w:t>
            </w:r>
          </w:p>
          <w:p w14:paraId="0F714F61" w14:textId="634CBD04" w:rsidR="00FD04BD" w:rsidRPr="005B5F84" w:rsidRDefault="007B03AC" w:rsidP="0023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Kruh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14:paraId="08FEF078" w14:textId="58638200" w:rsidR="000224EA" w:rsidRPr="005B5F84" w:rsidRDefault="00B6262A" w:rsidP="0023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Puding</w:t>
            </w:r>
          </w:p>
        </w:tc>
      </w:tr>
      <w:tr w:rsidR="00FD57FE" w14:paraId="2AF1C3EA" w14:textId="77777777" w:rsidTr="003745D9">
        <w:trPr>
          <w:trHeight w:val="607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58420177" w14:textId="77777777" w:rsidR="00FD57FE" w:rsidRPr="00BE62A2" w:rsidRDefault="00FD57FE" w:rsidP="00BE62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62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Četvrtak</w:t>
            </w:r>
          </w:p>
          <w:p w14:paraId="773F0433" w14:textId="3ABD6946" w:rsidR="00FD57FE" w:rsidRPr="00BE62A2" w:rsidRDefault="007B683F" w:rsidP="00BE62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</w:t>
            </w:r>
            <w:r w:rsidR="002316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EC7F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="004237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="002316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237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2022</w:t>
            </w:r>
            <w:r w:rsidR="002316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10DCA" w14:textId="7C7F15A2" w:rsidR="00D43CEF" w:rsidRDefault="00D43CEF" w:rsidP="00231602">
            <w:pPr>
              <w:ind w:righ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A367B8A" w14:textId="326DEDAD" w:rsidR="00AC3B87" w:rsidRPr="005B5F84" w:rsidRDefault="00231602" w:rsidP="00231602">
            <w:pPr>
              <w:ind w:righ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Palenta-</w:t>
            </w:r>
            <w:r w:rsidR="007773D2">
              <w:rPr>
                <w:rFonts w:ascii="Times New Roman" w:eastAsia="Times New Roman" w:hAnsi="Times New Roman" w:cs="Times New Roman"/>
                <w:sz w:val="24"/>
                <w:szCs w:val="24"/>
              </w:rPr>
              <w:t>jogurt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272E38B2" w14:textId="77777777" w:rsidR="00C7783A" w:rsidRDefault="00C7783A" w:rsidP="00231602">
            <w:pPr>
              <w:tabs>
                <w:tab w:val="left" w:pos="17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16DEBD0" w14:textId="498ADB68" w:rsidR="00D61C5C" w:rsidRDefault="00432838" w:rsidP="00231602">
            <w:pPr>
              <w:tabs>
                <w:tab w:val="left" w:pos="17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Zagrebački odrezak</w:t>
            </w:r>
          </w:p>
          <w:p w14:paraId="68284F93" w14:textId="54E41D35" w:rsidR="00064F40" w:rsidRDefault="00726CD2" w:rsidP="00231602">
            <w:pPr>
              <w:tabs>
                <w:tab w:val="left" w:pos="17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Riža-salata</w:t>
            </w:r>
          </w:p>
          <w:p w14:paraId="7C1D0B20" w14:textId="4E415AB0" w:rsidR="00326B89" w:rsidRPr="005B5F84" w:rsidRDefault="00326B89" w:rsidP="00231602">
            <w:pPr>
              <w:tabs>
                <w:tab w:val="left" w:pos="17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4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14:paraId="6E6C85BD" w14:textId="3C40E303" w:rsidR="00472A85" w:rsidRDefault="00472A85" w:rsidP="00231602">
            <w:pPr>
              <w:ind w:right="6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14:paraId="0140B87A" w14:textId="792A31E9" w:rsidR="009763C7" w:rsidRPr="005B5F84" w:rsidRDefault="00B6262A" w:rsidP="00231602">
            <w:pPr>
              <w:ind w:right="6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Sok</w:t>
            </w:r>
          </w:p>
        </w:tc>
      </w:tr>
      <w:tr w:rsidR="00FD57FE" w14:paraId="5BAAFD70" w14:textId="77777777" w:rsidTr="003745D9">
        <w:trPr>
          <w:trHeight w:val="563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17F5A634" w14:textId="77777777" w:rsidR="00FD57FE" w:rsidRPr="00BE62A2" w:rsidRDefault="00D43CEF" w:rsidP="00BE62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62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Petak</w:t>
            </w:r>
          </w:p>
          <w:p w14:paraId="45F5CEBA" w14:textId="793083AF" w:rsidR="00D43CEF" w:rsidRPr="00BE62A2" w:rsidRDefault="007B683F" w:rsidP="00BE62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  <w:r w:rsidR="002316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385A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="004237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="002316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237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2022</w:t>
            </w:r>
            <w:r w:rsidR="002316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88FC0" w14:textId="62C9A6C3" w:rsidR="00D22C6A" w:rsidRDefault="00231602" w:rsidP="00231602">
            <w:pPr>
              <w:tabs>
                <w:tab w:val="left" w:pos="810"/>
                <w:tab w:val="left" w:pos="1815"/>
                <w:tab w:val="center" w:pos="1879"/>
              </w:tabs>
              <w:ind w:righ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Savijača s</w:t>
            </w:r>
            <w:r w:rsidR="007773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višn</w:t>
            </w:r>
            <w:r w:rsidR="00A7158F"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  <w:r w:rsidR="007773D2">
              <w:rPr>
                <w:rFonts w:ascii="Times New Roman" w:eastAsia="Times New Roman" w:hAnsi="Times New Roman" w:cs="Times New Roman"/>
                <w:sz w:val="24"/>
                <w:szCs w:val="24"/>
              </w:rPr>
              <w:t>ama</w:t>
            </w:r>
          </w:p>
          <w:p w14:paraId="47A15B9F" w14:textId="6D0F6F10" w:rsidR="00AC3B87" w:rsidRPr="005B5F84" w:rsidRDefault="00566F80" w:rsidP="00231602">
            <w:pPr>
              <w:tabs>
                <w:tab w:val="left" w:pos="810"/>
                <w:tab w:val="left" w:pos="1815"/>
                <w:tab w:val="center" w:pos="1879"/>
              </w:tabs>
              <w:ind w:right="4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Čaj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0D5ADDEB" w14:textId="689D3B58" w:rsidR="00AF5E33" w:rsidRDefault="00231602" w:rsidP="002316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Tjestenina s</w:t>
            </w:r>
            <w:r w:rsidR="00982E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tunjevinom</w:t>
            </w:r>
          </w:p>
          <w:p w14:paraId="1444BBC8" w14:textId="6BB69961" w:rsidR="00836CDA" w:rsidRDefault="00982E46" w:rsidP="002316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Kolač</w:t>
            </w:r>
          </w:p>
          <w:p w14:paraId="7AE9C6FD" w14:textId="57270C88" w:rsidR="00AC3B87" w:rsidRPr="005B5F84" w:rsidRDefault="00AC3B87" w:rsidP="002316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4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14:paraId="7583C860" w14:textId="1018A5A2" w:rsidR="00273545" w:rsidRPr="005B5F84" w:rsidRDefault="00B6262A" w:rsidP="00231602">
            <w:pPr>
              <w:ind w:right="6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Čajni kolutići</w:t>
            </w:r>
          </w:p>
        </w:tc>
      </w:tr>
    </w:tbl>
    <w:p w14:paraId="49C9A78D" w14:textId="77777777" w:rsidR="000224EA" w:rsidRDefault="009132DF" w:rsidP="009132DF">
      <w:pPr>
        <w:spacing w:after="163"/>
        <w:jc w:val="center"/>
      </w:pPr>
      <w:r>
        <w:rPr>
          <w:b/>
          <w:sz w:val="32"/>
        </w:rPr>
        <w:t xml:space="preserve">Škola zadržava pravo </w:t>
      </w:r>
      <w:r w:rsidRPr="008B0C4E">
        <w:rPr>
          <w:b/>
          <w:sz w:val="32"/>
          <w:u w:val="single"/>
        </w:rPr>
        <w:t>izmjene jelovnika</w:t>
      </w:r>
      <w:r w:rsidRPr="0078173E">
        <w:rPr>
          <w:b/>
          <w:sz w:val="32"/>
        </w:rPr>
        <w:t xml:space="preserve"> zbog prenamjene namirnica i rasporeda dostave hrane!</w:t>
      </w:r>
    </w:p>
    <w:p w14:paraId="582D9B59" w14:textId="77777777" w:rsidR="000224EA" w:rsidRDefault="006A24C0">
      <w:pPr>
        <w:spacing w:after="0"/>
        <w:ind w:left="4186"/>
      </w:pPr>
      <w:r>
        <w:rPr>
          <w:noProof/>
        </w:rPr>
        <mc:AlternateContent>
          <mc:Choice Requires="wpg">
            <w:drawing>
              <wp:inline distT="0" distB="0" distL="0" distR="0" wp14:anchorId="03531234" wp14:editId="24EDF817">
                <wp:extent cx="3209925" cy="826770"/>
                <wp:effectExtent l="0" t="0" r="0" b="0"/>
                <wp:docPr id="1" name="Group 2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9925" cy="826770"/>
                          <a:chOff x="0" y="0"/>
                          <a:chExt cx="34385" cy="9886"/>
                        </a:xfrm>
                      </wpg:grpSpPr>
                      <pic:pic xmlns:pic="http://schemas.openxmlformats.org/drawingml/2006/picture">
                        <pic:nvPicPr>
                          <pic:cNvPr id="2" name="Picture 256"/>
                          <pic:cNvPicPr>
                            <a:picLocks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" cy="985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258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67" y="3282"/>
                            <a:ext cx="25718" cy="660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DDD6638" id="Group 2204" o:spid="_x0000_s1026" style="width:252.75pt;height:65.1pt;mso-position-horizontal-relative:char;mso-position-vertical-relative:line" coordsize="34385,9886" o:gfxdata="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56" o:spid="_x0000_s1027" type="#_x0000_t75" style="position:absolute;width:7810;height:9855;visibility:visible;mso-wrap-style:square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">
                  <v:imagedata r:id="rId10" o:title=""/>
                  <o:lock v:ext="edit" aspectratio="f"/>
                </v:shape>
                <v:shape id="Picture 258" o:spid="_x0000_s1028" type="#_x0000_t75" style="position:absolute;left:8667;top:3282;width:25718;height:6604;visibility:visible;mso-wrap-style:square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">
                  <v:imagedata r:id="rId11" o:title=""/>
                  <o:lock v:ext="edit" aspectratio="f"/>
                </v:shape>
                <w10:anchorlock/>
              </v:group>
            </w:pict>
          </mc:Fallback>
        </mc:AlternateContent>
      </w:r>
    </w:p>
    <w:sectPr w:rsidR="000224EA" w:rsidSect="00986402">
      <w:pgSz w:w="16838" w:h="11906" w:orient="landscape"/>
      <w:pgMar w:top="1440" w:right="1440" w:bottom="956" w:left="141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2F4061" w14:textId="77777777" w:rsidR="00B97175" w:rsidRDefault="00B97175" w:rsidP="00D156A7">
      <w:pPr>
        <w:spacing w:after="0" w:line="240" w:lineRule="auto"/>
      </w:pPr>
      <w:r>
        <w:separator/>
      </w:r>
    </w:p>
  </w:endnote>
  <w:endnote w:type="continuationSeparator" w:id="0">
    <w:p w14:paraId="194CC291" w14:textId="77777777" w:rsidR="00B97175" w:rsidRDefault="00B97175" w:rsidP="00D15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6C4195" w14:textId="77777777" w:rsidR="00B97175" w:rsidRDefault="00B97175" w:rsidP="00D156A7">
      <w:pPr>
        <w:spacing w:after="0" w:line="240" w:lineRule="auto"/>
      </w:pPr>
      <w:r>
        <w:separator/>
      </w:r>
    </w:p>
  </w:footnote>
  <w:footnote w:type="continuationSeparator" w:id="0">
    <w:p w14:paraId="77F32C1A" w14:textId="77777777" w:rsidR="00B97175" w:rsidRDefault="00B97175" w:rsidP="00D156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4EA"/>
    <w:rsid w:val="00001275"/>
    <w:rsid w:val="000224EA"/>
    <w:rsid w:val="00037289"/>
    <w:rsid w:val="000374D0"/>
    <w:rsid w:val="000559B7"/>
    <w:rsid w:val="00064F40"/>
    <w:rsid w:val="00067E4C"/>
    <w:rsid w:val="00074F7D"/>
    <w:rsid w:val="0007579C"/>
    <w:rsid w:val="00076E95"/>
    <w:rsid w:val="00081EB5"/>
    <w:rsid w:val="000B5268"/>
    <w:rsid w:val="000C6FB8"/>
    <w:rsid w:val="000F1122"/>
    <w:rsid w:val="000F5605"/>
    <w:rsid w:val="00100105"/>
    <w:rsid w:val="001062C5"/>
    <w:rsid w:val="001304DA"/>
    <w:rsid w:val="00130582"/>
    <w:rsid w:val="00133A75"/>
    <w:rsid w:val="001407CA"/>
    <w:rsid w:val="001413A2"/>
    <w:rsid w:val="00156FC3"/>
    <w:rsid w:val="001622EA"/>
    <w:rsid w:val="00166436"/>
    <w:rsid w:val="00166F14"/>
    <w:rsid w:val="001740B0"/>
    <w:rsid w:val="001842A6"/>
    <w:rsid w:val="001911B8"/>
    <w:rsid w:val="00197280"/>
    <w:rsid w:val="001A11CC"/>
    <w:rsid w:val="001A579F"/>
    <w:rsid w:val="001B70F2"/>
    <w:rsid w:val="001D036E"/>
    <w:rsid w:val="001F0F8D"/>
    <w:rsid w:val="001F177A"/>
    <w:rsid w:val="001F68C9"/>
    <w:rsid w:val="0021384E"/>
    <w:rsid w:val="002178D0"/>
    <w:rsid w:val="002242D8"/>
    <w:rsid w:val="00231602"/>
    <w:rsid w:val="002462A2"/>
    <w:rsid w:val="0025765F"/>
    <w:rsid w:val="00267272"/>
    <w:rsid w:val="00273522"/>
    <w:rsid w:val="00273545"/>
    <w:rsid w:val="002757B9"/>
    <w:rsid w:val="00284984"/>
    <w:rsid w:val="00284E97"/>
    <w:rsid w:val="0029143A"/>
    <w:rsid w:val="002A4118"/>
    <w:rsid w:val="002A4EEC"/>
    <w:rsid w:val="002C753A"/>
    <w:rsid w:val="002D0692"/>
    <w:rsid w:val="002D1B59"/>
    <w:rsid w:val="002E079A"/>
    <w:rsid w:val="002F042A"/>
    <w:rsid w:val="003009CE"/>
    <w:rsid w:val="00310BE6"/>
    <w:rsid w:val="00313F4B"/>
    <w:rsid w:val="00315285"/>
    <w:rsid w:val="00317CBB"/>
    <w:rsid w:val="00326B89"/>
    <w:rsid w:val="00332076"/>
    <w:rsid w:val="003353FF"/>
    <w:rsid w:val="00345233"/>
    <w:rsid w:val="003607D6"/>
    <w:rsid w:val="003745D9"/>
    <w:rsid w:val="00377D21"/>
    <w:rsid w:val="00385A04"/>
    <w:rsid w:val="003A1D37"/>
    <w:rsid w:val="003B2A7D"/>
    <w:rsid w:val="003B2F10"/>
    <w:rsid w:val="003C6802"/>
    <w:rsid w:val="003C6E06"/>
    <w:rsid w:val="003D011E"/>
    <w:rsid w:val="003D6D28"/>
    <w:rsid w:val="003F0734"/>
    <w:rsid w:val="00407C10"/>
    <w:rsid w:val="00411178"/>
    <w:rsid w:val="0041716C"/>
    <w:rsid w:val="0042314D"/>
    <w:rsid w:val="00423788"/>
    <w:rsid w:val="0042699E"/>
    <w:rsid w:val="00426A6F"/>
    <w:rsid w:val="00427AF6"/>
    <w:rsid w:val="00432838"/>
    <w:rsid w:val="00435441"/>
    <w:rsid w:val="00447695"/>
    <w:rsid w:val="00450824"/>
    <w:rsid w:val="004560E1"/>
    <w:rsid w:val="00472A85"/>
    <w:rsid w:val="00477465"/>
    <w:rsid w:val="0047756E"/>
    <w:rsid w:val="00480DEE"/>
    <w:rsid w:val="00492AAA"/>
    <w:rsid w:val="00495339"/>
    <w:rsid w:val="004A7A47"/>
    <w:rsid w:val="004B3C5B"/>
    <w:rsid w:val="004B7B60"/>
    <w:rsid w:val="004B7D44"/>
    <w:rsid w:val="004C652B"/>
    <w:rsid w:val="004F0D0A"/>
    <w:rsid w:val="00507458"/>
    <w:rsid w:val="00514EE2"/>
    <w:rsid w:val="00525708"/>
    <w:rsid w:val="005358A8"/>
    <w:rsid w:val="00535C92"/>
    <w:rsid w:val="00536446"/>
    <w:rsid w:val="00546569"/>
    <w:rsid w:val="0055124A"/>
    <w:rsid w:val="00551B0E"/>
    <w:rsid w:val="00560132"/>
    <w:rsid w:val="00564865"/>
    <w:rsid w:val="00565949"/>
    <w:rsid w:val="00566F80"/>
    <w:rsid w:val="00582DBB"/>
    <w:rsid w:val="00590C5E"/>
    <w:rsid w:val="005A08DA"/>
    <w:rsid w:val="005A5B00"/>
    <w:rsid w:val="005B3D66"/>
    <w:rsid w:val="005B5F84"/>
    <w:rsid w:val="005D1024"/>
    <w:rsid w:val="005D63CE"/>
    <w:rsid w:val="005F21EF"/>
    <w:rsid w:val="005F2EA0"/>
    <w:rsid w:val="00602DDE"/>
    <w:rsid w:val="006155D6"/>
    <w:rsid w:val="0062398A"/>
    <w:rsid w:val="0062446D"/>
    <w:rsid w:val="00652F0F"/>
    <w:rsid w:val="0065780F"/>
    <w:rsid w:val="00670543"/>
    <w:rsid w:val="00675F95"/>
    <w:rsid w:val="006A1651"/>
    <w:rsid w:val="006A24C0"/>
    <w:rsid w:val="006C46F7"/>
    <w:rsid w:val="006E2B1D"/>
    <w:rsid w:val="006E5887"/>
    <w:rsid w:val="0070547F"/>
    <w:rsid w:val="0070676A"/>
    <w:rsid w:val="0071627C"/>
    <w:rsid w:val="00726CD2"/>
    <w:rsid w:val="00732C34"/>
    <w:rsid w:val="007359AD"/>
    <w:rsid w:val="007418A9"/>
    <w:rsid w:val="00743751"/>
    <w:rsid w:val="007442F0"/>
    <w:rsid w:val="007509BC"/>
    <w:rsid w:val="0075497C"/>
    <w:rsid w:val="00760A6D"/>
    <w:rsid w:val="007735EE"/>
    <w:rsid w:val="007773D2"/>
    <w:rsid w:val="00781206"/>
    <w:rsid w:val="00783C21"/>
    <w:rsid w:val="007A100C"/>
    <w:rsid w:val="007B03AC"/>
    <w:rsid w:val="007B1654"/>
    <w:rsid w:val="007B31E9"/>
    <w:rsid w:val="007B683F"/>
    <w:rsid w:val="007C0A1A"/>
    <w:rsid w:val="007C3D50"/>
    <w:rsid w:val="007D131D"/>
    <w:rsid w:val="007D1947"/>
    <w:rsid w:val="007F014F"/>
    <w:rsid w:val="0082251A"/>
    <w:rsid w:val="008225FD"/>
    <w:rsid w:val="008301A8"/>
    <w:rsid w:val="00831D65"/>
    <w:rsid w:val="00836CDA"/>
    <w:rsid w:val="0084110E"/>
    <w:rsid w:val="00844FDA"/>
    <w:rsid w:val="00847261"/>
    <w:rsid w:val="00857B51"/>
    <w:rsid w:val="00860136"/>
    <w:rsid w:val="0086091A"/>
    <w:rsid w:val="008647E7"/>
    <w:rsid w:val="008943C5"/>
    <w:rsid w:val="008A41EE"/>
    <w:rsid w:val="008B0A58"/>
    <w:rsid w:val="008C5175"/>
    <w:rsid w:val="008D2344"/>
    <w:rsid w:val="008D2FE7"/>
    <w:rsid w:val="008E1BC8"/>
    <w:rsid w:val="008E7317"/>
    <w:rsid w:val="008F03ED"/>
    <w:rsid w:val="008F3E39"/>
    <w:rsid w:val="00901FAF"/>
    <w:rsid w:val="00903DFF"/>
    <w:rsid w:val="0090541C"/>
    <w:rsid w:val="00907279"/>
    <w:rsid w:val="009132DF"/>
    <w:rsid w:val="0091332B"/>
    <w:rsid w:val="00916A62"/>
    <w:rsid w:val="009259C4"/>
    <w:rsid w:val="00934236"/>
    <w:rsid w:val="00935F14"/>
    <w:rsid w:val="00937211"/>
    <w:rsid w:val="009420FD"/>
    <w:rsid w:val="00942280"/>
    <w:rsid w:val="009423AC"/>
    <w:rsid w:val="00942DCD"/>
    <w:rsid w:val="0095490E"/>
    <w:rsid w:val="00954B61"/>
    <w:rsid w:val="00967996"/>
    <w:rsid w:val="00974689"/>
    <w:rsid w:val="009763C7"/>
    <w:rsid w:val="00982E46"/>
    <w:rsid w:val="00986402"/>
    <w:rsid w:val="009931CE"/>
    <w:rsid w:val="00997BFC"/>
    <w:rsid w:val="009A2FBA"/>
    <w:rsid w:val="009A3D5E"/>
    <w:rsid w:val="009B448A"/>
    <w:rsid w:val="009B4800"/>
    <w:rsid w:val="009B69D5"/>
    <w:rsid w:val="009B7161"/>
    <w:rsid w:val="009C2CFE"/>
    <w:rsid w:val="009C3EE2"/>
    <w:rsid w:val="009C5F34"/>
    <w:rsid w:val="009C60B2"/>
    <w:rsid w:val="009D1E32"/>
    <w:rsid w:val="009D3748"/>
    <w:rsid w:val="009D46B1"/>
    <w:rsid w:val="009E4741"/>
    <w:rsid w:val="00A20F25"/>
    <w:rsid w:val="00A23F6B"/>
    <w:rsid w:val="00A319B5"/>
    <w:rsid w:val="00A35DE4"/>
    <w:rsid w:val="00A37432"/>
    <w:rsid w:val="00A37848"/>
    <w:rsid w:val="00A50585"/>
    <w:rsid w:val="00A54A59"/>
    <w:rsid w:val="00A56C47"/>
    <w:rsid w:val="00A62E1B"/>
    <w:rsid w:val="00A6744C"/>
    <w:rsid w:val="00A7158F"/>
    <w:rsid w:val="00A77768"/>
    <w:rsid w:val="00A83249"/>
    <w:rsid w:val="00A92F6D"/>
    <w:rsid w:val="00A968EA"/>
    <w:rsid w:val="00AA5DED"/>
    <w:rsid w:val="00AB2FE3"/>
    <w:rsid w:val="00AB3203"/>
    <w:rsid w:val="00AC3B87"/>
    <w:rsid w:val="00AD6701"/>
    <w:rsid w:val="00AF5E33"/>
    <w:rsid w:val="00B00D3B"/>
    <w:rsid w:val="00B01DCA"/>
    <w:rsid w:val="00B04E00"/>
    <w:rsid w:val="00B1248F"/>
    <w:rsid w:val="00B1668B"/>
    <w:rsid w:val="00B21DBD"/>
    <w:rsid w:val="00B22214"/>
    <w:rsid w:val="00B34786"/>
    <w:rsid w:val="00B36F93"/>
    <w:rsid w:val="00B43DB5"/>
    <w:rsid w:val="00B53730"/>
    <w:rsid w:val="00B55345"/>
    <w:rsid w:val="00B563B7"/>
    <w:rsid w:val="00B6262A"/>
    <w:rsid w:val="00B7217C"/>
    <w:rsid w:val="00B80874"/>
    <w:rsid w:val="00B82914"/>
    <w:rsid w:val="00B97175"/>
    <w:rsid w:val="00BA4A8A"/>
    <w:rsid w:val="00BB3EA8"/>
    <w:rsid w:val="00BB3FC2"/>
    <w:rsid w:val="00BC5360"/>
    <w:rsid w:val="00BE57B6"/>
    <w:rsid w:val="00BE62A2"/>
    <w:rsid w:val="00BF1707"/>
    <w:rsid w:val="00C0330A"/>
    <w:rsid w:val="00C03EA0"/>
    <w:rsid w:val="00C062F6"/>
    <w:rsid w:val="00C10706"/>
    <w:rsid w:val="00C1087E"/>
    <w:rsid w:val="00C109DD"/>
    <w:rsid w:val="00C11883"/>
    <w:rsid w:val="00C11C9F"/>
    <w:rsid w:val="00C13B54"/>
    <w:rsid w:val="00C13B56"/>
    <w:rsid w:val="00C160C7"/>
    <w:rsid w:val="00C179C7"/>
    <w:rsid w:val="00C37270"/>
    <w:rsid w:val="00C51BE0"/>
    <w:rsid w:val="00C55E61"/>
    <w:rsid w:val="00C65D12"/>
    <w:rsid w:val="00C744EF"/>
    <w:rsid w:val="00C74CC7"/>
    <w:rsid w:val="00C7783A"/>
    <w:rsid w:val="00CA5CA5"/>
    <w:rsid w:val="00CA5F2F"/>
    <w:rsid w:val="00CB77E4"/>
    <w:rsid w:val="00CC172B"/>
    <w:rsid w:val="00CC4BC7"/>
    <w:rsid w:val="00CC5981"/>
    <w:rsid w:val="00CC7153"/>
    <w:rsid w:val="00CE3042"/>
    <w:rsid w:val="00CE4233"/>
    <w:rsid w:val="00CE480F"/>
    <w:rsid w:val="00CE63AB"/>
    <w:rsid w:val="00CF25E1"/>
    <w:rsid w:val="00D03FBA"/>
    <w:rsid w:val="00D04310"/>
    <w:rsid w:val="00D12E17"/>
    <w:rsid w:val="00D156A7"/>
    <w:rsid w:val="00D17BEE"/>
    <w:rsid w:val="00D22C6A"/>
    <w:rsid w:val="00D27B96"/>
    <w:rsid w:val="00D40D2A"/>
    <w:rsid w:val="00D43CEF"/>
    <w:rsid w:val="00D473CB"/>
    <w:rsid w:val="00D60684"/>
    <w:rsid w:val="00D61C5C"/>
    <w:rsid w:val="00D629D5"/>
    <w:rsid w:val="00D85A7F"/>
    <w:rsid w:val="00D97D08"/>
    <w:rsid w:val="00DB067E"/>
    <w:rsid w:val="00DB2452"/>
    <w:rsid w:val="00DF138B"/>
    <w:rsid w:val="00DF78E5"/>
    <w:rsid w:val="00E038A3"/>
    <w:rsid w:val="00E10A13"/>
    <w:rsid w:val="00E15CEE"/>
    <w:rsid w:val="00E22374"/>
    <w:rsid w:val="00E22BE9"/>
    <w:rsid w:val="00E37CFD"/>
    <w:rsid w:val="00E43B6E"/>
    <w:rsid w:val="00E46D63"/>
    <w:rsid w:val="00E558D1"/>
    <w:rsid w:val="00E6367D"/>
    <w:rsid w:val="00E849FC"/>
    <w:rsid w:val="00E904BE"/>
    <w:rsid w:val="00E952E4"/>
    <w:rsid w:val="00EA2320"/>
    <w:rsid w:val="00EC258C"/>
    <w:rsid w:val="00EC3319"/>
    <w:rsid w:val="00EC7FD8"/>
    <w:rsid w:val="00ED3A35"/>
    <w:rsid w:val="00EF6CC1"/>
    <w:rsid w:val="00F000F4"/>
    <w:rsid w:val="00F0388C"/>
    <w:rsid w:val="00F23CEE"/>
    <w:rsid w:val="00F24A5E"/>
    <w:rsid w:val="00F300E2"/>
    <w:rsid w:val="00F320F6"/>
    <w:rsid w:val="00F36BCA"/>
    <w:rsid w:val="00F416E1"/>
    <w:rsid w:val="00F46701"/>
    <w:rsid w:val="00F52774"/>
    <w:rsid w:val="00F57F5C"/>
    <w:rsid w:val="00F638AD"/>
    <w:rsid w:val="00F73A4E"/>
    <w:rsid w:val="00F7540D"/>
    <w:rsid w:val="00F93F9A"/>
    <w:rsid w:val="00F95C7C"/>
    <w:rsid w:val="00FA2FAF"/>
    <w:rsid w:val="00FA3EBF"/>
    <w:rsid w:val="00FB08BF"/>
    <w:rsid w:val="00FB22B3"/>
    <w:rsid w:val="00FB569D"/>
    <w:rsid w:val="00FB5883"/>
    <w:rsid w:val="00FB70DD"/>
    <w:rsid w:val="00FC276C"/>
    <w:rsid w:val="00FC406F"/>
    <w:rsid w:val="00FD04BD"/>
    <w:rsid w:val="00FD1669"/>
    <w:rsid w:val="00FD3A42"/>
    <w:rsid w:val="00FD57FE"/>
    <w:rsid w:val="00FE3E6A"/>
    <w:rsid w:val="00FF4D5F"/>
    <w:rsid w:val="00FF52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4A1CA"/>
  <w15:docId w15:val="{688B60C6-1B3D-462A-9031-449F34E07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6402"/>
    <w:rPr>
      <w:rFonts w:ascii="Calibri" w:eastAsia="Calibri" w:hAnsi="Calibri" w:cs="Calibri"/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">
    <w:name w:val="TableGrid"/>
    <w:rsid w:val="00986402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CE30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E3042"/>
    <w:rPr>
      <w:rFonts w:ascii="Segoe UI" w:eastAsia="Calibri" w:hAnsi="Segoe UI" w:cs="Segoe UI"/>
      <w:color w:val="000000"/>
      <w:sz w:val="18"/>
      <w:szCs w:val="18"/>
    </w:rPr>
  </w:style>
  <w:style w:type="paragraph" w:styleId="Zaglavlje">
    <w:name w:val="header"/>
    <w:basedOn w:val="Normal"/>
    <w:link w:val="ZaglavljeChar"/>
    <w:uiPriority w:val="99"/>
    <w:semiHidden/>
    <w:unhideWhenUsed/>
    <w:rsid w:val="00D156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D156A7"/>
    <w:rPr>
      <w:rFonts w:ascii="Calibri" w:eastAsia="Calibri" w:hAnsi="Calibri" w:cs="Calibri"/>
      <w:color w:val="000000"/>
    </w:rPr>
  </w:style>
  <w:style w:type="paragraph" w:styleId="Podnoje">
    <w:name w:val="footer"/>
    <w:basedOn w:val="Normal"/>
    <w:link w:val="PodnojeChar"/>
    <w:uiPriority w:val="99"/>
    <w:semiHidden/>
    <w:unhideWhenUsed/>
    <w:rsid w:val="00D156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D156A7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KKG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KKG-Pedagoginja</cp:lastModifiedBy>
  <cp:revision>2</cp:revision>
  <cp:lastPrinted>2022-05-16T05:56:00Z</cp:lastPrinted>
  <dcterms:created xsi:type="dcterms:W3CDTF">2022-05-16T10:50:00Z</dcterms:created>
  <dcterms:modified xsi:type="dcterms:W3CDTF">2022-05-16T10:50:00Z</dcterms:modified>
</cp:coreProperties>
</file>