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58" w:rsidRDefault="00C57486">
      <w:pPr>
        <w:spacing w:after="106"/>
        <w:ind w:right="4605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Katolička osnovna škola u Virovitici </w:t>
      </w:r>
    </w:p>
    <w:p w:rsidR="00A76858" w:rsidRDefault="00C57486" w:rsidP="00C57486">
      <w:pPr>
        <w:spacing w:after="0"/>
        <w:ind w:right="462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Jelovnik od  11.10.-15.10.2021.</w:t>
      </w:r>
      <w:bookmarkStart w:id="0" w:name="_GoBack"/>
      <w:bookmarkEnd w:id="0"/>
    </w:p>
    <w:tbl>
      <w:tblPr>
        <w:tblStyle w:val="TableGrid"/>
        <w:tblW w:w="13994" w:type="dxa"/>
        <w:tblInd w:w="14" w:type="dxa"/>
        <w:tblCellMar>
          <w:top w:w="17" w:type="dxa"/>
          <w:left w:w="106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441"/>
        <w:gridCol w:w="3920"/>
        <w:gridCol w:w="4610"/>
        <w:gridCol w:w="4023"/>
      </w:tblGrid>
      <w:tr w:rsidR="00A76858">
        <w:trPr>
          <w:trHeight w:val="85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76858" w:rsidRDefault="00C57486">
            <w:pPr>
              <w:spacing w:after="0"/>
              <w:ind w:right="46"/>
              <w:jc w:val="center"/>
            </w:pPr>
            <w:r>
              <w:t xml:space="preserve"> </w:t>
            </w:r>
          </w:p>
          <w:p w:rsidR="00A76858" w:rsidRDefault="00C57486">
            <w:pPr>
              <w:spacing w:after="0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76858" w:rsidRDefault="00C57486">
            <w:pPr>
              <w:spacing w:after="17"/>
              <w:ind w:left="25"/>
              <w:jc w:val="center"/>
            </w:pPr>
            <w:r>
              <w:t xml:space="preserve"> </w:t>
            </w:r>
          </w:p>
          <w:p w:rsidR="00A76858" w:rsidRDefault="00C57486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A76858" w:rsidRDefault="00C57486">
            <w:pPr>
              <w:spacing w:after="17"/>
              <w:ind w:left="18"/>
              <w:jc w:val="center"/>
            </w:pPr>
            <w:r>
              <w:t xml:space="preserve"> </w:t>
            </w:r>
          </w:p>
          <w:p w:rsidR="00A76858" w:rsidRDefault="00C57486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76858" w:rsidRDefault="00C57486">
            <w:pPr>
              <w:spacing w:after="17"/>
              <w:ind w:left="28"/>
              <w:jc w:val="center"/>
            </w:pPr>
            <w:r>
              <w:t xml:space="preserve"> </w:t>
            </w:r>
          </w:p>
          <w:p w:rsidR="00A76858" w:rsidRDefault="00C57486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A76858" w:rsidTr="00C57486">
        <w:trPr>
          <w:trHeight w:val="75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76858" w:rsidRDefault="00C57486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Ponedjeljak </w:t>
            </w:r>
          </w:p>
          <w:p w:rsidR="00A76858" w:rsidRDefault="00C57486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11.10.2021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8" w:rsidRDefault="00C57486" w:rsidP="00C5748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Salama-pšenično pecivo</w:t>
            </w:r>
          </w:p>
          <w:p w:rsidR="00A76858" w:rsidRDefault="00C57486" w:rsidP="00C5748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Jogurt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6858" w:rsidRDefault="00C57486" w:rsidP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Tjestenina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piletinom</w:t>
            </w:r>
          </w:p>
          <w:p w:rsidR="00A76858" w:rsidRDefault="00C57486" w:rsidP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Cikla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6858" w:rsidRDefault="00C57486" w:rsidP="00C5748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Puding od vanilije</w:t>
            </w:r>
          </w:p>
        </w:tc>
      </w:tr>
      <w:tr w:rsidR="00A76858" w:rsidTr="00C57486">
        <w:trPr>
          <w:trHeight w:val="96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76858" w:rsidRDefault="00C574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  <w:p w:rsidR="00A76858" w:rsidRDefault="00C574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12.10.2021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8" w:rsidRDefault="00C57486" w:rsidP="00C5748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Marmelada-</w:t>
            </w:r>
            <w:r>
              <w:rPr>
                <w:rFonts w:ascii="Times New Roman" w:eastAsia="Times New Roman" w:hAnsi="Times New Roman" w:cs="Times New Roman"/>
                <w:sz w:val="24"/>
              </w:rPr>
              <w:t>kruh sa sjemenkama</w:t>
            </w:r>
          </w:p>
          <w:p w:rsidR="00A76858" w:rsidRDefault="00C57486" w:rsidP="00C57486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Mlijeko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6858" w:rsidRDefault="00C57486" w:rsidP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Slatki kupus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junetinom</w:t>
            </w:r>
          </w:p>
          <w:p w:rsidR="00A76858" w:rsidRDefault="00C57486" w:rsidP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A76858" w:rsidRDefault="00C57486" w:rsidP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Kolač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6858" w:rsidRDefault="00A76858" w:rsidP="00C57486">
            <w:pPr>
              <w:spacing w:after="18"/>
              <w:ind w:left="38"/>
              <w:jc w:val="center"/>
            </w:pPr>
          </w:p>
          <w:p w:rsidR="00A76858" w:rsidRDefault="00C57486" w:rsidP="00C5748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Voćni jogurt</w:t>
            </w:r>
          </w:p>
          <w:p w:rsidR="00A76858" w:rsidRDefault="00A76858" w:rsidP="00C57486">
            <w:pPr>
              <w:spacing w:after="0"/>
              <w:ind w:right="32"/>
              <w:jc w:val="center"/>
            </w:pPr>
          </w:p>
        </w:tc>
      </w:tr>
      <w:tr w:rsidR="00A76858" w:rsidTr="00C57486">
        <w:trPr>
          <w:trHeight w:val="90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76858" w:rsidRDefault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Srijeda 13.10.2021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8" w:rsidRDefault="00C57486" w:rsidP="00C57486">
            <w:pPr>
              <w:spacing w:after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pizza</w:t>
            </w:r>
          </w:p>
          <w:p w:rsidR="00A76858" w:rsidRDefault="00C57486" w:rsidP="00C5748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Čokoladno mlijeko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6858" w:rsidRDefault="00C57486" w:rsidP="00C57486">
            <w:pPr>
              <w:spacing w:after="0"/>
              <w:ind w:left="3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Grah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kobasicama</w:t>
            </w:r>
          </w:p>
          <w:p w:rsidR="00A76858" w:rsidRDefault="00C57486" w:rsidP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6858" w:rsidRDefault="00C57486" w:rsidP="00C5748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Jabuke</w:t>
            </w:r>
          </w:p>
        </w:tc>
      </w:tr>
      <w:tr w:rsidR="00A76858" w:rsidTr="00C57486">
        <w:trPr>
          <w:trHeight w:val="66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76858" w:rsidRDefault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14.10.2021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8" w:rsidRDefault="00C57486" w:rsidP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Buhtla s </w:t>
            </w:r>
            <w:r>
              <w:rPr>
                <w:rFonts w:ascii="Times New Roman" w:eastAsia="Times New Roman" w:hAnsi="Times New Roman" w:cs="Times New Roman"/>
                <w:sz w:val="24"/>
              </w:rPr>
              <w:t>čokoladom</w:t>
            </w:r>
          </w:p>
          <w:p w:rsidR="00A76858" w:rsidRDefault="00C57486" w:rsidP="00C5748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Mlijeko</w:t>
            </w:r>
          </w:p>
          <w:p w:rsidR="00A76858" w:rsidRDefault="00A76858" w:rsidP="00C57486">
            <w:pPr>
              <w:spacing w:after="0"/>
              <w:ind w:left="4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6858" w:rsidRDefault="00C57486" w:rsidP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Svinjetina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đuveč rižom</w:t>
            </w:r>
          </w:p>
          <w:p w:rsidR="00A76858" w:rsidRDefault="00C57486" w:rsidP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6858" w:rsidRDefault="00C57486" w:rsidP="00C5748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Puding od čokolade</w:t>
            </w:r>
          </w:p>
          <w:p w:rsidR="00A76858" w:rsidRDefault="00A76858" w:rsidP="00C57486">
            <w:pPr>
              <w:spacing w:after="0"/>
              <w:ind w:right="22"/>
              <w:jc w:val="center"/>
            </w:pPr>
          </w:p>
        </w:tc>
      </w:tr>
      <w:tr w:rsidR="00A76858" w:rsidTr="00C57486">
        <w:trPr>
          <w:trHeight w:val="7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76858" w:rsidRDefault="00C574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Petak 15.10.2021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58" w:rsidRDefault="00C57486" w:rsidP="00C5748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Farmerski klipić sa sjemenkama</w:t>
            </w:r>
          </w:p>
          <w:p w:rsidR="00A76858" w:rsidRDefault="00C57486" w:rsidP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6858" w:rsidRDefault="00C57486" w:rsidP="00C574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Krpice sa sirom</w:t>
            </w:r>
          </w:p>
          <w:p w:rsidR="00A76858" w:rsidRDefault="00C57486" w:rsidP="00C57486">
            <w:pPr>
              <w:spacing w:after="0"/>
              <w:ind w:left="395" w:right="20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Kolač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6858" w:rsidRDefault="00C57486" w:rsidP="00C5748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Motto keksi</w:t>
            </w:r>
          </w:p>
        </w:tc>
      </w:tr>
    </w:tbl>
    <w:p w:rsidR="00A76858" w:rsidRDefault="00C57486">
      <w:pPr>
        <w:spacing w:after="0"/>
      </w:pPr>
      <w:r>
        <w:t xml:space="preserve"> </w:t>
      </w:r>
    </w:p>
    <w:p w:rsidR="00A76858" w:rsidRDefault="00C57486">
      <w:pPr>
        <w:spacing w:after="22"/>
        <w:ind w:left="685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zbog prenamjene namirnica i rasporeda dostave hrane!</w:t>
      </w:r>
      <w:r>
        <w:t xml:space="preserve"> </w:t>
      </w:r>
    </w:p>
    <w:p w:rsidR="00A76858" w:rsidRDefault="00C57486">
      <w:pPr>
        <w:spacing w:after="0"/>
        <w:ind w:left="19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09925" cy="826846"/>
                <wp:effectExtent l="0" t="0" r="0" b="0"/>
                <wp:docPr id="2494" name="Group 2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846"/>
                          <a:chOff x="0" y="0"/>
                          <a:chExt cx="3209925" cy="826846"/>
                        </a:xfrm>
                      </wpg:grpSpPr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549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4" style="width:252.75pt;height:65.106pt;mso-position-horizontal-relative:char;mso-position-vertical-relative:line" coordsize="32099,8268">
                <v:shape id="Picture 392" style="position:absolute;width:7290;height:8241;left:0;top:0;" filled="f">
                  <v:imagedata r:id="rId8"/>
                </v:shape>
                <v:shape id="Picture 394" style="position:absolute;width:24008;height:5522;left:8091;top:2745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sectPr w:rsidR="00A76858">
      <w:pgSz w:w="16840" w:h="11905" w:orient="landscape"/>
      <w:pgMar w:top="1506" w:right="2138" w:bottom="135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58"/>
    <w:rsid w:val="00A76858"/>
    <w:rsid w:val="00C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8945"/>
  <w15:docId w15:val="{934D18F6-7575-4B1F-A9A8-AF5F62BC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>KKG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KKG-Pedagoginja</cp:lastModifiedBy>
  <cp:revision>3</cp:revision>
  <dcterms:created xsi:type="dcterms:W3CDTF">2021-10-08T10:07:00Z</dcterms:created>
  <dcterms:modified xsi:type="dcterms:W3CDTF">2021-10-08T10:07:00Z</dcterms:modified>
</cp:coreProperties>
</file>