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2" w:rsidRDefault="009132DF" w:rsidP="00783355">
      <w:pPr>
        <w:spacing w:after="165" w:line="243" w:lineRule="auto"/>
        <w:ind w:right="3997" w:firstLine="425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A37848">
        <w:rPr>
          <w:rFonts w:ascii="Times New Roman" w:eastAsia="Times New Roman" w:hAnsi="Times New Roman" w:cs="Times New Roman"/>
          <w:sz w:val="24"/>
        </w:rPr>
        <w:t xml:space="preserve">  </w:t>
      </w:r>
      <w:r w:rsidR="004D060E">
        <w:rPr>
          <w:rFonts w:ascii="Times New Roman" w:eastAsia="Times New Roman" w:hAnsi="Times New Roman" w:cs="Times New Roman"/>
          <w:sz w:val="24"/>
        </w:rPr>
        <w:t>07.03.-11.03.</w:t>
      </w:r>
      <w:r w:rsidR="00CD3575">
        <w:rPr>
          <w:rFonts w:ascii="Times New Roman" w:eastAsia="Times New Roman" w:hAnsi="Times New Roman" w:cs="Times New Roman"/>
          <w:sz w:val="24"/>
        </w:rPr>
        <w:t xml:space="preserve"> 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ind w:right="62"/>
              <w:jc w:val="center"/>
            </w:pPr>
          </w:p>
          <w:p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4"/>
              <w:jc w:val="center"/>
            </w:pPr>
          </w:p>
          <w:p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jc w:val="center"/>
            </w:pPr>
          </w:p>
          <w:p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ind w:left="3"/>
              <w:jc w:val="center"/>
            </w:pPr>
          </w:p>
          <w:p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:rsidR="00A968EA" w:rsidRDefault="004D060E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</w:t>
            </w:r>
            <w:r w:rsidR="00CD357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2" w:rsidRPr="005B5F84" w:rsidRDefault="00BE62A2" w:rsidP="0078335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55" w:rsidRDefault="004D060E" w:rsidP="0078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:rsidR="004D060E" w:rsidRDefault="00783355" w:rsidP="0078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060E">
              <w:rPr>
                <w:rFonts w:ascii="Times New Roman" w:eastAsia="Times New Roman" w:hAnsi="Times New Roman" w:cs="Times New Roman"/>
                <w:sz w:val="24"/>
                <w:szCs w:val="24"/>
              </w:rPr>
              <w:t>ašteta</w:t>
            </w:r>
          </w:p>
          <w:p w:rsidR="004D060E" w:rsidRPr="005B5F84" w:rsidRDefault="004D060E" w:rsidP="0078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Pr="005B5F84" w:rsidRDefault="000224EA" w:rsidP="00783355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F2" w:rsidRDefault="004D060E" w:rsidP="0078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Mahune varivo</w:t>
            </w:r>
          </w:p>
          <w:p w:rsidR="004D060E" w:rsidRPr="005B5F84" w:rsidRDefault="004D060E" w:rsidP="0078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5B5F84" w:rsidRDefault="000224EA" w:rsidP="007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F2" w:rsidRPr="005B5F84" w:rsidRDefault="00783355" w:rsidP="007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 čajni kolutić</w:t>
            </w:r>
            <w:r w:rsidR="004D06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B4800" w:rsidRPr="005B5F84" w:rsidRDefault="009B4800" w:rsidP="0078335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5B5F84" w:rsidRDefault="009B4800" w:rsidP="0078335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7C3D50" w:rsidRPr="00BE62A2" w:rsidRDefault="004D060E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CD3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0" w:rsidRPr="005B5F84" w:rsidRDefault="007C3D50" w:rsidP="0078335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4EA" w:rsidRDefault="004D060E" w:rsidP="0078335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Štrudla sa sirom slana</w:t>
            </w:r>
          </w:p>
          <w:p w:rsidR="004D060E" w:rsidRPr="005B5F84" w:rsidRDefault="00783355" w:rsidP="0078335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4D060E">
              <w:rPr>
                <w:rFonts w:ascii="Times New Roman" w:eastAsia="Times New Roman" w:hAnsi="Times New Roman" w:cs="Times New Roman"/>
                <w:sz w:val="24"/>
                <w:szCs w:val="24"/>
              </w:rPr>
              <w:t>ogurt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B4800" w:rsidRPr="005B5F84" w:rsidRDefault="009B4800" w:rsidP="00783355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4EA" w:rsidRDefault="004D060E" w:rsidP="00783355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svinjetine, palenta</w:t>
            </w:r>
          </w:p>
          <w:p w:rsidR="004D060E" w:rsidRPr="005B5F84" w:rsidRDefault="004D060E" w:rsidP="00783355">
            <w:pPr>
              <w:ind w:right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Kruh, kiseli krastavci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 w:rsidP="0078335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5B5F84" w:rsidRDefault="004D060E" w:rsidP="0078335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Euforija kokos</w:t>
            </w:r>
          </w:p>
          <w:p w:rsidR="00CF25E1" w:rsidRPr="005B5F84" w:rsidRDefault="00CF25E1" w:rsidP="00783355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0224EA" w:rsidRPr="00BE62A2" w:rsidRDefault="004D060E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D3575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E2" w:rsidRPr="005B5F84" w:rsidRDefault="009C3EE2" w:rsidP="0078335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55" w:rsidRDefault="004D060E" w:rsidP="0078335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:rsidR="009C3EE2" w:rsidRDefault="00783355" w:rsidP="0078335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D060E">
              <w:rPr>
                <w:rFonts w:ascii="Times New Roman" w:eastAsia="Times New Roman" w:hAnsi="Times New Roman" w:cs="Times New Roman"/>
                <w:sz w:val="24"/>
                <w:szCs w:val="24"/>
              </w:rPr>
              <w:t>aslac, marmelada</w:t>
            </w:r>
          </w:p>
          <w:p w:rsidR="000224EA" w:rsidRPr="005B5F84" w:rsidRDefault="00783355" w:rsidP="0078335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D060E">
              <w:rPr>
                <w:rFonts w:ascii="Times New Roman" w:eastAsia="Times New Roman" w:hAnsi="Times New Roman" w:cs="Times New Roman"/>
                <w:sz w:val="24"/>
                <w:szCs w:val="24"/>
              </w:rPr>
              <w:t>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6F93" w:rsidRPr="005B5F84" w:rsidRDefault="00B36F93" w:rsidP="00783355">
            <w:pPr>
              <w:ind w:left="397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Default="00783355" w:rsidP="00783355">
            <w:pPr>
              <w:tabs>
                <w:tab w:val="center" w:pos="2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</w:t>
            </w:r>
            <w:r w:rsidR="004D060E">
              <w:rPr>
                <w:rFonts w:ascii="Times New Roman" w:hAnsi="Times New Roman" w:cs="Times New Roman"/>
                <w:sz w:val="24"/>
                <w:szCs w:val="24"/>
              </w:rPr>
              <w:t>i paprikaš s noklicama i graškom</w:t>
            </w:r>
          </w:p>
          <w:p w:rsidR="004C2C6E" w:rsidRPr="005B5F84" w:rsidRDefault="004C2C6E" w:rsidP="00783355">
            <w:pPr>
              <w:tabs>
                <w:tab w:val="center" w:pos="2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36F93" w:rsidRPr="005B5F84" w:rsidRDefault="00B36F93" w:rsidP="0078335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443592" w:rsidRDefault="004D060E" w:rsidP="007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Kroasan</w:t>
            </w:r>
          </w:p>
        </w:tc>
      </w:tr>
      <w:tr w:rsidR="00FD57FE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FD57FE" w:rsidRPr="00BE62A2" w:rsidRDefault="004D060E" w:rsidP="00CD3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D3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Pr="005B5F84" w:rsidRDefault="00D43CEF" w:rsidP="00783355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55" w:rsidRDefault="00783355" w:rsidP="0078335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:rsidR="00D43CEF" w:rsidRDefault="00783355" w:rsidP="0078335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060E">
              <w:rPr>
                <w:rFonts w:ascii="Times New Roman" w:eastAsia="Times New Roman" w:hAnsi="Times New Roman" w:cs="Times New Roman"/>
                <w:sz w:val="24"/>
                <w:szCs w:val="24"/>
              </w:rPr>
              <w:t>ureća salama, trokut sir</w:t>
            </w:r>
          </w:p>
          <w:p w:rsidR="004D060E" w:rsidRPr="005B5F84" w:rsidRDefault="004D060E" w:rsidP="0078335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3CEF" w:rsidRPr="005B5F84" w:rsidRDefault="00D43CEF" w:rsidP="00783355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83355" w:rsidRDefault="00783355" w:rsidP="007833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Pohani pileći batak</w:t>
            </w:r>
          </w:p>
          <w:p w:rsidR="008E7317" w:rsidRPr="005B5F84" w:rsidRDefault="00783355" w:rsidP="0078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Đ</w:t>
            </w:r>
            <w:r w:rsidR="004D06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uveđ riža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57FE" w:rsidRPr="005B5F84" w:rsidRDefault="00FD57FE" w:rsidP="0078335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3DFF" w:rsidRPr="005B5F84" w:rsidRDefault="004D060E" w:rsidP="0078335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  <w:p w:rsidR="00903DFF" w:rsidRPr="005B5F84" w:rsidRDefault="00903DFF" w:rsidP="0078335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57FE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D43CEF" w:rsidRPr="00BE62A2" w:rsidRDefault="004D060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CD3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 w:rsidP="00783355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EF" w:rsidRPr="00443592" w:rsidRDefault="004D060E" w:rsidP="0078335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Voćne pahuljice s mlijekom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E7317" w:rsidRPr="005B5F84" w:rsidRDefault="008E7317" w:rsidP="00783355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D1947" w:rsidRPr="005B5F84" w:rsidRDefault="00783355" w:rsidP="00783355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</w:t>
            </w:r>
            <w:r w:rsidR="004D06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jestenina s tunjevinom</w:t>
            </w:r>
          </w:p>
          <w:p w:rsidR="00D43CEF" w:rsidRPr="005B5F84" w:rsidRDefault="00D43CEF" w:rsidP="0078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 w:rsidP="0078335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E7317" w:rsidRPr="005B5F84" w:rsidRDefault="004D060E" w:rsidP="0078335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Puding</w:t>
            </w:r>
          </w:p>
          <w:p w:rsidR="008E7317" w:rsidRPr="005B5F84" w:rsidRDefault="008E7317" w:rsidP="0078335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:rsidR="000224EA" w:rsidRDefault="00E0662D">
      <w:pPr>
        <w:spacing w:after="0"/>
        <w:ind w:left="4186"/>
      </w:pPr>
      <w:r>
        <w:rPr>
          <w:noProof/>
        </w:rPr>
      </w:r>
      <w:r>
        <w:rPr>
          <w:noProof/>
        </w:rPr>
        <w:pict>
          <v:group id="Group 2204" o:spid="_x0000_s1026" style="width:252.75pt;height:65.1pt;mso-position-horizontal-relative:char;mso-position-vertical-relative:line" coordsize="343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style="position:absolute;width:7810;height:9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">
              <v:imagedata r:id="rId8" o:title=""/>
            </v:shape>
            <v:shape id="Picture 258" o:spid="_x0000_s1028" type="#_x0000_t75" style="position:absolute;left:8667;top:3282;width:25718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">
              <v:imagedata r:id="rId9" o:title=""/>
            </v:shape>
            <w10:wrap type="none"/>
            <w10:anchorlock/>
          </v:group>
        </w:pict>
      </w:r>
      <w:bookmarkStart w:id="0" w:name="_GoBack"/>
      <w:bookmarkEnd w:id="0"/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2D" w:rsidRDefault="00E0662D" w:rsidP="00D156A7">
      <w:pPr>
        <w:spacing w:after="0" w:line="240" w:lineRule="auto"/>
      </w:pPr>
      <w:r>
        <w:separator/>
      </w:r>
    </w:p>
  </w:endnote>
  <w:endnote w:type="continuationSeparator" w:id="0">
    <w:p w:rsidR="00E0662D" w:rsidRDefault="00E0662D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2D" w:rsidRDefault="00E0662D" w:rsidP="00D156A7">
      <w:pPr>
        <w:spacing w:after="0" w:line="240" w:lineRule="auto"/>
      </w:pPr>
      <w:r>
        <w:separator/>
      </w:r>
    </w:p>
  </w:footnote>
  <w:footnote w:type="continuationSeparator" w:id="0">
    <w:p w:rsidR="00E0662D" w:rsidRDefault="00E0662D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EA"/>
    <w:rsid w:val="000224EA"/>
    <w:rsid w:val="00074F7D"/>
    <w:rsid w:val="00076E95"/>
    <w:rsid w:val="00081EB5"/>
    <w:rsid w:val="000F5605"/>
    <w:rsid w:val="00133A75"/>
    <w:rsid w:val="00156FC3"/>
    <w:rsid w:val="00166436"/>
    <w:rsid w:val="001B70F2"/>
    <w:rsid w:val="001D036E"/>
    <w:rsid w:val="001F04A5"/>
    <w:rsid w:val="001F0F8D"/>
    <w:rsid w:val="002178D0"/>
    <w:rsid w:val="002757B9"/>
    <w:rsid w:val="002941A6"/>
    <w:rsid w:val="00315285"/>
    <w:rsid w:val="003309F3"/>
    <w:rsid w:val="00332076"/>
    <w:rsid w:val="003607D6"/>
    <w:rsid w:val="003745D9"/>
    <w:rsid w:val="003905F8"/>
    <w:rsid w:val="003B2A7D"/>
    <w:rsid w:val="003C6E06"/>
    <w:rsid w:val="003F0734"/>
    <w:rsid w:val="00443592"/>
    <w:rsid w:val="00447695"/>
    <w:rsid w:val="004560E1"/>
    <w:rsid w:val="004C2C6E"/>
    <w:rsid w:val="004D060E"/>
    <w:rsid w:val="004F0D0A"/>
    <w:rsid w:val="005358A8"/>
    <w:rsid w:val="005B5F84"/>
    <w:rsid w:val="006155D6"/>
    <w:rsid w:val="0062446D"/>
    <w:rsid w:val="0065780F"/>
    <w:rsid w:val="00670543"/>
    <w:rsid w:val="00691545"/>
    <w:rsid w:val="0070547F"/>
    <w:rsid w:val="00783355"/>
    <w:rsid w:val="007C3D50"/>
    <w:rsid w:val="007D1947"/>
    <w:rsid w:val="008301A8"/>
    <w:rsid w:val="00847261"/>
    <w:rsid w:val="008E7317"/>
    <w:rsid w:val="008F3E39"/>
    <w:rsid w:val="00903DFF"/>
    <w:rsid w:val="009132DF"/>
    <w:rsid w:val="009420FD"/>
    <w:rsid w:val="00986402"/>
    <w:rsid w:val="009A2FBA"/>
    <w:rsid w:val="009A3D5E"/>
    <w:rsid w:val="009B448A"/>
    <w:rsid w:val="009B4800"/>
    <w:rsid w:val="009C3EE2"/>
    <w:rsid w:val="009C60B2"/>
    <w:rsid w:val="00A37432"/>
    <w:rsid w:val="00A37848"/>
    <w:rsid w:val="00A968EA"/>
    <w:rsid w:val="00AB2FE3"/>
    <w:rsid w:val="00AB3203"/>
    <w:rsid w:val="00B00D3B"/>
    <w:rsid w:val="00B04E00"/>
    <w:rsid w:val="00B36F93"/>
    <w:rsid w:val="00B53730"/>
    <w:rsid w:val="00B563B7"/>
    <w:rsid w:val="00BA4A8A"/>
    <w:rsid w:val="00BB3FC2"/>
    <w:rsid w:val="00BC5360"/>
    <w:rsid w:val="00BE57B6"/>
    <w:rsid w:val="00BE62A2"/>
    <w:rsid w:val="00C1087E"/>
    <w:rsid w:val="00C11883"/>
    <w:rsid w:val="00C11C9F"/>
    <w:rsid w:val="00C13B56"/>
    <w:rsid w:val="00C55E61"/>
    <w:rsid w:val="00CA5CA5"/>
    <w:rsid w:val="00CD3575"/>
    <w:rsid w:val="00CE3042"/>
    <w:rsid w:val="00CF25E1"/>
    <w:rsid w:val="00D156A7"/>
    <w:rsid w:val="00D40D2A"/>
    <w:rsid w:val="00D43CEF"/>
    <w:rsid w:val="00D473CB"/>
    <w:rsid w:val="00D607E6"/>
    <w:rsid w:val="00D97D08"/>
    <w:rsid w:val="00E0662D"/>
    <w:rsid w:val="00E10A13"/>
    <w:rsid w:val="00E22BE9"/>
    <w:rsid w:val="00E37CFD"/>
    <w:rsid w:val="00E46D63"/>
    <w:rsid w:val="00F320F6"/>
    <w:rsid w:val="00F52774"/>
    <w:rsid w:val="00F57F5C"/>
    <w:rsid w:val="00F73A4E"/>
    <w:rsid w:val="00F757C6"/>
    <w:rsid w:val="00FA3EBF"/>
    <w:rsid w:val="00FB569D"/>
    <w:rsid w:val="00FB5883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6D3895"/>
  <w15:docId w15:val="{8727BCDE-4B75-4D9E-A9F7-D9C1A25F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7</cp:revision>
  <cp:lastPrinted>2022-03-07T12:49:00Z</cp:lastPrinted>
  <dcterms:created xsi:type="dcterms:W3CDTF">2022-02-02T07:42:00Z</dcterms:created>
  <dcterms:modified xsi:type="dcterms:W3CDTF">2022-03-07T12:49:00Z</dcterms:modified>
</cp:coreProperties>
</file>